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2B30" w:rsidRPr="00D23C10" w:rsidRDefault="00442B30" w:rsidP="00442B30">
      <w:pPr>
        <w:widowControl w:val="0"/>
        <w:spacing w:line="360" w:lineRule="auto"/>
      </w:pPr>
      <w:proofErr w:type="gramStart"/>
      <w:r w:rsidRPr="00D23C10">
        <w:rPr>
          <w:szCs w:val="24"/>
        </w:rPr>
        <w:t>♫506</w:t>
      </w:r>
      <w:r w:rsidRPr="00D23C10">
        <w:t>.</w:t>
      </w:r>
      <w:proofErr w:type="gramEnd"/>
      <w:r w:rsidRPr="00D23C10">
        <w:t xml:space="preserve"> A daytime singer, with the same buzzy, </w:t>
      </w:r>
      <w:proofErr w:type="spellStart"/>
      <w:r w:rsidRPr="00D23C10">
        <w:t>insectlike</w:t>
      </w:r>
      <w:proofErr w:type="spellEnd"/>
      <w:r w:rsidRPr="00D23C10">
        <w:t xml:space="preserve"> song repeated over and over. June 2, 2013. </w:t>
      </w:r>
      <w:proofErr w:type="gramStart"/>
      <w:r w:rsidRPr="00D23C10">
        <w:t>Walsh Road, Au Sable State Forest, Lewiston, Michigan.</w:t>
      </w:r>
      <w:proofErr w:type="gramEnd"/>
      <w:r w:rsidRPr="00D23C10">
        <w:t xml:space="preserve"> (14:08)</w:t>
      </w:r>
    </w:p>
    <w:p w:rsidR="007D7547" w:rsidRPr="00D23C10" w:rsidRDefault="007D7547" w:rsidP="007D7547">
      <w:pPr>
        <w:widowControl w:val="0"/>
        <w:spacing w:line="360" w:lineRule="auto"/>
        <w:jc w:val="center"/>
      </w:pPr>
      <w:r w:rsidRPr="00D23C10">
        <w:t>Play</w:t>
      </w:r>
      <w:bookmarkStart w:id="0" w:name="_GoBack"/>
      <w:bookmarkEnd w:id="0"/>
      <w:r w:rsidRPr="00D23C10">
        <w:rPr>
          <w:caps/>
        </w:rPr>
        <w:t>-506</w:t>
      </w:r>
    </w:p>
    <w:p w:rsidR="00442B30" w:rsidRPr="00D23C10" w:rsidRDefault="00442B30" w:rsidP="00442B30">
      <w:pPr>
        <w:widowControl w:val="0"/>
        <w:spacing w:line="360" w:lineRule="auto"/>
      </w:pPr>
      <w:proofErr w:type="gramStart"/>
      <w:r w:rsidRPr="00D23C10">
        <w:rPr>
          <w:szCs w:val="24"/>
        </w:rPr>
        <w:t>♫507</w:t>
      </w:r>
      <w:r w:rsidRPr="00D23C10">
        <w:t>.</w:t>
      </w:r>
      <w:proofErr w:type="gramEnd"/>
      <w:r w:rsidRPr="00D23C10">
        <w:t xml:space="preserve"> </w:t>
      </w:r>
      <w:proofErr w:type="gramStart"/>
      <w:r w:rsidRPr="00D23C10">
        <w:t>Dawn singing, with continuous chipping between songs.</w:t>
      </w:r>
      <w:proofErr w:type="gramEnd"/>
      <w:r w:rsidRPr="00D23C10">
        <w:t xml:space="preserve"> Common loon heard at 4:35. June 4, 2013. </w:t>
      </w:r>
      <w:proofErr w:type="gramStart"/>
      <w:r w:rsidRPr="00D23C10">
        <w:t>Walsh Road, Au Sable State Forest, Lewiston, Michigan.</w:t>
      </w:r>
      <w:proofErr w:type="gramEnd"/>
      <w:r w:rsidRPr="00D23C10">
        <w:t xml:space="preserve"> (4:48)</w:t>
      </w:r>
    </w:p>
    <w:p w:rsidR="007D7547" w:rsidRPr="00D23C10" w:rsidRDefault="007D7547" w:rsidP="007D7547">
      <w:pPr>
        <w:widowControl w:val="0"/>
        <w:spacing w:line="360" w:lineRule="auto"/>
        <w:jc w:val="center"/>
      </w:pPr>
      <w:r w:rsidRPr="00D23C10">
        <w:t>Play</w:t>
      </w:r>
      <w:r w:rsidRPr="00D23C10">
        <w:rPr>
          <w:caps/>
        </w:rPr>
        <w:t>-507</w:t>
      </w:r>
    </w:p>
    <w:p w:rsidR="00442B30" w:rsidRPr="00D23C10" w:rsidRDefault="00442B30" w:rsidP="00442B30">
      <w:pPr>
        <w:widowControl w:val="0"/>
        <w:spacing w:line="360" w:lineRule="auto"/>
      </w:pPr>
      <w:proofErr w:type="gramStart"/>
      <w:r w:rsidRPr="00D23C10">
        <w:rPr>
          <w:szCs w:val="24"/>
        </w:rPr>
        <w:t>♫508</w:t>
      </w:r>
      <w:r w:rsidRPr="00D23C10">
        <w:t>.</w:t>
      </w:r>
      <w:proofErr w:type="gramEnd"/>
      <w:r w:rsidRPr="00D23C10">
        <w:t xml:space="preserve"> Dawn singing, example 2—how differently this individual calls and sings, compared to the neighboring male in ♫507. May 25, 2013. </w:t>
      </w:r>
      <w:proofErr w:type="gramStart"/>
      <w:r w:rsidRPr="00D23C10">
        <w:t>Walsh Road, Au Sable State Forest, Lewiston, Michigan.</w:t>
      </w:r>
      <w:proofErr w:type="gramEnd"/>
      <w:r w:rsidRPr="00D23C10">
        <w:t xml:space="preserve"> (6:04)</w:t>
      </w:r>
    </w:p>
    <w:p w:rsidR="007D7547" w:rsidRPr="00D23C10" w:rsidRDefault="007D7547" w:rsidP="007D7547">
      <w:pPr>
        <w:widowControl w:val="0"/>
        <w:spacing w:line="360" w:lineRule="auto"/>
        <w:jc w:val="center"/>
      </w:pPr>
      <w:r w:rsidRPr="00D23C10">
        <w:t>Play</w:t>
      </w:r>
      <w:r w:rsidRPr="00D23C10">
        <w:rPr>
          <w:caps/>
        </w:rPr>
        <w:t>-508</w:t>
      </w:r>
    </w:p>
    <w:p w:rsidR="0054106C" w:rsidRPr="0054106C" w:rsidRDefault="0054106C" w:rsidP="0054106C">
      <w:pPr>
        <w:rPr>
          <w:rFonts w:eastAsia="Times New Roman" w:cs="Times New Roman"/>
          <w:color w:val="000000"/>
          <w:szCs w:val="24"/>
        </w:rPr>
      </w:pPr>
      <w:r w:rsidRPr="00D23C10">
        <w:t xml:space="preserve">See also Explore 56: </w:t>
      </w:r>
      <w:r w:rsidRPr="00D23C10">
        <w:rPr>
          <w:rFonts w:eastAsia="Times New Roman" w:cs="Times New Roman"/>
          <w:color w:val="000000"/>
          <w:szCs w:val="24"/>
        </w:rPr>
        <w:t>You can unravel the case of clay-colored sparrows.</w:t>
      </w:r>
    </w:p>
    <w:p w:rsidR="004B7FAB" w:rsidRDefault="004B7FAB"/>
    <w:sectPr w:rsidR="004B7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5CF"/>
    <w:rsid w:val="00442B30"/>
    <w:rsid w:val="004B7FAB"/>
    <w:rsid w:val="0054106C"/>
    <w:rsid w:val="006273C3"/>
    <w:rsid w:val="007D7547"/>
    <w:rsid w:val="0083034B"/>
    <w:rsid w:val="0093057D"/>
    <w:rsid w:val="00961678"/>
    <w:rsid w:val="00A207CA"/>
    <w:rsid w:val="00D23C10"/>
    <w:rsid w:val="00DD1FE0"/>
    <w:rsid w:val="00E505CF"/>
    <w:rsid w:val="00E778AC"/>
    <w:rsid w:val="00EC6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2B30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2B30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267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9</cp:revision>
  <dcterms:created xsi:type="dcterms:W3CDTF">2019-01-19T12:29:00Z</dcterms:created>
  <dcterms:modified xsi:type="dcterms:W3CDTF">2019-08-31T15:26:00Z</dcterms:modified>
</cp:coreProperties>
</file>