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059" w:rsidRPr="00696D03" w:rsidRDefault="00831059" w:rsidP="00831059">
      <w:pPr>
        <w:widowControl w:val="0"/>
        <w:spacing w:line="360" w:lineRule="auto"/>
      </w:pPr>
      <w:proofErr w:type="gramStart"/>
      <w:r w:rsidRPr="00696D03">
        <w:rPr>
          <w:szCs w:val="24"/>
        </w:rPr>
        <w:t>♫674</w:t>
      </w:r>
      <w:r w:rsidRPr="00696D03">
        <w:t>.</w:t>
      </w:r>
      <w:proofErr w:type="gramEnd"/>
      <w:r w:rsidRPr="00696D03">
        <w:t xml:space="preserve"> I hear jumbled, bubbling ecstasy, happiness, in this bird of my childhood. July 5, 2012. Whately, Massachusetts. (6:18)</w:t>
      </w:r>
    </w:p>
    <w:p w:rsidR="00030805" w:rsidRPr="00696D03" w:rsidRDefault="00030805" w:rsidP="00030805">
      <w:pPr>
        <w:widowControl w:val="0"/>
        <w:spacing w:line="360" w:lineRule="auto"/>
        <w:jc w:val="center"/>
      </w:pPr>
      <w:r w:rsidRPr="00696D03">
        <w:t>Play</w:t>
      </w:r>
      <w:r w:rsidRPr="00696D03">
        <w:rPr>
          <w:caps/>
        </w:rPr>
        <w:t>-674</w:t>
      </w:r>
    </w:p>
    <w:p w:rsidR="00831059" w:rsidRPr="00696D03" w:rsidRDefault="00831059" w:rsidP="00831059">
      <w:pPr>
        <w:widowControl w:val="0"/>
        <w:spacing w:line="360" w:lineRule="auto"/>
      </w:pPr>
      <w:proofErr w:type="gramStart"/>
      <w:r w:rsidRPr="00696D03">
        <w:rPr>
          <w:szCs w:val="24"/>
        </w:rPr>
        <w:t>♫</w:t>
      </w:r>
      <w:r w:rsidRPr="00696D03">
        <w:t>675.</w:t>
      </w:r>
      <w:proofErr w:type="gramEnd"/>
      <w:r w:rsidRPr="00696D03">
        <w:t xml:space="preserve"> Even better is listening with the songs slowed to half </w:t>
      </w:r>
      <w:proofErr w:type="gramStart"/>
      <w:r w:rsidRPr="00696D03">
        <w:t>speed.</w:t>
      </w:r>
      <w:proofErr w:type="gramEnd"/>
      <w:r w:rsidRPr="00696D03">
        <w:t xml:space="preserve"> July 5, 2012. Whately, Massachusetts. (0:57)</w:t>
      </w:r>
    </w:p>
    <w:p w:rsidR="00030805" w:rsidRPr="00696D03" w:rsidRDefault="00030805" w:rsidP="00030805">
      <w:pPr>
        <w:widowControl w:val="0"/>
        <w:spacing w:line="360" w:lineRule="auto"/>
        <w:jc w:val="center"/>
      </w:pPr>
      <w:r w:rsidRPr="00696D03">
        <w:t>Play</w:t>
      </w:r>
      <w:r w:rsidRPr="00696D03">
        <w:rPr>
          <w:caps/>
        </w:rPr>
        <w:t>-675</w:t>
      </w:r>
    </w:p>
    <w:p w:rsidR="00831059" w:rsidRDefault="00831059" w:rsidP="00831059">
      <w:pPr>
        <w:widowControl w:val="0"/>
        <w:spacing w:line="360" w:lineRule="auto"/>
      </w:pPr>
      <w:proofErr w:type="gramStart"/>
      <w:r w:rsidRPr="00696D03">
        <w:rPr>
          <w:szCs w:val="24"/>
        </w:rPr>
        <w:t>♫</w:t>
      </w:r>
      <w:r w:rsidRPr="00696D03">
        <w:t>676.</w:t>
      </w:r>
      <w:proofErr w:type="gramEnd"/>
      <w:r w:rsidRPr="00696D03">
        <w:t xml:space="preserve"> Standing on a </w:t>
      </w:r>
      <w:r w:rsidR="00E9559A">
        <w:t xml:space="preserve">busy </w:t>
      </w:r>
      <w:r w:rsidRPr="00696D03">
        <w:t>st</w:t>
      </w:r>
      <w:r w:rsidR="00E9559A">
        <w:t>reet</w:t>
      </w:r>
      <w:bookmarkStart w:id="0" w:name="_GoBack"/>
      <w:bookmarkEnd w:id="0"/>
      <w:r w:rsidR="00E9559A">
        <w:t xml:space="preserve"> corner</w:t>
      </w:r>
      <w:r>
        <w:t xml:space="preserve"> does not detract from the simple joy of listening to a barn swallow. April 21, 2013. Bandera, Texas. (16:38)</w:t>
      </w:r>
    </w:p>
    <w:p w:rsidR="00030805" w:rsidRDefault="00030805" w:rsidP="00030805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-676</w:t>
      </w:r>
    </w:p>
    <w:p w:rsidR="00030805" w:rsidRPr="006436E6" w:rsidRDefault="00030805" w:rsidP="00831059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30805"/>
    <w:rsid w:val="000A2A51"/>
    <w:rsid w:val="004B7FAB"/>
    <w:rsid w:val="006273C3"/>
    <w:rsid w:val="00696D03"/>
    <w:rsid w:val="00787C70"/>
    <w:rsid w:val="007F58E6"/>
    <w:rsid w:val="00831059"/>
    <w:rsid w:val="0093057D"/>
    <w:rsid w:val="00A207CA"/>
    <w:rsid w:val="00CF28C5"/>
    <w:rsid w:val="00DD1FE0"/>
    <w:rsid w:val="00E505CF"/>
    <w:rsid w:val="00E9559A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5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059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2019-09-05T12:13:00Z</dcterms:modified>
</cp:coreProperties>
</file>