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BC471" w14:textId="5147D6B0" w:rsidR="00631BFA" w:rsidRDefault="00631BFA" w:rsidP="00631BFA">
      <w:pPr>
        <w:pStyle w:val="NoSpacing"/>
        <w:jc w:val="center"/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b/>
          <w:bCs/>
          <w:sz w:val="24"/>
          <w:szCs w:val="24"/>
          <w:lang w:val="en-US"/>
        </w:rPr>
        <w:t>Quest for Kindness – E-Direct Copy</w:t>
      </w:r>
    </w:p>
    <w:p w14:paraId="520CA527" w14:textId="4A28A5A1" w:rsidR="00631BFA" w:rsidRDefault="00631BFA" w:rsidP="00631BFA">
      <w:pPr>
        <w:pStyle w:val="NoSpacing"/>
        <w:jc w:val="center"/>
        <w:rPr>
          <w:rFonts w:ascii="Arial Nova" w:hAnsi="Arial Nova"/>
          <w:b/>
          <w:bCs/>
          <w:sz w:val="24"/>
          <w:szCs w:val="24"/>
          <w:lang w:val="en-US"/>
        </w:rPr>
      </w:pPr>
    </w:p>
    <w:p w14:paraId="1466F0E0" w14:textId="2C8AFEDE" w:rsidR="00631BFA" w:rsidRPr="00631BFA" w:rsidRDefault="00631BFA" w:rsidP="00631BFA">
      <w:pPr>
        <w:pStyle w:val="NoSpacing"/>
        <w:rPr>
          <w:rFonts w:ascii="Arial Nova" w:hAnsi="Arial Nova"/>
          <w:b/>
          <w:bCs/>
          <w:sz w:val="24"/>
          <w:szCs w:val="24"/>
          <w:u w:val="single"/>
          <w:lang w:val="en-US"/>
        </w:rPr>
      </w:pPr>
      <w:r w:rsidRPr="00631BFA">
        <w:rPr>
          <w:rFonts w:ascii="Arial Nova" w:hAnsi="Arial Nova"/>
          <w:b/>
          <w:bCs/>
          <w:sz w:val="24"/>
          <w:szCs w:val="24"/>
          <w:u w:val="single"/>
          <w:lang w:val="en-US"/>
        </w:rPr>
        <w:t>E-Direct #1</w:t>
      </w:r>
    </w:p>
    <w:p w14:paraId="6B605F2A" w14:textId="6B2FCA43" w:rsidR="00631BFA" w:rsidRDefault="00631BFA" w:rsidP="00631BFA">
      <w:pPr>
        <w:pStyle w:val="NoSpacing"/>
        <w:rPr>
          <w:rFonts w:ascii="Arial Nova" w:hAnsi="Arial Nova"/>
          <w:sz w:val="24"/>
          <w:szCs w:val="24"/>
          <w:u w:val="single"/>
          <w:lang w:val="en-US"/>
        </w:rPr>
      </w:pPr>
    </w:p>
    <w:p w14:paraId="3C6D262E" w14:textId="32E4C59E" w:rsidR="00631BFA" w:rsidRDefault="00631BFA" w:rsidP="00631BFA">
      <w:pPr>
        <w:pStyle w:val="NoSpacing"/>
        <w:rPr>
          <w:rFonts w:ascii="Arial Nova" w:hAnsi="Arial Nova"/>
          <w:sz w:val="24"/>
          <w:szCs w:val="24"/>
          <w:u w:val="single"/>
          <w:lang w:val="en-US"/>
        </w:rPr>
      </w:pPr>
      <w:r>
        <w:rPr>
          <w:rFonts w:ascii="Arial Nova" w:hAnsi="Arial Nova"/>
          <w:sz w:val="24"/>
          <w:szCs w:val="24"/>
          <w:u w:val="single"/>
          <w:lang w:val="en-US"/>
        </w:rPr>
        <w:t>Subject Line:</w:t>
      </w:r>
      <w:r w:rsidR="00C338B2">
        <w:rPr>
          <w:rFonts w:ascii="Arial Nova" w:hAnsi="Arial Nova"/>
          <w:sz w:val="24"/>
          <w:szCs w:val="24"/>
          <w:lang w:val="en-US"/>
        </w:rPr>
        <w:t xml:space="preserve"> Connect with your colleagues during the </w:t>
      </w:r>
      <w:r w:rsidR="00C338B2" w:rsidRPr="007A73F9">
        <w:rPr>
          <w:rFonts w:ascii="Arial Nova" w:hAnsi="Arial Nova"/>
          <w:b/>
          <w:bCs/>
          <w:color w:val="0070C0"/>
          <w:sz w:val="24"/>
          <w:szCs w:val="24"/>
          <w:lang w:val="en-US"/>
        </w:rPr>
        <w:t>Quest for Kindness!</w:t>
      </w:r>
      <w:r w:rsidRPr="007A73F9">
        <w:rPr>
          <w:rFonts w:ascii="Arial Nova" w:hAnsi="Arial Nova"/>
          <w:color w:val="0070C0"/>
          <w:sz w:val="24"/>
          <w:szCs w:val="24"/>
          <w:u w:val="single"/>
          <w:lang w:val="en-US"/>
        </w:rPr>
        <w:br/>
      </w:r>
    </w:p>
    <w:p w14:paraId="795CB779" w14:textId="5F14B5C0" w:rsidR="00631BFA" w:rsidRPr="00333360" w:rsidRDefault="00631BFA" w:rsidP="00631BFA">
      <w:pPr>
        <w:pStyle w:val="NoSpacing"/>
        <w:rPr>
          <w:rFonts w:ascii="Arial Nova" w:hAnsi="Arial Nova"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u w:val="single"/>
          <w:lang w:val="en-US"/>
        </w:rPr>
        <w:t>Pre-header text:</w:t>
      </w:r>
      <w:r w:rsidR="00333360">
        <w:rPr>
          <w:rFonts w:ascii="Arial Nova" w:hAnsi="Arial Nova"/>
          <w:sz w:val="24"/>
          <w:szCs w:val="24"/>
          <w:lang w:val="en-US"/>
        </w:rPr>
        <w:t xml:space="preserve"> The KIND of Event Your Whole Team Will Love</w:t>
      </w:r>
    </w:p>
    <w:p w14:paraId="2BDE62DC" w14:textId="0D83695E" w:rsidR="00631BFA" w:rsidRDefault="00631BFA" w:rsidP="00631BFA">
      <w:pPr>
        <w:pStyle w:val="NoSpacing"/>
        <w:rPr>
          <w:rFonts w:ascii="Arial Nova" w:hAnsi="Arial Nova"/>
          <w:sz w:val="24"/>
          <w:szCs w:val="24"/>
          <w:u w:val="single"/>
          <w:lang w:val="en-US"/>
        </w:rPr>
      </w:pPr>
    </w:p>
    <w:p w14:paraId="056DEDA7" w14:textId="3E8393DD" w:rsidR="00631BFA" w:rsidRDefault="00631BFA" w:rsidP="00631BFA">
      <w:pPr>
        <w:pStyle w:val="NoSpacing"/>
        <w:rPr>
          <w:rFonts w:ascii="Arial Nova" w:hAnsi="Arial Nova"/>
          <w:sz w:val="24"/>
          <w:szCs w:val="24"/>
          <w:u w:val="single"/>
          <w:lang w:val="en-US"/>
        </w:rPr>
      </w:pPr>
      <w:r>
        <w:rPr>
          <w:rFonts w:ascii="Arial Nova" w:hAnsi="Arial Nova"/>
          <w:sz w:val="24"/>
          <w:szCs w:val="24"/>
          <w:u w:val="single"/>
          <w:lang w:val="en-US"/>
        </w:rPr>
        <w:t>Body:</w:t>
      </w:r>
    </w:p>
    <w:p w14:paraId="1A80EBCA" w14:textId="77777777" w:rsidR="007A73F9" w:rsidRDefault="007A73F9" w:rsidP="00B24EB9">
      <w:pPr>
        <w:pStyle w:val="NoSpacing"/>
        <w:rPr>
          <w:rFonts w:ascii="Arial Nova" w:hAnsi="Arial Nova"/>
          <w:sz w:val="24"/>
          <w:szCs w:val="24"/>
          <w:u w:val="single"/>
          <w:lang w:val="en-US"/>
        </w:rPr>
      </w:pPr>
    </w:p>
    <w:p w14:paraId="7D0DBC01" w14:textId="60190430" w:rsidR="2B21413A" w:rsidRDefault="2B21413A" w:rsidP="3E9FB891">
      <w:pPr>
        <w:pStyle w:val="NoSpacing"/>
        <w:rPr>
          <w:rFonts w:ascii="Arial Nova" w:eastAsia="Arial Nova" w:hAnsi="Arial Nova" w:cs="Arial Nova"/>
          <w:sz w:val="24"/>
          <w:szCs w:val="24"/>
          <w:lang w:val="en-US"/>
        </w:rPr>
      </w:pPr>
      <w:r w:rsidRPr="3E9FB891">
        <w:rPr>
          <w:rFonts w:ascii="Arial Nova" w:eastAsia="Arial Nova" w:hAnsi="Arial Nova" w:cs="Arial Nova"/>
          <w:color w:val="000000" w:themeColor="text1"/>
          <w:sz w:val="24"/>
          <w:szCs w:val="24"/>
        </w:rPr>
        <w:t>"The level of our success is limited only by our imagination and no act of kindness, however small, is ever wasted." - Aesop</w:t>
      </w:r>
    </w:p>
    <w:p w14:paraId="46CC8BC4" w14:textId="5D5BC0C6" w:rsidR="3E9FB891" w:rsidRDefault="3E9FB891" w:rsidP="3E9FB891">
      <w:pPr>
        <w:pStyle w:val="NoSpacing"/>
        <w:rPr>
          <w:rFonts w:ascii="Arial Nova" w:hAnsi="Arial Nova"/>
          <w:sz w:val="24"/>
          <w:szCs w:val="24"/>
          <w:u w:val="single"/>
          <w:lang w:val="en-US"/>
        </w:rPr>
      </w:pPr>
    </w:p>
    <w:p w14:paraId="3AF2B6D9" w14:textId="64927BC7" w:rsidR="00452BAA" w:rsidRDefault="00FD6B76" w:rsidP="00B24EB9">
      <w:pPr>
        <w:pStyle w:val="NoSpacing"/>
        <w:rPr>
          <w:rFonts w:ascii="Arial Nova" w:hAnsi="Arial Nova"/>
          <w:sz w:val="24"/>
          <w:szCs w:val="24"/>
          <w:lang w:val="en-US"/>
        </w:rPr>
      </w:pPr>
      <w:r w:rsidRPr="3E9FB891">
        <w:rPr>
          <w:rFonts w:ascii="Arial Nova" w:hAnsi="Arial Nova"/>
          <w:sz w:val="24"/>
          <w:szCs w:val="24"/>
          <w:lang w:val="en-US"/>
        </w:rPr>
        <w:t>Join the Alzheimer Society for</w:t>
      </w:r>
      <w:r w:rsidR="003C0CE3" w:rsidRPr="3E9FB891">
        <w:rPr>
          <w:rFonts w:ascii="Arial Nova" w:hAnsi="Arial Nova"/>
          <w:sz w:val="24"/>
          <w:szCs w:val="24"/>
          <w:lang w:val="en-US"/>
        </w:rPr>
        <w:t xml:space="preserve"> </w:t>
      </w:r>
      <w:r w:rsidRPr="3E9FB891">
        <w:rPr>
          <w:rFonts w:ascii="Arial Nova" w:hAnsi="Arial Nova"/>
          <w:sz w:val="24"/>
          <w:szCs w:val="24"/>
          <w:lang w:val="en-US"/>
        </w:rPr>
        <w:t xml:space="preserve">the </w:t>
      </w:r>
      <w:r w:rsidRPr="3E9FB891">
        <w:rPr>
          <w:rFonts w:ascii="Arial Nova" w:hAnsi="Arial Nova"/>
          <w:b/>
          <w:bCs/>
          <w:i/>
          <w:iCs/>
          <w:color w:val="0070C0"/>
          <w:sz w:val="24"/>
          <w:szCs w:val="24"/>
          <w:lang w:val="en-US"/>
        </w:rPr>
        <w:t>Quest for Kindness</w:t>
      </w:r>
      <w:r w:rsidRPr="3E9FB891">
        <w:rPr>
          <w:rFonts w:ascii="Arial Nova" w:hAnsi="Arial Nova"/>
          <w:sz w:val="24"/>
          <w:szCs w:val="24"/>
          <w:lang w:val="en-US"/>
        </w:rPr>
        <w:t xml:space="preserve">—a month-long </w:t>
      </w:r>
      <w:r w:rsidR="003C0CE3" w:rsidRPr="3E9FB891">
        <w:rPr>
          <w:rFonts w:ascii="Arial Nova" w:hAnsi="Arial Nova"/>
          <w:sz w:val="24"/>
          <w:szCs w:val="24"/>
          <w:lang w:val="en-US"/>
        </w:rPr>
        <w:t xml:space="preserve">fundraising </w:t>
      </w:r>
      <w:r w:rsidRPr="3E9FB891">
        <w:rPr>
          <w:rFonts w:ascii="Arial Nova" w:hAnsi="Arial Nova"/>
          <w:sz w:val="24"/>
          <w:szCs w:val="24"/>
          <w:lang w:val="en-US"/>
        </w:rPr>
        <w:t>event</w:t>
      </w:r>
      <w:r w:rsidR="00877B32" w:rsidRPr="3E9FB891">
        <w:rPr>
          <w:rFonts w:ascii="Arial Nova" w:hAnsi="Arial Nova"/>
          <w:sz w:val="24"/>
          <w:szCs w:val="24"/>
          <w:lang w:val="en-US"/>
        </w:rPr>
        <w:t xml:space="preserve"> </w:t>
      </w:r>
      <w:r w:rsidR="00DC0425" w:rsidRPr="3E9FB891">
        <w:rPr>
          <w:rFonts w:ascii="Arial Nova" w:hAnsi="Arial Nova"/>
          <w:sz w:val="24"/>
          <w:szCs w:val="24"/>
          <w:lang w:val="en-US"/>
        </w:rPr>
        <w:t>(</w:t>
      </w:r>
      <w:r w:rsidR="00793F8D" w:rsidRPr="3E9FB891">
        <w:rPr>
          <w:rFonts w:ascii="Arial Nova" w:hAnsi="Arial Nova"/>
          <w:b/>
          <w:bCs/>
          <w:sz w:val="24"/>
          <w:szCs w:val="24"/>
          <w:lang w:val="en-US"/>
        </w:rPr>
        <w:t>January 1-29</w:t>
      </w:r>
      <w:r w:rsidR="00DC0425" w:rsidRPr="3E9FB891">
        <w:rPr>
          <w:rFonts w:ascii="Arial Nova" w:hAnsi="Arial Nova"/>
          <w:sz w:val="24"/>
          <w:szCs w:val="24"/>
          <w:lang w:val="en-US"/>
        </w:rPr>
        <w:t>)</w:t>
      </w:r>
      <w:r w:rsidR="00793F8D" w:rsidRPr="3E9FB891">
        <w:rPr>
          <w:rFonts w:ascii="Arial Nova" w:hAnsi="Arial Nova"/>
          <w:sz w:val="24"/>
          <w:szCs w:val="24"/>
          <w:lang w:val="en-US"/>
        </w:rPr>
        <w:t xml:space="preserve">, </w:t>
      </w:r>
      <w:r w:rsidRPr="3E9FB891">
        <w:rPr>
          <w:rFonts w:ascii="Arial Nova" w:hAnsi="Arial Nova"/>
          <w:sz w:val="24"/>
          <w:szCs w:val="24"/>
          <w:lang w:val="en-US"/>
        </w:rPr>
        <w:t xml:space="preserve">that challenges individual participants and </w:t>
      </w:r>
      <w:r w:rsidRPr="3E9FB891">
        <w:rPr>
          <w:rFonts w:ascii="Arial Nova" w:hAnsi="Arial Nova"/>
          <w:b/>
          <w:bCs/>
          <w:sz w:val="24"/>
          <w:szCs w:val="24"/>
          <w:lang w:val="en-US"/>
        </w:rPr>
        <w:t>teams</w:t>
      </w:r>
      <w:r w:rsidRPr="3E9FB891">
        <w:rPr>
          <w:rFonts w:ascii="Arial Nova" w:hAnsi="Arial Nova"/>
          <w:sz w:val="24"/>
          <w:szCs w:val="24"/>
          <w:lang w:val="en-US"/>
        </w:rPr>
        <w:t xml:space="preserve"> (yes, corporate teams!) to make at least 30 kind-</w:t>
      </w:r>
      <w:proofErr w:type="spellStart"/>
      <w:r w:rsidRPr="3E9FB891">
        <w:rPr>
          <w:rFonts w:ascii="Arial Nova" w:hAnsi="Arial Nova"/>
          <w:sz w:val="24"/>
          <w:szCs w:val="24"/>
          <w:lang w:val="en-US"/>
        </w:rPr>
        <w:t>nections</w:t>
      </w:r>
      <w:proofErr w:type="spellEnd"/>
      <w:r w:rsidRPr="3E9FB891">
        <w:rPr>
          <w:rFonts w:ascii="Arial Nova" w:hAnsi="Arial Nova"/>
          <w:sz w:val="24"/>
          <w:szCs w:val="24"/>
          <w:lang w:val="en-US"/>
        </w:rPr>
        <w:t xml:space="preserve"> by completing a series of acts of kindness</w:t>
      </w:r>
      <w:r w:rsidR="00BF0DCF" w:rsidRPr="3E9FB891">
        <w:rPr>
          <w:rFonts w:ascii="Arial Nova" w:hAnsi="Arial Nova"/>
          <w:sz w:val="24"/>
          <w:szCs w:val="24"/>
          <w:lang w:val="en-US"/>
        </w:rPr>
        <w:t xml:space="preserve">, </w:t>
      </w:r>
      <w:r w:rsidR="5DA70944" w:rsidRPr="3E9FB891">
        <w:rPr>
          <w:rFonts w:ascii="Arial Nova" w:hAnsi="Arial Nova"/>
          <w:sz w:val="24"/>
          <w:szCs w:val="24"/>
          <w:lang w:val="en-US"/>
        </w:rPr>
        <w:t>like mentoring a new colleague or telling someone in the office you appreciate them, or by having fun creating your own kind-</w:t>
      </w:r>
      <w:proofErr w:type="spellStart"/>
      <w:r w:rsidR="5DA70944" w:rsidRPr="3E9FB891">
        <w:rPr>
          <w:rFonts w:ascii="Arial Nova" w:hAnsi="Arial Nova"/>
          <w:sz w:val="24"/>
          <w:szCs w:val="24"/>
          <w:lang w:val="en-US"/>
        </w:rPr>
        <w:t>nection</w:t>
      </w:r>
      <w:proofErr w:type="spellEnd"/>
      <w:r w:rsidR="5DA70944" w:rsidRPr="3E9FB891">
        <w:rPr>
          <w:rFonts w:ascii="Arial Nova" w:hAnsi="Arial Nova"/>
          <w:sz w:val="24"/>
          <w:szCs w:val="24"/>
          <w:lang w:val="en-US"/>
        </w:rPr>
        <w:t>.</w:t>
      </w:r>
    </w:p>
    <w:p w14:paraId="39FA6E92" w14:textId="77777777" w:rsidR="00BF0DCF" w:rsidRDefault="00BF0DCF" w:rsidP="00B24EB9">
      <w:pPr>
        <w:pStyle w:val="NoSpacing"/>
        <w:rPr>
          <w:rFonts w:ascii="Arial Nova" w:hAnsi="Arial Nova"/>
          <w:sz w:val="24"/>
          <w:szCs w:val="24"/>
          <w:lang w:val="en-US"/>
        </w:rPr>
      </w:pPr>
    </w:p>
    <w:p w14:paraId="6F31A604" w14:textId="1311BDED" w:rsidR="00B24EB9" w:rsidRDefault="00B24EB9" w:rsidP="00B24EB9">
      <w:pPr>
        <w:pStyle w:val="NoSpacing"/>
        <w:rPr>
          <w:rFonts w:ascii="Arial Nova" w:hAnsi="Arial Nova"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 xml:space="preserve">Whether you’re still working </w:t>
      </w:r>
      <w:r w:rsidR="00B4590F">
        <w:rPr>
          <w:rFonts w:ascii="Arial Nova" w:hAnsi="Arial Nova"/>
          <w:sz w:val="24"/>
          <w:szCs w:val="24"/>
          <w:lang w:val="en-US"/>
        </w:rPr>
        <w:t xml:space="preserve">from </w:t>
      </w:r>
      <w:r>
        <w:rPr>
          <w:rFonts w:ascii="Arial Nova" w:hAnsi="Arial Nova"/>
          <w:sz w:val="24"/>
          <w:szCs w:val="24"/>
          <w:lang w:val="en-US"/>
        </w:rPr>
        <w:t>home and are looking for a way to reconnect with your co</w:t>
      </w:r>
      <w:r w:rsidR="00B4590F">
        <w:rPr>
          <w:rFonts w:ascii="Arial Nova" w:hAnsi="Arial Nova"/>
          <w:sz w:val="24"/>
          <w:szCs w:val="24"/>
          <w:lang w:val="en-US"/>
        </w:rPr>
        <w:t>-</w:t>
      </w:r>
      <w:r>
        <w:rPr>
          <w:rFonts w:ascii="Arial Nova" w:hAnsi="Arial Nova"/>
          <w:sz w:val="24"/>
          <w:szCs w:val="24"/>
          <w:lang w:val="en-US"/>
        </w:rPr>
        <w:t xml:space="preserve">workers, or you’ve just </w:t>
      </w:r>
      <w:r w:rsidR="00D6777E">
        <w:rPr>
          <w:rFonts w:ascii="Arial Nova" w:hAnsi="Arial Nova"/>
          <w:sz w:val="24"/>
          <w:szCs w:val="24"/>
          <w:lang w:val="en-US"/>
        </w:rPr>
        <w:t>returned</w:t>
      </w:r>
      <w:r>
        <w:rPr>
          <w:rFonts w:ascii="Arial Nova" w:hAnsi="Arial Nova"/>
          <w:sz w:val="24"/>
          <w:szCs w:val="24"/>
          <w:lang w:val="en-US"/>
        </w:rPr>
        <w:t xml:space="preserve"> to </w:t>
      </w:r>
      <w:r w:rsidR="00D6777E">
        <w:rPr>
          <w:rFonts w:ascii="Arial Nova" w:hAnsi="Arial Nova"/>
          <w:sz w:val="24"/>
          <w:szCs w:val="24"/>
          <w:lang w:val="en-US"/>
        </w:rPr>
        <w:t>the</w:t>
      </w:r>
      <w:r>
        <w:rPr>
          <w:rFonts w:ascii="Arial Nova" w:hAnsi="Arial Nova"/>
          <w:sz w:val="24"/>
          <w:szCs w:val="24"/>
          <w:lang w:val="en-US"/>
        </w:rPr>
        <w:t xml:space="preserve"> office, the Alzheimer Society’s </w:t>
      </w:r>
      <w:r w:rsidRPr="007A73F9">
        <w:rPr>
          <w:rFonts w:ascii="Arial Nova" w:hAnsi="Arial Nova"/>
          <w:b/>
          <w:bCs/>
          <w:i/>
          <w:iCs/>
          <w:color w:val="0070C0"/>
          <w:sz w:val="24"/>
          <w:szCs w:val="24"/>
          <w:lang w:val="en-US"/>
        </w:rPr>
        <w:t>Quest for Kindness</w:t>
      </w:r>
      <w:r>
        <w:rPr>
          <w:rFonts w:ascii="Arial Nova" w:hAnsi="Arial Nova"/>
          <w:i/>
          <w:iCs/>
          <w:sz w:val="24"/>
          <w:szCs w:val="24"/>
          <w:lang w:val="en-US"/>
        </w:rPr>
        <w:t xml:space="preserve"> </w:t>
      </w:r>
      <w:r>
        <w:rPr>
          <w:rFonts w:ascii="Arial Nova" w:hAnsi="Arial Nova"/>
          <w:sz w:val="24"/>
          <w:szCs w:val="24"/>
          <w:lang w:val="en-US"/>
        </w:rPr>
        <w:t xml:space="preserve">is the perfect </w:t>
      </w:r>
      <w:r w:rsidR="00DA023D" w:rsidRPr="00DA2A5F">
        <w:rPr>
          <w:rFonts w:ascii="Arial Nova" w:hAnsi="Arial Nova"/>
          <w:sz w:val="24"/>
          <w:szCs w:val="24"/>
          <w:lang w:val="en-US"/>
        </w:rPr>
        <w:t>opportunity</w:t>
      </w:r>
      <w:r>
        <w:rPr>
          <w:rFonts w:ascii="Arial Nova" w:hAnsi="Arial Nova"/>
          <w:sz w:val="24"/>
          <w:szCs w:val="24"/>
          <w:lang w:val="en-US"/>
        </w:rPr>
        <w:t xml:space="preserve"> for your team to work together and feel the power of connection, while giving back to people living with dementia and making your community a kinder place.</w:t>
      </w:r>
    </w:p>
    <w:p w14:paraId="2152591E" w14:textId="77777777" w:rsidR="00B24EB9" w:rsidRDefault="00B24EB9" w:rsidP="00631BFA">
      <w:pPr>
        <w:pStyle w:val="NoSpacing"/>
        <w:rPr>
          <w:rFonts w:ascii="Arial Nova" w:hAnsi="Arial Nova"/>
          <w:sz w:val="24"/>
          <w:szCs w:val="24"/>
          <w:lang w:val="en-US"/>
        </w:rPr>
      </w:pPr>
    </w:p>
    <w:p w14:paraId="706B083D" w14:textId="48E84FAC" w:rsidR="00333360" w:rsidRDefault="00FD6B76" w:rsidP="00631BFA">
      <w:pPr>
        <w:pStyle w:val="NoSpacing"/>
        <w:rPr>
          <w:rFonts w:ascii="Arial Nova" w:hAnsi="Arial Nova"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 xml:space="preserve">Together, </w:t>
      </w:r>
      <w:r w:rsidR="00B04A44" w:rsidRPr="00DA2A5F">
        <w:rPr>
          <w:rFonts w:ascii="Arial Nova" w:hAnsi="Arial Nova"/>
          <w:sz w:val="24"/>
          <w:szCs w:val="24"/>
          <w:lang w:val="en-US"/>
        </w:rPr>
        <w:t>we</w:t>
      </w:r>
      <w:r>
        <w:rPr>
          <w:rFonts w:ascii="Arial Nova" w:hAnsi="Arial Nova"/>
          <w:sz w:val="24"/>
          <w:szCs w:val="24"/>
          <w:lang w:val="en-US"/>
        </w:rPr>
        <w:t xml:space="preserve"> will </w:t>
      </w:r>
      <w:r w:rsidR="00BB7915">
        <w:rPr>
          <w:rFonts w:ascii="Arial Nova" w:hAnsi="Arial Nova"/>
          <w:sz w:val="24"/>
          <w:szCs w:val="24"/>
          <w:lang w:val="en-US"/>
        </w:rPr>
        <w:t>fight the stigma surrounding</w:t>
      </w:r>
      <w:r>
        <w:rPr>
          <w:rFonts w:ascii="Arial Nova" w:hAnsi="Arial Nova"/>
          <w:sz w:val="24"/>
          <w:szCs w:val="24"/>
          <w:lang w:val="en-US"/>
        </w:rPr>
        <w:t xml:space="preserve"> Alzheimer’s disease and dementia and fundraise to help raise $1 million to support crucial Alzheimer Society education, counselling, and social recreation programs for the 250,000 people living with dementia in Ontario. </w:t>
      </w:r>
      <w:r w:rsidR="00333360">
        <w:rPr>
          <w:rFonts w:ascii="Arial Nova" w:hAnsi="Arial Nova"/>
          <w:sz w:val="24"/>
          <w:szCs w:val="24"/>
          <w:lang w:val="en-US"/>
        </w:rPr>
        <w:br/>
      </w:r>
    </w:p>
    <w:p w14:paraId="7D55132F" w14:textId="27679C24" w:rsidR="00333360" w:rsidRPr="00FD6B76" w:rsidRDefault="00FD6B76" w:rsidP="00631BFA">
      <w:pPr>
        <w:pStyle w:val="NoSpacing"/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b/>
          <w:bCs/>
          <w:sz w:val="24"/>
          <w:szCs w:val="24"/>
          <w:lang w:val="en-US"/>
        </w:rPr>
        <w:t xml:space="preserve">Why should you and your colleagues join the </w:t>
      </w:r>
      <w:r>
        <w:rPr>
          <w:rFonts w:ascii="Arial Nova" w:hAnsi="Arial Nova"/>
          <w:b/>
          <w:bCs/>
          <w:i/>
          <w:iCs/>
          <w:sz w:val="24"/>
          <w:szCs w:val="24"/>
          <w:lang w:val="en-US"/>
        </w:rPr>
        <w:t xml:space="preserve">Quest for Kindness? </w:t>
      </w:r>
      <w:r>
        <w:rPr>
          <w:rFonts w:ascii="Arial Nova" w:hAnsi="Arial Nova"/>
          <w:b/>
          <w:bCs/>
          <w:sz w:val="24"/>
          <w:szCs w:val="24"/>
          <w:lang w:val="en-US"/>
        </w:rPr>
        <w:t xml:space="preserve">You will. . . </w:t>
      </w:r>
    </w:p>
    <w:p w14:paraId="582EB55F" w14:textId="12F0D854" w:rsidR="00FD6B76" w:rsidRDefault="00FD6B76" w:rsidP="00631BFA">
      <w:pPr>
        <w:pStyle w:val="NoSpacing"/>
        <w:rPr>
          <w:rFonts w:ascii="Arial Nova" w:hAnsi="Arial Nova"/>
          <w:b/>
          <w:bCs/>
          <w:sz w:val="24"/>
          <w:szCs w:val="24"/>
          <w:lang w:val="en-US"/>
        </w:rPr>
      </w:pPr>
    </w:p>
    <w:p w14:paraId="3BB442BA" w14:textId="448E6A7C" w:rsidR="00452BAA" w:rsidRDefault="00793F8D" w:rsidP="00452BAA">
      <w:pPr>
        <w:pStyle w:val="NoSpacing"/>
        <w:numPr>
          <w:ilvl w:val="0"/>
          <w:numId w:val="3"/>
        </w:numPr>
        <w:rPr>
          <w:rFonts w:ascii="Arial Nova" w:hAnsi="Arial Nova"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 xml:space="preserve">Reconnect with colleagues in a fun and engaging </w:t>
      </w:r>
      <w:r w:rsidR="00323679">
        <w:rPr>
          <w:rFonts w:ascii="Arial Nova" w:hAnsi="Arial Nova"/>
          <w:sz w:val="24"/>
          <w:szCs w:val="24"/>
          <w:lang w:val="en-US"/>
        </w:rPr>
        <w:t>way</w:t>
      </w:r>
      <w:r>
        <w:rPr>
          <w:rFonts w:ascii="Arial Nova" w:hAnsi="Arial Nova"/>
          <w:sz w:val="24"/>
          <w:szCs w:val="24"/>
          <w:lang w:val="en-US"/>
        </w:rPr>
        <w:t xml:space="preserve"> by completing 30 acts of kindness</w:t>
      </w:r>
      <w:r w:rsidR="00323679">
        <w:rPr>
          <w:rFonts w:ascii="Arial Nova" w:hAnsi="Arial Nova"/>
          <w:sz w:val="24"/>
          <w:szCs w:val="24"/>
          <w:lang w:val="en-US"/>
        </w:rPr>
        <w:t>.</w:t>
      </w:r>
    </w:p>
    <w:p w14:paraId="76FB2A23" w14:textId="5AAA7D7C" w:rsidR="00793F8D" w:rsidRPr="00452BAA" w:rsidRDefault="00B04A44" w:rsidP="00452BAA">
      <w:pPr>
        <w:pStyle w:val="NoSpacing"/>
        <w:numPr>
          <w:ilvl w:val="0"/>
          <w:numId w:val="3"/>
        </w:numPr>
        <w:rPr>
          <w:rFonts w:ascii="Arial Nova" w:hAnsi="Arial Nova"/>
          <w:sz w:val="24"/>
          <w:szCs w:val="24"/>
          <w:lang w:val="en-US"/>
        </w:rPr>
      </w:pPr>
      <w:r w:rsidRPr="00DA2A5F">
        <w:rPr>
          <w:rFonts w:ascii="Arial Nova" w:hAnsi="Arial Nova"/>
          <w:sz w:val="24"/>
          <w:szCs w:val="24"/>
          <w:lang w:val="en-US"/>
        </w:rPr>
        <w:t>Encourage</w:t>
      </w:r>
      <w:r w:rsidR="00793F8D" w:rsidRPr="00452BAA">
        <w:rPr>
          <w:rFonts w:ascii="Arial Nova" w:hAnsi="Arial Nova"/>
          <w:sz w:val="24"/>
          <w:szCs w:val="24"/>
          <w:lang w:val="en-US"/>
        </w:rPr>
        <w:t xml:space="preserve"> friendly competition</w:t>
      </w:r>
      <w:r w:rsidR="002D7C3D">
        <w:rPr>
          <w:rFonts w:ascii="Arial Nova" w:hAnsi="Arial Nova"/>
          <w:sz w:val="24"/>
          <w:szCs w:val="24"/>
          <w:lang w:val="en-US"/>
        </w:rPr>
        <w:t xml:space="preserve"> by creating multiple teams within your workplace</w:t>
      </w:r>
    </w:p>
    <w:p w14:paraId="65AB75D4" w14:textId="3730964B" w:rsidR="008249AA" w:rsidRDefault="00FD6B76" w:rsidP="00631BFA">
      <w:pPr>
        <w:pStyle w:val="NoSpacing"/>
        <w:numPr>
          <w:ilvl w:val="0"/>
          <w:numId w:val="3"/>
        </w:numPr>
        <w:rPr>
          <w:rFonts w:ascii="Arial Nova" w:hAnsi="Arial Nova"/>
          <w:sz w:val="24"/>
          <w:szCs w:val="24"/>
          <w:lang w:val="en-US"/>
        </w:rPr>
      </w:pPr>
      <w:r w:rsidRPr="00C338B2">
        <w:rPr>
          <w:rFonts w:ascii="Arial Nova" w:hAnsi="Arial Nova"/>
          <w:sz w:val="24"/>
          <w:szCs w:val="24"/>
          <w:lang w:val="en-US"/>
        </w:rPr>
        <w:t>Directly support Alzheimer Society education, counselling, and social recreation programs that people living with dementia rely on through your fundraising efforts</w:t>
      </w:r>
      <w:r w:rsidR="00793F8D">
        <w:rPr>
          <w:rFonts w:ascii="Arial Nova" w:hAnsi="Arial Nova"/>
          <w:sz w:val="24"/>
          <w:szCs w:val="24"/>
          <w:lang w:val="en-US"/>
        </w:rPr>
        <w:t xml:space="preserve"> and help us raise $1,000,000</w:t>
      </w:r>
      <w:r w:rsidR="00452BAA">
        <w:rPr>
          <w:rFonts w:ascii="Arial Nova" w:hAnsi="Arial Nova"/>
          <w:sz w:val="24"/>
          <w:szCs w:val="24"/>
          <w:lang w:val="en-US"/>
        </w:rPr>
        <w:t>.</w:t>
      </w:r>
    </w:p>
    <w:p w14:paraId="539D56B7" w14:textId="229092B3" w:rsidR="00333360" w:rsidRPr="00DA2A5F" w:rsidRDefault="000E2A2F" w:rsidP="00631BFA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  <w:lang w:val="en-US"/>
        </w:rPr>
      </w:pPr>
      <w:r w:rsidRPr="007A73F9">
        <w:rPr>
          <w:rFonts w:ascii="Arial Nova" w:hAnsi="Arial Nova"/>
          <w:sz w:val="24"/>
          <w:szCs w:val="24"/>
        </w:rPr>
        <w:t>Use #QuestForKindness to share your team’s fundraising spirit and progress.</w:t>
      </w:r>
    </w:p>
    <w:p w14:paraId="6196F0EF" w14:textId="14D2831B" w:rsidR="00DA2A5F" w:rsidRPr="00E01928" w:rsidRDefault="7C4892A8" w:rsidP="1626DBA7">
      <w:pPr>
        <w:pStyle w:val="NoSpacing"/>
        <w:jc w:val="center"/>
        <w:rPr>
          <w:rFonts w:ascii="Arial Nova" w:hAnsi="Arial Nova"/>
          <w:color w:val="0070C0"/>
          <w:sz w:val="24"/>
          <w:szCs w:val="24"/>
          <w:lang w:val="en-US"/>
        </w:rPr>
      </w:pPr>
      <w:r w:rsidRPr="00E01928">
        <w:rPr>
          <w:rFonts w:ascii="Arial Nova" w:hAnsi="Arial Nova"/>
          <w:b/>
          <w:bCs/>
          <w:color w:val="0070C0"/>
          <w:sz w:val="24"/>
          <w:szCs w:val="24"/>
          <w:lang w:val="en-US"/>
        </w:rPr>
        <w:t>Quest for Kindness</w:t>
      </w:r>
      <w:r w:rsidRPr="00E01928">
        <w:rPr>
          <w:rFonts w:ascii="Arial Nova" w:hAnsi="Arial Nova"/>
          <w:color w:val="0070C0"/>
          <w:sz w:val="24"/>
          <w:szCs w:val="24"/>
          <w:lang w:val="en-US"/>
        </w:rPr>
        <w:t xml:space="preserve"> </w:t>
      </w:r>
    </w:p>
    <w:p w14:paraId="53CEF408" w14:textId="54AF2E42" w:rsidR="007A73F9" w:rsidRDefault="00DA2A5F" w:rsidP="1626DBA7">
      <w:pPr>
        <w:pStyle w:val="NoSpacing"/>
        <w:jc w:val="center"/>
        <w:rPr>
          <w:rFonts w:ascii="Arial Nova" w:hAnsi="Arial Nova"/>
          <w:color w:val="0070C0"/>
          <w:sz w:val="24"/>
          <w:szCs w:val="24"/>
          <w:lang w:val="en-US"/>
        </w:rPr>
      </w:pPr>
      <w:r w:rsidRPr="00E01928">
        <w:rPr>
          <w:rFonts w:ascii="Arial Nova" w:hAnsi="Arial Nova"/>
          <w:color w:val="0070C0"/>
          <w:sz w:val="24"/>
          <w:szCs w:val="24"/>
          <w:lang w:val="en-US"/>
        </w:rPr>
        <w:t>January 1- 29</w:t>
      </w:r>
    </w:p>
    <w:p w14:paraId="36EE6FBB" w14:textId="06EE81FE" w:rsidR="007A73F9" w:rsidRDefault="007A73F9" w:rsidP="007A73F9">
      <w:pPr>
        <w:pStyle w:val="NoSpacing"/>
        <w:jc w:val="center"/>
      </w:pPr>
    </w:p>
    <w:p w14:paraId="49CDC11B" w14:textId="478C3C76" w:rsidR="3E9FB891" w:rsidRDefault="3E9FB891" w:rsidP="3E9FB891">
      <w:pPr>
        <w:pStyle w:val="NoSpacing"/>
        <w:jc w:val="center"/>
      </w:pPr>
    </w:p>
    <w:p w14:paraId="4AFE75F7" w14:textId="6AD76B74" w:rsidR="00A96818" w:rsidRDefault="00A96818" w:rsidP="00076902">
      <w:pPr>
        <w:pStyle w:val="NoSpacing"/>
        <w:rPr>
          <w:rFonts w:ascii="Arial Nova" w:hAnsi="Arial Nova"/>
          <w:color w:val="0070C0"/>
          <w:sz w:val="24"/>
          <w:szCs w:val="24"/>
          <w:lang w:val="en-US"/>
        </w:rPr>
      </w:pPr>
    </w:p>
    <w:sectPr w:rsidR="00A968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3F2D"/>
    <w:multiLevelType w:val="hybridMultilevel"/>
    <w:tmpl w:val="B8065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22D8B"/>
    <w:multiLevelType w:val="hybridMultilevel"/>
    <w:tmpl w:val="B1549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43D26"/>
    <w:multiLevelType w:val="hybridMultilevel"/>
    <w:tmpl w:val="33141342"/>
    <w:lvl w:ilvl="0" w:tplc="3FAC27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0C8F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C8E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A3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CD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422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49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69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842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E795B"/>
    <w:multiLevelType w:val="hybridMultilevel"/>
    <w:tmpl w:val="D708E9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2682E"/>
    <w:multiLevelType w:val="hybridMultilevel"/>
    <w:tmpl w:val="0646E7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FA"/>
    <w:rsid w:val="00000DE2"/>
    <w:rsid w:val="0000384F"/>
    <w:rsid w:val="00017E6D"/>
    <w:rsid w:val="00041E2F"/>
    <w:rsid w:val="000635D9"/>
    <w:rsid w:val="00064A16"/>
    <w:rsid w:val="00066EC6"/>
    <w:rsid w:val="00076902"/>
    <w:rsid w:val="000772D6"/>
    <w:rsid w:val="00091010"/>
    <w:rsid w:val="00092DBC"/>
    <w:rsid w:val="000A06EE"/>
    <w:rsid w:val="000B0490"/>
    <w:rsid w:val="000B429C"/>
    <w:rsid w:val="000E2A2F"/>
    <w:rsid w:val="001035F3"/>
    <w:rsid w:val="00117F9B"/>
    <w:rsid w:val="00144C32"/>
    <w:rsid w:val="0014688E"/>
    <w:rsid w:val="00191FEC"/>
    <w:rsid w:val="001A564E"/>
    <w:rsid w:val="001B123D"/>
    <w:rsid w:val="001C02B7"/>
    <w:rsid w:val="001E7317"/>
    <w:rsid w:val="002167E1"/>
    <w:rsid w:val="00235104"/>
    <w:rsid w:val="0026138B"/>
    <w:rsid w:val="002837F2"/>
    <w:rsid w:val="00295841"/>
    <w:rsid w:val="002D7C3D"/>
    <w:rsid w:val="002F4565"/>
    <w:rsid w:val="00323679"/>
    <w:rsid w:val="00331BA5"/>
    <w:rsid w:val="00333360"/>
    <w:rsid w:val="00340331"/>
    <w:rsid w:val="00343F02"/>
    <w:rsid w:val="00347443"/>
    <w:rsid w:val="003619F2"/>
    <w:rsid w:val="00362A63"/>
    <w:rsid w:val="0037381C"/>
    <w:rsid w:val="00376601"/>
    <w:rsid w:val="00394D5C"/>
    <w:rsid w:val="00396CA9"/>
    <w:rsid w:val="003B7A8F"/>
    <w:rsid w:val="003C0CE3"/>
    <w:rsid w:val="003C2213"/>
    <w:rsid w:val="003F3120"/>
    <w:rsid w:val="004036FE"/>
    <w:rsid w:val="00412981"/>
    <w:rsid w:val="00443A90"/>
    <w:rsid w:val="00446311"/>
    <w:rsid w:val="00452BAA"/>
    <w:rsid w:val="00456389"/>
    <w:rsid w:val="00463B54"/>
    <w:rsid w:val="004A0E74"/>
    <w:rsid w:val="004B5A6D"/>
    <w:rsid w:val="004E16BF"/>
    <w:rsid w:val="004F4C27"/>
    <w:rsid w:val="00505628"/>
    <w:rsid w:val="00510237"/>
    <w:rsid w:val="00511636"/>
    <w:rsid w:val="00513BEB"/>
    <w:rsid w:val="00523A88"/>
    <w:rsid w:val="00531802"/>
    <w:rsid w:val="00567833"/>
    <w:rsid w:val="005912CD"/>
    <w:rsid w:val="005C02D0"/>
    <w:rsid w:val="005E78C8"/>
    <w:rsid w:val="00603C12"/>
    <w:rsid w:val="00631BFA"/>
    <w:rsid w:val="006323B4"/>
    <w:rsid w:val="00657BB2"/>
    <w:rsid w:val="00660D9E"/>
    <w:rsid w:val="00666548"/>
    <w:rsid w:val="00681B16"/>
    <w:rsid w:val="00685172"/>
    <w:rsid w:val="00685F20"/>
    <w:rsid w:val="00690B0B"/>
    <w:rsid w:val="006913AD"/>
    <w:rsid w:val="006C764B"/>
    <w:rsid w:val="006F261B"/>
    <w:rsid w:val="007007D5"/>
    <w:rsid w:val="00704990"/>
    <w:rsid w:val="0073331E"/>
    <w:rsid w:val="007714CE"/>
    <w:rsid w:val="007829B4"/>
    <w:rsid w:val="00793F8D"/>
    <w:rsid w:val="007A4015"/>
    <w:rsid w:val="007A73F9"/>
    <w:rsid w:val="007B1B3C"/>
    <w:rsid w:val="007B6B5C"/>
    <w:rsid w:val="007D22E3"/>
    <w:rsid w:val="00816758"/>
    <w:rsid w:val="008249AA"/>
    <w:rsid w:val="00850C8A"/>
    <w:rsid w:val="00857DA7"/>
    <w:rsid w:val="00873363"/>
    <w:rsid w:val="00877B32"/>
    <w:rsid w:val="00891759"/>
    <w:rsid w:val="008C2E7F"/>
    <w:rsid w:val="00903CAA"/>
    <w:rsid w:val="00905E68"/>
    <w:rsid w:val="0093157A"/>
    <w:rsid w:val="00936907"/>
    <w:rsid w:val="00936DC2"/>
    <w:rsid w:val="00941B10"/>
    <w:rsid w:val="0095274A"/>
    <w:rsid w:val="00953A65"/>
    <w:rsid w:val="00960795"/>
    <w:rsid w:val="009957E6"/>
    <w:rsid w:val="009A0C93"/>
    <w:rsid w:val="009C4FAC"/>
    <w:rsid w:val="009D6658"/>
    <w:rsid w:val="00A07B54"/>
    <w:rsid w:val="00A33E43"/>
    <w:rsid w:val="00A4263B"/>
    <w:rsid w:val="00A4275B"/>
    <w:rsid w:val="00A43D95"/>
    <w:rsid w:val="00A574B0"/>
    <w:rsid w:val="00A95F71"/>
    <w:rsid w:val="00A96818"/>
    <w:rsid w:val="00AA27FA"/>
    <w:rsid w:val="00AA6C48"/>
    <w:rsid w:val="00AB5B9B"/>
    <w:rsid w:val="00AC6ED0"/>
    <w:rsid w:val="00B042C4"/>
    <w:rsid w:val="00B04A44"/>
    <w:rsid w:val="00B139E8"/>
    <w:rsid w:val="00B24EB9"/>
    <w:rsid w:val="00B4590F"/>
    <w:rsid w:val="00B46289"/>
    <w:rsid w:val="00B50F3B"/>
    <w:rsid w:val="00B71FDB"/>
    <w:rsid w:val="00B90EF6"/>
    <w:rsid w:val="00B93187"/>
    <w:rsid w:val="00BA251E"/>
    <w:rsid w:val="00BA54D2"/>
    <w:rsid w:val="00BB7915"/>
    <w:rsid w:val="00BC071C"/>
    <w:rsid w:val="00BC18BF"/>
    <w:rsid w:val="00BF0B56"/>
    <w:rsid w:val="00BF0DCF"/>
    <w:rsid w:val="00C12446"/>
    <w:rsid w:val="00C16E75"/>
    <w:rsid w:val="00C338B2"/>
    <w:rsid w:val="00C36C87"/>
    <w:rsid w:val="00C475C6"/>
    <w:rsid w:val="00C50274"/>
    <w:rsid w:val="00C56C79"/>
    <w:rsid w:val="00C67B35"/>
    <w:rsid w:val="00C83684"/>
    <w:rsid w:val="00C8642C"/>
    <w:rsid w:val="00CC447E"/>
    <w:rsid w:val="00CC7881"/>
    <w:rsid w:val="00CD736A"/>
    <w:rsid w:val="00D00679"/>
    <w:rsid w:val="00D02563"/>
    <w:rsid w:val="00D0337A"/>
    <w:rsid w:val="00D036BE"/>
    <w:rsid w:val="00D10DF2"/>
    <w:rsid w:val="00D5733F"/>
    <w:rsid w:val="00D63082"/>
    <w:rsid w:val="00D6777E"/>
    <w:rsid w:val="00D70910"/>
    <w:rsid w:val="00DA023D"/>
    <w:rsid w:val="00DA2890"/>
    <w:rsid w:val="00DA2A5F"/>
    <w:rsid w:val="00DC0425"/>
    <w:rsid w:val="00DC7E95"/>
    <w:rsid w:val="00E01928"/>
    <w:rsid w:val="00E0BA12"/>
    <w:rsid w:val="00E1343B"/>
    <w:rsid w:val="00E3001E"/>
    <w:rsid w:val="00E8550A"/>
    <w:rsid w:val="00EA7C59"/>
    <w:rsid w:val="00EE2AA0"/>
    <w:rsid w:val="00EE6441"/>
    <w:rsid w:val="00F70A24"/>
    <w:rsid w:val="00F94E7E"/>
    <w:rsid w:val="00F95865"/>
    <w:rsid w:val="00FC0C82"/>
    <w:rsid w:val="00FD6B76"/>
    <w:rsid w:val="00FE72B7"/>
    <w:rsid w:val="01F05674"/>
    <w:rsid w:val="02BA90F6"/>
    <w:rsid w:val="04611B01"/>
    <w:rsid w:val="06066B84"/>
    <w:rsid w:val="063AF1E5"/>
    <w:rsid w:val="0856978F"/>
    <w:rsid w:val="09BA194C"/>
    <w:rsid w:val="09FF103B"/>
    <w:rsid w:val="0A788C90"/>
    <w:rsid w:val="0AD254C3"/>
    <w:rsid w:val="10A1A835"/>
    <w:rsid w:val="10AD57EF"/>
    <w:rsid w:val="10DD43DF"/>
    <w:rsid w:val="12791440"/>
    <w:rsid w:val="134EC3A1"/>
    <w:rsid w:val="138246BA"/>
    <w:rsid w:val="13C2CD11"/>
    <w:rsid w:val="149B8579"/>
    <w:rsid w:val="14E07C68"/>
    <w:rsid w:val="1574C12A"/>
    <w:rsid w:val="1626DBA7"/>
    <w:rsid w:val="181AACE0"/>
    <w:rsid w:val="187F57F1"/>
    <w:rsid w:val="19979368"/>
    <w:rsid w:val="1B026F03"/>
    <w:rsid w:val="1D17F457"/>
    <w:rsid w:val="1E1B5E8A"/>
    <w:rsid w:val="207F234C"/>
    <w:rsid w:val="232C3EB8"/>
    <w:rsid w:val="2432D019"/>
    <w:rsid w:val="28FEB958"/>
    <w:rsid w:val="2943B047"/>
    <w:rsid w:val="2B21413A"/>
    <w:rsid w:val="2BF5EF22"/>
    <w:rsid w:val="2C7F1A47"/>
    <w:rsid w:val="2D3D8D8B"/>
    <w:rsid w:val="2D82847A"/>
    <w:rsid w:val="2F5C803B"/>
    <w:rsid w:val="2FA497FE"/>
    <w:rsid w:val="32968BD6"/>
    <w:rsid w:val="3321B241"/>
    <w:rsid w:val="3351D7EC"/>
    <w:rsid w:val="375F4CEC"/>
    <w:rsid w:val="3B4DF310"/>
    <w:rsid w:val="3B6ADC31"/>
    <w:rsid w:val="3D5C95D7"/>
    <w:rsid w:val="3DFCE0BA"/>
    <w:rsid w:val="3E9FB891"/>
    <w:rsid w:val="3FA73664"/>
    <w:rsid w:val="406A0A5E"/>
    <w:rsid w:val="41B26B80"/>
    <w:rsid w:val="42023759"/>
    <w:rsid w:val="428C26BA"/>
    <w:rsid w:val="43D46081"/>
    <w:rsid w:val="4CDF1DF3"/>
    <w:rsid w:val="508FA392"/>
    <w:rsid w:val="50D49A81"/>
    <w:rsid w:val="511CB89E"/>
    <w:rsid w:val="51DB2BE2"/>
    <w:rsid w:val="5234F415"/>
    <w:rsid w:val="5788EA3C"/>
    <w:rsid w:val="579DC068"/>
    <w:rsid w:val="592684EC"/>
    <w:rsid w:val="5B3FB187"/>
    <w:rsid w:val="5B43F7EC"/>
    <w:rsid w:val="5BF4C395"/>
    <w:rsid w:val="5DA70944"/>
    <w:rsid w:val="603BBF76"/>
    <w:rsid w:val="66613318"/>
    <w:rsid w:val="66680344"/>
    <w:rsid w:val="67F693E2"/>
    <w:rsid w:val="6BF25FC7"/>
    <w:rsid w:val="6BF88750"/>
    <w:rsid w:val="6EE47222"/>
    <w:rsid w:val="7100CB26"/>
    <w:rsid w:val="73B2E6DF"/>
    <w:rsid w:val="746ECEA5"/>
    <w:rsid w:val="75946334"/>
    <w:rsid w:val="76AD053D"/>
    <w:rsid w:val="781F5444"/>
    <w:rsid w:val="79C5DE4F"/>
    <w:rsid w:val="7A97EA4A"/>
    <w:rsid w:val="7BF18553"/>
    <w:rsid w:val="7C4892A8"/>
    <w:rsid w:val="7D4505B6"/>
    <w:rsid w:val="7FDA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4773"/>
  <w15:chartTrackingRefBased/>
  <w15:docId w15:val="{D449D5B5-D4F7-4B48-87AE-63C70EA1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1B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33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51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369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F2D2107EBD4646A5E49C93C568ABC3" ma:contentTypeVersion="13" ma:contentTypeDescription="Create a new document." ma:contentTypeScope="" ma:versionID="bfbbcf2eee29bde089651fc3a82779e8">
  <xsd:schema xmlns:xsd="http://www.w3.org/2001/XMLSchema" xmlns:xs="http://www.w3.org/2001/XMLSchema" xmlns:p="http://schemas.microsoft.com/office/2006/metadata/properties" xmlns:ns2="a12ffd64-514f-445f-82d7-293f3dddffd8" xmlns:ns3="72b1820d-2dff-42ec-97bb-527dcbc3ecca" targetNamespace="http://schemas.microsoft.com/office/2006/metadata/properties" ma:root="true" ma:fieldsID="6f0d6a690f2638865ae1d64d8d4240db" ns2:_="" ns3:_="">
    <xsd:import namespace="a12ffd64-514f-445f-82d7-293f3dddffd8"/>
    <xsd:import namespace="72b1820d-2dff-42ec-97bb-527dcbc3ec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ffd64-514f-445f-82d7-293f3dddff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b1820d-2dff-42ec-97bb-527dcbc3ecc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99EAA8-2CD8-4B13-860B-ED7EA84EE8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249F71-73A8-4577-A7F2-925C064F55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288291-0F9F-481C-97C4-46D4F783CA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ffd64-514f-445f-82d7-293f3dddffd8"/>
    <ds:schemaRef ds:uri="72b1820d-2dff-42ec-97bb-527dcbc3ec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Averie Hunt</dc:creator>
  <cp:keywords/>
  <dc:description/>
  <cp:lastModifiedBy>Chris Hughes</cp:lastModifiedBy>
  <cp:revision>3</cp:revision>
  <dcterms:created xsi:type="dcterms:W3CDTF">2021-11-30T19:52:00Z</dcterms:created>
  <dcterms:modified xsi:type="dcterms:W3CDTF">2021-11-30T19:53:00Z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0x01010037F2D2107EBD4646A5E49C93C568ABC3</vt:lpwstr>
  </property>
</Properties>
</file>