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31A8B" w14:textId="109F6D6A" w:rsidR="00960B64" w:rsidRPr="00960B64" w:rsidRDefault="00960B64" w:rsidP="00960B64">
      <w:pPr>
        <w:ind w:firstLine="0"/>
        <w:rPr>
          <w:lang w:val="en-US"/>
        </w:rPr>
      </w:pPr>
      <w:r w:rsidRPr="00960B64">
        <w:rPr>
          <w:lang w:val="en-US"/>
        </w:rPr>
        <w:t>Ur</w:t>
      </w:r>
      <w:r>
        <w:rPr>
          <w:lang w:val="en-US"/>
        </w:rPr>
        <w:t>gent</w:t>
      </w:r>
    </w:p>
    <w:p w14:paraId="1F20C492" w14:textId="3DE5CAD1" w:rsidR="00CF684A" w:rsidRDefault="00960B64" w:rsidP="004A7078">
      <w:pPr>
        <w:pStyle w:val="Listenabsatz"/>
        <w:numPr>
          <w:ilvl w:val="0"/>
          <w:numId w:val="1"/>
        </w:numPr>
        <w:rPr>
          <w:lang w:val="en-US"/>
        </w:rPr>
      </w:pPr>
      <w:r w:rsidRPr="00960B64">
        <w:rPr>
          <w:lang w:val="en-US"/>
        </w:rPr>
        <w:t xml:space="preserve">Create </w:t>
      </w:r>
      <w:r w:rsidR="000123EF">
        <w:rPr>
          <w:lang w:val="en-US"/>
        </w:rPr>
        <w:t>l</w:t>
      </w:r>
      <w:r w:rsidRPr="00960B64">
        <w:rPr>
          <w:lang w:val="en-US"/>
        </w:rPr>
        <w:t>oot</w:t>
      </w:r>
      <w:r w:rsidR="000123EF">
        <w:rPr>
          <w:lang w:val="en-US"/>
        </w:rPr>
        <w:t xml:space="preserve"> </w:t>
      </w:r>
      <w:r w:rsidRPr="00960B64">
        <w:rPr>
          <w:lang w:val="en-US"/>
        </w:rPr>
        <w:t>table</w:t>
      </w:r>
    </w:p>
    <w:p w14:paraId="16C1B94F" w14:textId="0CEC9D3F" w:rsidR="00C81A72" w:rsidRDefault="00C81A72" w:rsidP="004A7078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Lootboxes</w:t>
      </w:r>
      <w:proofErr w:type="spellEnd"/>
    </w:p>
    <w:p w14:paraId="0B619E56" w14:textId="60517D68" w:rsidR="00C81A72" w:rsidRDefault="00C81A72" w:rsidP="00C81A72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Make clickable in inventory to open </w:t>
      </w:r>
    </w:p>
    <w:p w14:paraId="5FAE49E5" w14:textId="77777777" w:rsidR="00E80328" w:rsidRDefault="00E80328" w:rsidP="00E80328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Adjust </w:t>
      </w:r>
      <w:proofErr w:type="spellStart"/>
      <w:r>
        <w:rPr>
          <w:lang w:val="en-US"/>
        </w:rPr>
        <w:t>lootbox</w:t>
      </w:r>
      <w:proofErr w:type="spellEnd"/>
      <w:r>
        <w:rPr>
          <w:lang w:val="en-US"/>
        </w:rPr>
        <w:t xml:space="preserve"> prices to not make profit from items beneath epic </w:t>
      </w:r>
    </w:p>
    <w:p w14:paraId="00676CBA" w14:textId="1D25FFB5" w:rsidR="00882EB4" w:rsidRDefault="00882EB4" w:rsidP="00E80328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Pity System</w:t>
      </w:r>
      <w:r w:rsidR="00563442">
        <w:rPr>
          <w:lang w:val="en-US"/>
        </w:rPr>
        <w:t>/ upgrade with multiple dupes to random</w:t>
      </w:r>
    </w:p>
    <w:p w14:paraId="39EF1528" w14:textId="440326F1" w:rsidR="00C81A72" w:rsidRDefault="00C81A72" w:rsidP="00C81A72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Randomize combat + stats with grade</w:t>
      </w:r>
    </w:p>
    <w:p w14:paraId="2B2423EA" w14:textId="411015B3" w:rsidR="00C81A72" w:rsidRDefault="00C81A72" w:rsidP="00C81A72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Add items and followers</w:t>
      </w:r>
    </w:p>
    <w:p w14:paraId="03B0B44F" w14:textId="356F8741" w:rsidR="00E80328" w:rsidRDefault="00E80328" w:rsidP="00C81A72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Followers</w:t>
      </w:r>
    </w:p>
    <w:p w14:paraId="22C291BE" w14:textId="4F18C0FE" w:rsidR="00514224" w:rsidRDefault="00514224" w:rsidP="00E80328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Logic to not double followers</w:t>
      </w:r>
    </w:p>
    <w:p w14:paraId="24F995F6" w14:textId="0DCE9963" w:rsidR="009B11C8" w:rsidRDefault="009B11C8" w:rsidP="00E80328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Auto sort follower logbook by rarity </w:t>
      </w:r>
    </w:p>
    <w:p w14:paraId="5D8284BF" w14:textId="0B5B780A" w:rsidR="00E80328" w:rsidRDefault="00E80328" w:rsidP="00E80328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Exclude story followers from </w:t>
      </w:r>
      <w:proofErr w:type="spellStart"/>
      <w:r>
        <w:rPr>
          <w:lang w:val="en-US"/>
        </w:rPr>
        <w:t>lootboxes</w:t>
      </w:r>
      <w:proofErr w:type="spellEnd"/>
      <w:r>
        <w:rPr>
          <w:lang w:val="en-US"/>
        </w:rPr>
        <w:t xml:space="preserve"> </w:t>
      </w:r>
    </w:p>
    <w:p w14:paraId="1EAD3FFD" w14:textId="489D6EE1" w:rsidR="008B7152" w:rsidRDefault="00BC59C1" w:rsidP="00E80328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Descriptions in logbook</w:t>
      </w:r>
    </w:p>
    <w:p w14:paraId="6027D8F0" w14:textId="2AB486C3" w:rsidR="0013146E" w:rsidRDefault="0013146E" w:rsidP="00E80328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Add unlocks with areas</w:t>
      </w:r>
      <w:r w:rsidR="00DD7547">
        <w:rPr>
          <w:lang w:val="en-US"/>
        </w:rPr>
        <w:t xml:space="preserve"> for higher ones</w:t>
      </w:r>
    </w:p>
    <w:p w14:paraId="17F12E11" w14:textId="77777777" w:rsidR="004A7078" w:rsidRPr="004A7078" w:rsidRDefault="004A7078" w:rsidP="00C36F05">
      <w:pPr>
        <w:ind w:firstLine="0"/>
        <w:rPr>
          <w:lang w:val="en-US"/>
        </w:rPr>
      </w:pPr>
    </w:p>
    <w:p w14:paraId="651D1956" w14:textId="47F9C10B" w:rsidR="00960B64" w:rsidRDefault="00960B64" w:rsidP="00960B64">
      <w:pPr>
        <w:ind w:firstLine="0"/>
        <w:rPr>
          <w:lang w:val="en-US"/>
        </w:rPr>
      </w:pPr>
      <w:r>
        <w:rPr>
          <w:lang w:val="en-US"/>
        </w:rPr>
        <w:t>Bugs</w:t>
      </w:r>
    </w:p>
    <w:p w14:paraId="61DCB3AD" w14:textId="77777777" w:rsidR="00715053" w:rsidRDefault="00715053" w:rsidP="00960B64">
      <w:pPr>
        <w:ind w:firstLine="0"/>
        <w:rPr>
          <w:lang w:val="en-US"/>
        </w:rPr>
      </w:pPr>
    </w:p>
    <w:p w14:paraId="7978CBE1" w14:textId="77777777" w:rsidR="008D07C2" w:rsidRDefault="008D07C2" w:rsidP="00960B64">
      <w:pPr>
        <w:ind w:firstLine="0"/>
        <w:rPr>
          <w:lang w:val="en-US"/>
        </w:rPr>
      </w:pPr>
    </w:p>
    <w:p w14:paraId="19797C64" w14:textId="4A9E0614" w:rsidR="00960B64" w:rsidRDefault="00960B64" w:rsidP="00960B64">
      <w:pPr>
        <w:ind w:firstLine="0"/>
        <w:rPr>
          <w:lang w:val="en-US"/>
        </w:rPr>
      </w:pPr>
      <w:r>
        <w:rPr>
          <w:lang w:val="en-US"/>
        </w:rPr>
        <w:t>Improvements</w:t>
      </w:r>
    </w:p>
    <w:p w14:paraId="1D5AD455" w14:textId="692C62B9" w:rsidR="00992F22" w:rsidRDefault="00992F22" w:rsidP="00960B6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Combat</w:t>
      </w:r>
    </w:p>
    <w:p w14:paraId="3CCAA01C" w14:textId="660290A2" w:rsidR="00EA0B4C" w:rsidRDefault="00EA0B4C" w:rsidP="00992F22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Change HP bar look</w:t>
      </w:r>
    </w:p>
    <w:p w14:paraId="093FFFD7" w14:textId="1BD5FF85" w:rsidR="004A7078" w:rsidRDefault="004A7078" w:rsidP="00992F22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 animations to combat </w:t>
      </w:r>
    </w:p>
    <w:p w14:paraId="1CF0EC14" w14:textId="77777777" w:rsidR="00992F22" w:rsidRDefault="00992F22" w:rsidP="00992F22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Improve fights for faster and better visibility </w:t>
      </w:r>
    </w:p>
    <w:p w14:paraId="28F7CEA9" w14:textId="42D3261E" w:rsidR="00992F22" w:rsidRDefault="00992F22" w:rsidP="00992F22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Followers</w:t>
      </w:r>
    </w:p>
    <w:p w14:paraId="01118623" w14:textId="41A22151" w:rsidR="00A276EA" w:rsidRDefault="00A276EA" w:rsidP="00992F22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Better follower images </w:t>
      </w:r>
    </w:p>
    <w:p w14:paraId="0D8F7D1E" w14:textId="6881F12B" w:rsidR="00992F22" w:rsidRDefault="00992F22" w:rsidP="00992F22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Add followers</w:t>
      </w:r>
    </w:p>
    <w:p w14:paraId="05FFC505" w14:textId="6F55028D" w:rsidR="00932471" w:rsidRDefault="00932471" w:rsidP="00932471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GUI</w:t>
      </w:r>
    </w:p>
    <w:p w14:paraId="2D23EA14" w14:textId="0DEFF470" w:rsidR="00932471" w:rsidRDefault="00932471" w:rsidP="00932471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Change Title screen</w:t>
      </w:r>
    </w:p>
    <w:p w14:paraId="78E426A0" w14:textId="2CC1B41C" w:rsidR="00932471" w:rsidRDefault="00932471" w:rsidP="00932471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Add title screen background and app icon</w:t>
      </w:r>
    </w:p>
    <w:p w14:paraId="65FEC2EE" w14:textId="2A6B3858" w:rsidR="00932471" w:rsidRDefault="00932471" w:rsidP="00932471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Change escape menu look </w:t>
      </w:r>
    </w:p>
    <w:p w14:paraId="0E1C83C8" w14:textId="41F06520" w:rsidR="00932471" w:rsidRDefault="00932471" w:rsidP="00932471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Change font </w:t>
      </w:r>
    </w:p>
    <w:p w14:paraId="27480815" w14:textId="6C84DDCA" w:rsidR="00932471" w:rsidRDefault="00932471" w:rsidP="00932471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Change textbox and menu </w:t>
      </w:r>
    </w:p>
    <w:p w14:paraId="24969070" w14:textId="0416DA26" w:rsidR="00E95B38" w:rsidRDefault="00E95B38" w:rsidP="00E95B38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Items</w:t>
      </w:r>
    </w:p>
    <w:p w14:paraId="652C07E6" w14:textId="02280A45" w:rsidR="00E95B38" w:rsidRDefault="00E95B38" w:rsidP="00E95B38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 stats to items </w:t>
      </w:r>
    </w:p>
    <w:p w14:paraId="1458477A" w14:textId="0BE4042F" w:rsidR="00E95B38" w:rsidRDefault="00E95B38" w:rsidP="00E95B38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 items </w:t>
      </w:r>
    </w:p>
    <w:p w14:paraId="698D528C" w14:textId="77777777" w:rsidR="001B5241" w:rsidRDefault="001B5241" w:rsidP="00960B64">
      <w:pPr>
        <w:ind w:firstLine="0"/>
        <w:rPr>
          <w:lang w:val="en-US"/>
        </w:rPr>
      </w:pPr>
    </w:p>
    <w:p w14:paraId="417B05F7" w14:textId="77777777" w:rsidR="00882EB4" w:rsidRDefault="00882EB4" w:rsidP="00960B64">
      <w:pPr>
        <w:ind w:firstLine="0"/>
        <w:rPr>
          <w:lang w:val="en-US"/>
        </w:rPr>
      </w:pPr>
    </w:p>
    <w:p w14:paraId="58985CC1" w14:textId="77777777" w:rsidR="00882EB4" w:rsidRDefault="00882EB4" w:rsidP="00960B64">
      <w:pPr>
        <w:ind w:firstLine="0"/>
        <w:rPr>
          <w:lang w:val="en-US"/>
        </w:rPr>
      </w:pPr>
    </w:p>
    <w:p w14:paraId="466B393A" w14:textId="0EDBE51B" w:rsidR="00577977" w:rsidRPr="00577977" w:rsidRDefault="00960B64" w:rsidP="00577977">
      <w:pPr>
        <w:ind w:firstLine="0"/>
        <w:rPr>
          <w:lang w:val="en-US"/>
        </w:rPr>
      </w:pPr>
      <w:r>
        <w:rPr>
          <w:lang w:val="en-US"/>
        </w:rPr>
        <w:lastRenderedPageBreak/>
        <w:t>Features</w:t>
      </w:r>
    </w:p>
    <w:p w14:paraId="2872B911" w14:textId="2AD848BD" w:rsidR="00960B64" w:rsidRDefault="00960B64" w:rsidP="00960B6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System for adventurer points</w:t>
      </w:r>
    </w:p>
    <w:p w14:paraId="4CCE54B4" w14:textId="217B1D18" w:rsidR="00577977" w:rsidRDefault="00577977" w:rsidP="00577977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Append to inventory?</w:t>
      </w:r>
    </w:p>
    <w:p w14:paraId="0E60997F" w14:textId="702C5C7E" w:rsidR="00960B64" w:rsidRDefault="00960B64" w:rsidP="00960B6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Gaining stats from interactions and decisions</w:t>
      </w:r>
    </w:p>
    <w:p w14:paraId="245E0AA4" w14:textId="12B85117" w:rsidR="00960B64" w:rsidRDefault="00960B64" w:rsidP="00960B64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Gambling</w:t>
      </w:r>
    </w:p>
    <w:p w14:paraId="69C1F38B" w14:textId="54B7D382" w:rsidR="00577977" w:rsidRDefault="00577977" w:rsidP="00577977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Casino</w:t>
      </w:r>
    </w:p>
    <w:p w14:paraId="2F64EC4B" w14:textId="77777777" w:rsidR="00577977" w:rsidRDefault="00577977" w:rsidP="00577977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Better quest system</w:t>
      </w:r>
    </w:p>
    <w:p w14:paraId="6F964AA9" w14:textId="5A806F3F" w:rsidR="005139E1" w:rsidRDefault="005139E1" w:rsidP="00577977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Add quest rewards</w:t>
      </w:r>
    </w:p>
    <w:p w14:paraId="2FF26B1C" w14:textId="0D5D2DA6" w:rsidR="00801390" w:rsidRDefault="00801390" w:rsidP="00577977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Add quest goal</w:t>
      </w:r>
    </w:p>
    <w:p w14:paraId="6A8B1DB8" w14:textId="19CC1BC7" w:rsidR="00801390" w:rsidRDefault="00801390" w:rsidP="00577977">
      <w:pPr>
        <w:pStyle w:val="Listenabsatz"/>
        <w:numPr>
          <w:ilvl w:val="1"/>
          <w:numId w:val="1"/>
        </w:numPr>
        <w:rPr>
          <w:lang w:val="en-US"/>
        </w:rPr>
      </w:pPr>
      <w:r>
        <w:rPr>
          <w:lang w:val="en-US"/>
        </w:rPr>
        <w:t>Automatic completion</w:t>
      </w:r>
    </w:p>
    <w:p w14:paraId="73A1653D" w14:textId="3A38A01B" w:rsidR="00F15FDB" w:rsidRDefault="00F15FDB" w:rsidP="00F15FDB">
      <w:pPr>
        <w:ind w:firstLine="0"/>
        <w:rPr>
          <w:lang w:val="en-US"/>
        </w:rPr>
      </w:pPr>
      <w:r>
        <w:rPr>
          <w:lang w:val="en-US"/>
        </w:rPr>
        <w:t>Other</w:t>
      </w:r>
    </w:p>
    <w:p w14:paraId="7D90223C" w14:textId="3306811D" w:rsidR="00960B64" w:rsidRDefault="00F15FDB" w:rsidP="001B5241">
      <w:pPr>
        <w:pStyle w:val="Listenabsatz"/>
        <w:numPr>
          <w:ilvl w:val="0"/>
          <w:numId w:val="1"/>
        </w:numPr>
        <w:rPr>
          <w:lang w:val="en-US"/>
        </w:rPr>
      </w:pPr>
      <w:r w:rsidRPr="001B5241">
        <w:rPr>
          <w:lang w:val="en-US"/>
        </w:rPr>
        <w:t>Save git in different directory</w:t>
      </w:r>
    </w:p>
    <w:p w14:paraId="18C18107" w14:textId="77777777" w:rsidR="00A022E8" w:rsidRDefault="00A022E8" w:rsidP="00A022E8">
      <w:pPr>
        <w:ind w:firstLine="0"/>
        <w:rPr>
          <w:lang w:val="en-US"/>
        </w:rPr>
      </w:pPr>
    </w:p>
    <w:p w14:paraId="58B1445B" w14:textId="77777777" w:rsidR="00A022E8" w:rsidRDefault="00A022E8" w:rsidP="00A022E8">
      <w:pPr>
        <w:ind w:firstLine="0"/>
        <w:rPr>
          <w:lang w:val="en-US"/>
        </w:rPr>
      </w:pPr>
    </w:p>
    <w:p w14:paraId="231C9C42" w14:textId="77777777" w:rsidR="00A022E8" w:rsidRDefault="00A022E8" w:rsidP="00A022E8">
      <w:pPr>
        <w:ind w:firstLine="0"/>
        <w:rPr>
          <w:lang w:val="en-US"/>
        </w:rPr>
      </w:pPr>
    </w:p>
    <w:p w14:paraId="66B20D83" w14:textId="77777777" w:rsidR="00A022E8" w:rsidRDefault="00A022E8" w:rsidP="00A022E8">
      <w:pPr>
        <w:ind w:firstLine="0"/>
        <w:rPr>
          <w:lang w:val="en-US"/>
        </w:rPr>
      </w:pPr>
    </w:p>
    <w:p w14:paraId="10F8ACFB" w14:textId="77777777" w:rsidR="00A022E8" w:rsidRDefault="00A022E8" w:rsidP="00A022E8">
      <w:pPr>
        <w:ind w:firstLine="0"/>
        <w:rPr>
          <w:lang w:val="en-US"/>
        </w:rPr>
      </w:pPr>
    </w:p>
    <w:p w14:paraId="333A790D" w14:textId="77777777" w:rsidR="00A022E8" w:rsidRDefault="00A022E8" w:rsidP="00A022E8">
      <w:pPr>
        <w:ind w:firstLine="0"/>
        <w:rPr>
          <w:lang w:val="en-US"/>
        </w:rPr>
      </w:pPr>
    </w:p>
    <w:p w14:paraId="492BAF79" w14:textId="77777777" w:rsidR="00A022E8" w:rsidRDefault="00A022E8" w:rsidP="00A022E8">
      <w:pPr>
        <w:ind w:firstLine="0"/>
        <w:rPr>
          <w:lang w:val="en-US"/>
        </w:rPr>
      </w:pPr>
    </w:p>
    <w:p w14:paraId="52D7BDA9" w14:textId="77777777" w:rsidR="00A022E8" w:rsidRDefault="00A022E8" w:rsidP="00A022E8">
      <w:pPr>
        <w:ind w:firstLine="0"/>
        <w:rPr>
          <w:lang w:val="en-US"/>
        </w:rPr>
      </w:pPr>
    </w:p>
    <w:p w14:paraId="78C4FF80" w14:textId="77777777" w:rsidR="00A022E8" w:rsidRDefault="00A022E8" w:rsidP="00A022E8">
      <w:pPr>
        <w:ind w:firstLine="0"/>
        <w:rPr>
          <w:lang w:val="en-US"/>
        </w:rPr>
      </w:pPr>
    </w:p>
    <w:p w14:paraId="3D1520BF" w14:textId="77777777" w:rsidR="00A022E8" w:rsidRDefault="00A022E8" w:rsidP="00A022E8">
      <w:pPr>
        <w:ind w:firstLine="0"/>
        <w:rPr>
          <w:lang w:val="en-US"/>
        </w:rPr>
      </w:pPr>
    </w:p>
    <w:p w14:paraId="0EBFFE57" w14:textId="77777777" w:rsidR="00A022E8" w:rsidRDefault="00A022E8" w:rsidP="00A022E8">
      <w:pPr>
        <w:ind w:firstLine="0"/>
        <w:rPr>
          <w:lang w:val="en-US"/>
        </w:rPr>
      </w:pPr>
    </w:p>
    <w:p w14:paraId="1D6DEF44" w14:textId="77777777" w:rsidR="00A022E8" w:rsidRDefault="00A022E8" w:rsidP="00A022E8">
      <w:pPr>
        <w:ind w:firstLine="0"/>
        <w:rPr>
          <w:lang w:val="en-US"/>
        </w:rPr>
      </w:pPr>
    </w:p>
    <w:p w14:paraId="6F36A36A" w14:textId="77777777" w:rsidR="00A022E8" w:rsidRDefault="00A022E8" w:rsidP="00A022E8">
      <w:pPr>
        <w:ind w:firstLine="0"/>
        <w:rPr>
          <w:lang w:val="en-US"/>
        </w:rPr>
      </w:pPr>
    </w:p>
    <w:p w14:paraId="7FE89578" w14:textId="77777777" w:rsidR="00A022E8" w:rsidRDefault="00A022E8" w:rsidP="00A022E8">
      <w:pPr>
        <w:ind w:firstLine="0"/>
        <w:rPr>
          <w:lang w:val="en-US"/>
        </w:rPr>
      </w:pPr>
    </w:p>
    <w:p w14:paraId="5CB9F660" w14:textId="77777777" w:rsidR="00A022E8" w:rsidRDefault="00A022E8" w:rsidP="00A022E8">
      <w:pPr>
        <w:ind w:firstLine="0"/>
        <w:rPr>
          <w:lang w:val="en-US"/>
        </w:rPr>
      </w:pPr>
    </w:p>
    <w:p w14:paraId="2444313F" w14:textId="77777777" w:rsidR="00A022E8" w:rsidRDefault="00A022E8" w:rsidP="00A022E8">
      <w:pPr>
        <w:ind w:firstLine="0"/>
        <w:rPr>
          <w:lang w:val="en-US"/>
        </w:rPr>
      </w:pPr>
    </w:p>
    <w:p w14:paraId="1E0419A3" w14:textId="77777777" w:rsidR="00A022E8" w:rsidRDefault="00A022E8" w:rsidP="00A022E8">
      <w:pPr>
        <w:ind w:firstLine="0"/>
        <w:rPr>
          <w:lang w:val="en-US"/>
        </w:rPr>
      </w:pPr>
    </w:p>
    <w:p w14:paraId="3D0D0B10" w14:textId="77777777" w:rsidR="00A022E8" w:rsidRDefault="00A022E8" w:rsidP="00A022E8">
      <w:pPr>
        <w:ind w:firstLine="0"/>
        <w:rPr>
          <w:lang w:val="en-US"/>
        </w:rPr>
      </w:pPr>
    </w:p>
    <w:p w14:paraId="227DBF7C" w14:textId="7E2A5398" w:rsidR="00A022E8" w:rsidRDefault="00A022E8" w:rsidP="00A022E8">
      <w:pPr>
        <w:ind w:firstLine="0"/>
        <w:rPr>
          <w:lang w:val="en-US"/>
        </w:rPr>
      </w:pPr>
      <w:r>
        <w:rPr>
          <w:lang w:val="en-US"/>
        </w:rPr>
        <w:lastRenderedPageBreak/>
        <w:t xml:space="preserve">Damage Formula </w:t>
      </w:r>
    </w:p>
    <w:p w14:paraId="029B71D0" w14:textId="6F5C3827" w:rsidR="00A022E8" w:rsidRDefault="00A022E8" w:rsidP="00A022E8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Enemy HP: (</w:t>
      </w:r>
      <w:r w:rsidR="00563442">
        <w:rPr>
          <w:lang w:val="en-US"/>
        </w:rPr>
        <w:t>player average + follower average) *</w:t>
      </w:r>
      <w:r>
        <w:rPr>
          <w:lang w:val="en-US"/>
        </w:rPr>
        <w:t xml:space="preserve"> rounds</w:t>
      </w:r>
    </w:p>
    <w:p w14:paraId="59138B55" w14:textId="3AD091CC" w:rsidR="00A022E8" w:rsidRDefault="00A022E8" w:rsidP="00A022E8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more damage, the less HP, by increments of about 15 %</w:t>
      </w:r>
    </w:p>
    <w:p w14:paraId="384C767C" w14:textId="409EC18A" w:rsidR="008D07C2" w:rsidRPr="0013146E" w:rsidRDefault="00A022E8" w:rsidP="0013146E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Enemy damage: </w:t>
      </w:r>
      <w:r w:rsidR="004F185F">
        <w:rPr>
          <w:lang w:val="en-US"/>
        </w:rPr>
        <w:t>15 – 25 % of target</w:t>
      </w:r>
    </w:p>
    <w:sectPr w:rsidR="008D07C2" w:rsidRPr="0013146E" w:rsidSect="008D63DD">
      <w:pgSz w:w="11906" w:h="16838" w:code="9"/>
      <w:pgMar w:top="1417" w:right="1417" w:bottom="1134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0875BD"/>
    <w:multiLevelType w:val="hybridMultilevel"/>
    <w:tmpl w:val="E5767B2A"/>
    <w:lvl w:ilvl="0" w:tplc="F65A9850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98C8D5B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2807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B9F"/>
    <w:rsid w:val="000123EF"/>
    <w:rsid w:val="0008714D"/>
    <w:rsid w:val="000B78CF"/>
    <w:rsid w:val="00107145"/>
    <w:rsid w:val="0013146E"/>
    <w:rsid w:val="00153A98"/>
    <w:rsid w:val="001A2E00"/>
    <w:rsid w:val="001B5241"/>
    <w:rsid w:val="002C1C7A"/>
    <w:rsid w:val="0037623A"/>
    <w:rsid w:val="0038456A"/>
    <w:rsid w:val="003A162C"/>
    <w:rsid w:val="003D5259"/>
    <w:rsid w:val="004A7078"/>
    <w:rsid w:val="004F185F"/>
    <w:rsid w:val="004F392B"/>
    <w:rsid w:val="005139E1"/>
    <w:rsid w:val="005141E3"/>
    <w:rsid w:val="00514224"/>
    <w:rsid w:val="005146EE"/>
    <w:rsid w:val="00537E5E"/>
    <w:rsid w:val="00563442"/>
    <w:rsid w:val="005679A9"/>
    <w:rsid w:val="00577977"/>
    <w:rsid w:val="006B41E4"/>
    <w:rsid w:val="00702445"/>
    <w:rsid w:val="00715053"/>
    <w:rsid w:val="00727637"/>
    <w:rsid w:val="00777F6D"/>
    <w:rsid w:val="00790011"/>
    <w:rsid w:val="007A07A2"/>
    <w:rsid w:val="007F4DAB"/>
    <w:rsid w:val="00801390"/>
    <w:rsid w:val="008448F9"/>
    <w:rsid w:val="00846EC7"/>
    <w:rsid w:val="00850F79"/>
    <w:rsid w:val="00856AA0"/>
    <w:rsid w:val="00882EB4"/>
    <w:rsid w:val="008B069D"/>
    <w:rsid w:val="008B7152"/>
    <w:rsid w:val="008C7CF6"/>
    <w:rsid w:val="008D07C2"/>
    <w:rsid w:val="008D63DD"/>
    <w:rsid w:val="00932471"/>
    <w:rsid w:val="00960B64"/>
    <w:rsid w:val="00992F22"/>
    <w:rsid w:val="009B11C8"/>
    <w:rsid w:val="009D6076"/>
    <w:rsid w:val="00A022E8"/>
    <w:rsid w:val="00A153C7"/>
    <w:rsid w:val="00A276EA"/>
    <w:rsid w:val="00A46EFC"/>
    <w:rsid w:val="00AB42D3"/>
    <w:rsid w:val="00AE545E"/>
    <w:rsid w:val="00B22238"/>
    <w:rsid w:val="00B4338C"/>
    <w:rsid w:val="00B459C7"/>
    <w:rsid w:val="00B9165F"/>
    <w:rsid w:val="00BC59C1"/>
    <w:rsid w:val="00BE594D"/>
    <w:rsid w:val="00C2675C"/>
    <w:rsid w:val="00C36F05"/>
    <w:rsid w:val="00C52D56"/>
    <w:rsid w:val="00C81A72"/>
    <w:rsid w:val="00CA28FA"/>
    <w:rsid w:val="00CB0370"/>
    <w:rsid w:val="00CB6018"/>
    <w:rsid w:val="00CE4E3B"/>
    <w:rsid w:val="00CF684A"/>
    <w:rsid w:val="00D554DA"/>
    <w:rsid w:val="00D90CD8"/>
    <w:rsid w:val="00DD7547"/>
    <w:rsid w:val="00E675BF"/>
    <w:rsid w:val="00E70EB1"/>
    <w:rsid w:val="00E80328"/>
    <w:rsid w:val="00E95B38"/>
    <w:rsid w:val="00EA0B4C"/>
    <w:rsid w:val="00EB45D2"/>
    <w:rsid w:val="00F15FDB"/>
    <w:rsid w:val="00F3050B"/>
    <w:rsid w:val="00F527B6"/>
    <w:rsid w:val="00F83041"/>
    <w:rsid w:val="00FB2882"/>
    <w:rsid w:val="00FB4B9F"/>
    <w:rsid w:val="00FE734D"/>
    <w:rsid w:val="00FF4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34D32"/>
  <w15:chartTrackingRefBased/>
  <w15:docId w15:val="{9D14C00E-CB5F-41C1-83AF-4ADC538D1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240" w:line="259" w:lineRule="auto"/>
        <w:ind w:firstLine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D5259"/>
  </w:style>
  <w:style w:type="paragraph" w:styleId="berschrift1">
    <w:name w:val="heading 1"/>
    <w:basedOn w:val="Standard"/>
    <w:next w:val="Standard"/>
    <w:link w:val="berschrift1Zchn"/>
    <w:uiPriority w:val="9"/>
    <w:qFormat/>
    <w:rsid w:val="00FB4B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FB4B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B4B9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B4B9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B4B9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B4B9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B4B9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B4B9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B4B9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B4B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FB4B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B4B9F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B4B9F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B4B9F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B4B9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B4B9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B4B9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B4B9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B4B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B4B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B4B9F"/>
    <w:pPr>
      <w:numPr>
        <w:ilvl w:val="1"/>
      </w:numPr>
      <w:spacing w:after="160"/>
      <w:ind w:firstLine="284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B4B9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B4B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B4B9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B4B9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B4B9F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B4B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B4B9F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B4B9F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4F39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161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Kuczewski</dc:creator>
  <cp:keywords/>
  <dc:description/>
  <cp:lastModifiedBy>David Kuczewski</cp:lastModifiedBy>
  <cp:revision>55</cp:revision>
  <dcterms:created xsi:type="dcterms:W3CDTF">2026-02-20T18:27:00Z</dcterms:created>
  <dcterms:modified xsi:type="dcterms:W3CDTF">2026-02-26T00:04:00Z</dcterms:modified>
</cp:coreProperties>
</file>