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E0DC7" w14:textId="217E2920" w:rsidR="007C4F21" w:rsidRPr="007C4F21" w:rsidRDefault="007C4F21" w:rsidP="007C4F21">
      <w:pPr>
        <w:ind w:firstLine="0"/>
        <w:rPr>
          <w:u w:val="single"/>
        </w:rPr>
      </w:pPr>
      <w:r w:rsidRPr="007C4F21">
        <w:rPr>
          <w:u w:val="single"/>
        </w:rPr>
        <w:t>Tutorial</w:t>
      </w:r>
    </w:p>
    <w:p w14:paraId="077C6788" w14:textId="31F06C70" w:rsidR="007C4F21" w:rsidRDefault="007C4F21" w:rsidP="007C4F21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Arrival in World </w:t>
      </w:r>
      <w:r w:rsidRPr="007C4F21">
        <w:rPr>
          <w:lang w:val="en-US"/>
        </w:rPr>
        <w:sym w:font="Wingdings" w:char="F0E0"/>
      </w:r>
      <w:r>
        <w:rPr>
          <w:lang w:val="en-US"/>
        </w:rPr>
        <w:t xml:space="preserve"> Milim</w:t>
      </w:r>
    </w:p>
    <w:p w14:paraId="20EB1B53" w14:textId="28131501" w:rsidR="007C4F21" w:rsidRDefault="007C4F21" w:rsidP="007C4F2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Explanation of World </w:t>
      </w:r>
    </w:p>
    <w:p w14:paraId="0FE93783" w14:textId="5B537040" w:rsidR="007C4F21" w:rsidRDefault="007C4F21" w:rsidP="007C4F21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Introduction to the Church of </w:t>
      </w:r>
      <w:r w:rsidR="003F21A2">
        <w:rPr>
          <w:lang w:val="en-US"/>
        </w:rPr>
        <w:t>aurus</w:t>
      </w:r>
      <w:r>
        <w:rPr>
          <w:lang w:val="en-US"/>
        </w:rPr>
        <w:t xml:space="preserve"> </w:t>
      </w:r>
      <w:r w:rsidRPr="007C4F21">
        <w:rPr>
          <w:lang w:val="en-US"/>
        </w:rPr>
        <w:sym w:font="Wingdings" w:char="F0E0"/>
      </w:r>
      <w:r>
        <w:rPr>
          <w:lang w:val="en-US"/>
        </w:rPr>
        <w:t xml:space="preserve"> Larisa</w:t>
      </w:r>
    </w:p>
    <w:p w14:paraId="70B0F4CA" w14:textId="4AD09D80" w:rsidR="007C4F21" w:rsidRDefault="007C4F21" w:rsidP="007C4F2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Explanation of Faith</w:t>
      </w:r>
    </w:p>
    <w:p w14:paraId="1CE8B989" w14:textId="60C22639" w:rsidR="007C4F21" w:rsidRDefault="007C4F21" w:rsidP="007C4F21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Introduction to Merchants </w:t>
      </w:r>
      <w:r w:rsidRPr="007C4F21">
        <w:rPr>
          <w:lang w:val="en-US"/>
        </w:rPr>
        <w:sym w:font="Wingdings" w:char="F0E0"/>
      </w:r>
      <w:r>
        <w:rPr>
          <w:lang w:val="en-US"/>
        </w:rPr>
        <w:t xml:space="preserve"> Mern</w:t>
      </w:r>
    </w:p>
    <w:p w14:paraId="496A9D71" w14:textId="69DD0CC5" w:rsidR="007C4F21" w:rsidRDefault="007C4F21" w:rsidP="007C4F2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Explanation of Equipment </w:t>
      </w:r>
    </w:p>
    <w:p w14:paraId="097DE584" w14:textId="7CA06DBE" w:rsidR="007C4F21" w:rsidRDefault="007C4F21" w:rsidP="007C4F21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Introduction to the Guild </w:t>
      </w:r>
      <w:r w:rsidRPr="007C4F21">
        <w:rPr>
          <w:lang w:val="en-US"/>
        </w:rPr>
        <w:sym w:font="Wingdings" w:char="F0E0"/>
      </w:r>
      <w:r>
        <w:rPr>
          <w:lang w:val="en-US"/>
        </w:rPr>
        <w:t xml:space="preserve"> Heidra</w:t>
      </w:r>
    </w:p>
    <w:p w14:paraId="3FDB5D9D" w14:textId="53B950FA" w:rsidR="007C4F21" w:rsidRDefault="007C4F21" w:rsidP="007C4F2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Explanation of Adventurers</w:t>
      </w:r>
    </w:p>
    <w:p w14:paraId="15A212AB" w14:textId="77777777" w:rsidR="00CE23ED" w:rsidRDefault="00CE23ED" w:rsidP="00CE23ED">
      <w:pPr>
        <w:rPr>
          <w:lang w:val="en-US"/>
        </w:rPr>
      </w:pPr>
    </w:p>
    <w:p w14:paraId="2D61517F" w14:textId="77777777" w:rsidR="00CE23ED" w:rsidRDefault="00CE23ED" w:rsidP="00CE23ED">
      <w:pPr>
        <w:rPr>
          <w:lang w:val="en-US"/>
        </w:rPr>
      </w:pPr>
    </w:p>
    <w:p w14:paraId="18ECEF4F" w14:textId="77777777" w:rsidR="00CE23ED" w:rsidRDefault="00CE23ED" w:rsidP="00CE23ED">
      <w:pPr>
        <w:rPr>
          <w:lang w:val="en-US"/>
        </w:rPr>
      </w:pPr>
    </w:p>
    <w:p w14:paraId="66AF5C1F" w14:textId="77777777" w:rsidR="00CE23ED" w:rsidRDefault="00CE23ED" w:rsidP="00CE23ED">
      <w:pPr>
        <w:rPr>
          <w:lang w:val="en-US"/>
        </w:rPr>
      </w:pPr>
    </w:p>
    <w:p w14:paraId="4722B09D" w14:textId="77777777" w:rsidR="00CE23ED" w:rsidRDefault="00CE23ED" w:rsidP="00CE23ED">
      <w:pPr>
        <w:rPr>
          <w:lang w:val="en-US"/>
        </w:rPr>
      </w:pPr>
    </w:p>
    <w:p w14:paraId="22DFFDEA" w14:textId="77777777" w:rsidR="00CE23ED" w:rsidRDefault="00CE23ED" w:rsidP="00CE23ED">
      <w:pPr>
        <w:rPr>
          <w:lang w:val="en-US"/>
        </w:rPr>
      </w:pPr>
    </w:p>
    <w:p w14:paraId="15497EF2" w14:textId="77777777" w:rsidR="00CE23ED" w:rsidRDefault="00CE23ED" w:rsidP="00CE23ED">
      <w:pPr>
        <w:rPr>
          <w:lang w:val="en-US"/>
        </w:rPr>
      </w:pPr>
    </w:p>
    <w:p w14:paraId="3D43603D" w14:textId="77777777" w:rsidR="00CE23ED" w:rsidRDefault="00CE23ED" w:rsidP="00CE23ED">
      <w:pPr>
        <w:rPr>
          <w:lang w:val="en-US"/>
        </w:rPr>
      </w:pPr>
    </w:p>
    <w:p w14:paraId="2DFD323E" w14:textId="77777777" w:rsidR="00CE23ED" w:rsidRDefault="00CE23ED" w:rsidP="00CE23ED">
      <w:pPr>
        <w:rPr>
          <w:lang w:val="en-US"/>
        </w:rPr>
      </w:pPr>
    </w:p>
    <w:p w14:paraId="1031BA1F" w14:textId="77777777" w:rsidR="00CE23ED" w:rsidRDefault="00CE23ED" w:rsidP="00CE23ED">
      <w:pPr>
        <w:rPr>
          <w:lang w:val="en-US"/>
        </w:rPr>
      </w:pPr>
    </w:p>
    <w:p w14:paraId="359B7513" w14:textId="77777777" w:rsidR="00CE23ED" w:rsidRDefault="00CE23ED" w:rsidP="00CE23ED">
      <w:pPr>
        <w:rPr>
          <w:lang w:val="en-US"/>
        </w:rPr>
      </w:pPr>
    </w:p>
    <w:p w14:paraId="6D11C22C" w14:textId="77777777" w:rsidR="00CE23ED" w:rsidRDefault="00CE23ED" w:rsidP="00CE23ED">
      <w:pPr>
        <w:rPr>
          <w:lang w:val="en-US"/>
        </w:rPr>
      </w:pPr>
    </w:p>
    <w:p w14:paraId="577D46B8" w14:textId="77777777" w:rsidR="00CE23ED" w:rsidRDefault="00CE23ED" w:rsidP="00CE23ED">
      <w:pPr>
        <w:rPr>
          <w:lang w:val="en-US"/>
        </w:rPr>
      </w:pPr>
    </w:p>
    <w:p w14:paraId="5FC02A91" w14:textId="77777777" w:rsidR="00CE23ED" w:rsidRDefault="00CE23ED" w:rsidP="00CE23ED">
      <w:pPr>
        <w:rPr>
          <w:lang w:val="en-US"/>
        </w:rPr>
      </w:pPr>
    </w:p>
    <w:p w14:paraId="7BDBD400" w14:textId="77777777" w:rsidR="00CE23ED" w:rsidRDefault="00CE23ED" w:rsidP="00CE23ED">
      <w:pPr>
        <w:rPr>
          <w:lang w:val="en-US"/>
        </w:rPr>
      </w:pPr>
    </w:p>
    <w:p w14:paraId="13CE51EF" w14:textId="77777777" w:rsidR="00CE23ED" w:rsidRDefault="00CE23ED" w:rsidP="00CE23ED">
      <w:pPr>
        <w:rPr>
          <w:lang w:val="en-US"/>
        </w:rPr>
      </w:pPr>
    </w:p>
    <w:p w14:paraId="7E82387A" w14:textId="77777777" w:rsidR="00CE23ED" w:rsidRDefault="00CE23ED" w:rsidP="00CE23ED">
      <w:pPr>
        <w:rPr>
          <w:lang w:val="en-US"/>
        </w:rPr>
      </w:pPr>
    </w:p>
    <w:p w14:paraId="57402365" w14:textId="77777777" w:rsidR="00CE23ED" w:rsidRDefault="00CE23ED" w:rsidP="00CE23ED">
      <w:pPr>
        <w:rPr>
          <w:lang w:val="en-US"/>
        </w:rPr>
      </w:pPr>
    </w:p>
    <w:p w14:paraId="153C4AB1" w14:textId="77777777" w:rsidR="00CE23ED" w:rsidRDefault="00CE23ED" w:rsidP="00CE23ED">
      <w:pPr>
        <w:rPr>
          <w:lang w:val="en-US"/>
        </w:rPr>
      </w:pPr>
    </w:p>
    <w:p w14:paraId="31064563" w14:textId="77777777" w:rsidR="00CE23ED" w:rsidRPr="00CE23ED" w:rsidRDefault="00CE23ED" w:rsidP="00CE23ED">
      <w:pPr>
        <w:rPr>
          <w:lang w:val="en-US"/>
        </w:rPr>
      </w:pPr>
    </w:p>
    <w:p w14:paraId="137BC9E2" w14:textId="5C9DDBA2" w:rsidR="007C4F21" w:rsidRDefault="007C4F21" w:rsidP="007C4F21">
      <w:pPr>
        <w:ind w:firstLine="0"/>
        <w:rPr>
          <w:u w:val="single"/>
          <w:lang w:val="en-US"/>
        </w:rPr>
      </w:pPr>
      <w:r w:rsidRPr="007C4F21">
        <w:rPr>
          <w:u w:val="single"/>
          <w:lang w:val="en-US"/>
        </w:rPr>
        <w:lastRenderedPageBreak/>
        <w:t xml:space="preserve">Act 1 – Beginnings </w:t>
      </w:r>
    </w:p>
    <w:p w14:paraId="1B012B2B" w14:textId="29E093C8" w:rsidR="007C4F21" w:rsidRPr="007C4F21" w:rsidRDefault="007C4F21" w:rsidP="007C4F21">
      <w:pPr>
        <w:ind w:firstLine="0"/>
        <w:rPr>
          <w:lang w:val="en-US"/>
        </w:rPr>
      </w:pPr>
      <w:r>
        <w:rPr>
          <w:lang w:val="en-US"/>
        </w:rPr>
        <w:t>Start</w:t>
      </w:r>
    </w:p>
    <w:p w14:paraId="3AA8D6C4" w14:textId="40410F9F" w:rsidR="007C4F21" w:rsidRDefault="007C4F21" w:rsidP="007C4F21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Three quests before work from Mages Tower</w:t>
      </w:r>
    </w:p>
    <w:p w14:paraId="716125C8" w14:textId="7939D4E2" w:rsidR="007C4F21" w:rsidRDefault="007C4F21" w:rsidP="007C4F21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Renting room in Guild </w:t>
      </w:r>
    </w:p>
    <w:p w14:paraId="2FBA4E8D" w14:textId="3EE19E1D" w:rsidR="007C4F21" w:rsidRDefault="007C4F21" w:rsidP="007C4F21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Talk with adventurers</w:t>
      </w:r>
    </w:p>
    <w:p w14:paraId="59923048" w14:textId="333A49CE" w:rsidR="007C4F21" w:rsidRDefault="007C4F21" w:rsidP="007C4F2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Misc </w:t>
      </w:r>
    </w:p>
    <w:p w14:paraId="24B4A921" w14:textId="4A7C4693" w:rsidR="007C4F21" w:rsidRDefault="007C4F21" w:rsidP="007C4F2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Party</w:t>
      </w:r>
    </w:p>
    <w:p w14:paraId="511B6657" w14:textId="27DEAD8C" w:rsidR="007C4F21" w:rsidRDefault="007C4F21" w:rsidP="007C4F21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Anya: girl with red hair</w:t>
      </w:r>
    </w:p>
    <w:p w14:paraId="6F6354C0" w14:textId="4DF98615" w:rsidR="007C4F21" w:rsidRDefault="007C4F21" w:rsidP="007C4F21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Jorgen </w:t>
      </w:r>
    </w:p>
    <w:p w14:paraId="3DD6C147" w14:textId="41850A08" w:rsidR="007C4F21" w:rsidRDefault="007C4F21" w:rsidP="007C4F21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Sir Lanzen </w:t>
      </w:r>
    </w:p>
    <w:p w14:paraId="7195D2E6" w14:textId="6D782BEA" w:rsidR="007C4F21" w:rsidRDefault="007C4F21" w:rsidP="007C4F21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Going on a quest </w:t>
      </w:r>
    </w:p>
    <w:p w14:paraId="5BD9B401" w14:textId="220F266D" w:rsidR="007C4F21" w:rsidRDefault="007C4F21" w:rsidP="007C4F21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Drinking </w:t>
      </w:r>
    </w:p>
    <w:p w14:paraId="7B8F2E30" w14:textId="39A0438E" w:rsidR="00582FB4" w:rsidRDefault="00582FB4" w:rsidP="00582FB4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Beer, Nashfel, Malzenhopf</w:t>
      </w:r>
    </w:p>
    <w:p w14:paraId="6B2ADB69" w14:textId="48CBF6BB" w:rsidR="00582FB4" w:rsidRDefault="00582FB4" w:rsidP="00582FB4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Interlude with Anya and kiss </w:t>
      </w:r>
    </w:p>
    <w:p w14:paraId="71AF014C" w14:textId="2E9FF6C7" w:rsidR="00CE23ED" w:rsidRPr="00CE23ED" w:rsidRDefault="00CE23ED" w:rsidP="00CE23ED">
      <w:pPr>
        <w:ind w:firstLine="0"/>
        <w:rPr>
          <w:lang w:val="en-US"/>
        </w:rPr>
      </w:pPr>
      <w:r>
        <w:rPr>
          <w:lang w:val="en-US"/>
        </w:rPr>
        <w:t>Questing</w:t>
      </w:r>
    </w:p>
    <w:p w14:paraId="7FFE57A7" w14:textId="54DF3728" w:rsidR="007C4F21" w:rsidRDefault="007C4F21" w:rsidP="007C4F21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Quests</w:t>
      </w:r>
    </w:p>
    <w:p w14:paraId="7564CD13" w14:textId="59865279" w:rsidR="00CE23ED" w:rsidRDefault="00CE23ED" w:rsidP="007C4F2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Buy map from Heidra </w:t>
      </w:r>
    </w:p>
    <w:p w14:paraId="361A0717" w14:textId="72C47260" w:rsidR="007C4F21" w:rsidRDefault="007C4F21" w:rsidP="007C4F2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Grade </w:t>
      </w:r>
      <w:r w:rsidR="00582FB4">
        <w:rPr>
          <w:lang w:val="en-US"/>
        </w:rPr>
        <w:t xml:space="preserve">grade </w:t>
      </w:r>
      <w:r>
        <w:rPr>
          <w:lang w:val="en-US"/>
        </w:rPr>
        <w:t xml:space="preserve">1 slime in Baltorf </w:t>
      </w:r>
      <w:r w:rsidR="00582FB4" w:rsidRPr="00582FB4">
        <w:rPr>
          <w:lang w:val="en-US"/>
        </w:rPr>
        <w:sym w:font="Wingdings" w:char="F0E0"/>
      </w:r>
      <w:r w:rsidR="00582FB4">
        <w:rPr>
          <w:lang w:val="en-US"/>
        </w:rPr>
        <w:t xml:space="preserve"> </w:t>
      </w:r>
      <w:r w:rsidR="00582FB4" w:rsidRPr="00582FB4">
        <w:rPr>
          <w:b/>
          <w:bCs/>
          <w:color w:val="EE0000"/>
          <w:lang w:val="en-US"/>
        </w:rPr>
        <w:t>kill or keep</w:t>
      </w:r>
      <w:r w:rsidR="00582FB4" w:rsidRPr="00582FB4">
        <w:rPr>
          <w:color w:val="EE0000"/>
          <w:lang w:val="en-US"/>
        </w:rPr>
        <w:t xml:space="preserve"> </w:t>
      </w:r>
    </w:p>
    <w:p w14:paraId="0914255E" w14:textId="6CF1DA0F" w:rsidR="00582FB4" w:rsidRPr="003F21A2" w:rsidRDefault="00582FB4" w:rsidP="007C4F21">
      <w:pPr>
        <w:pStyle w:val="Listenabsatz"/>
        <w:numPr>
          <w:ilvl w:val="1"/>
          <w:numId w:val="2"/>
        </w:numPr>
        <w:rPr>
          <w:lang w:val="en-US"/>
        </w:rPr>
      </w:pPr>
      <w:r w:rsidRPr="003F21A2">
        <w:rPr>
          <w:lang w:val="en-US"/>
        </w:rPr>
        <w:t xml:space="preserve">Quest </w:t>
      </w:r>
      <w:r w:rsidR="003F21A2">
        <w:rPr>
          <w:lang w:val="en-US"/>
        </w:rPr>
        <w:t xml:space="preserve">grade 3 </w:t>
      </w:r>
      <w:r w:rsidRPr="003F21A2">
        <w:rPr>
          <w:lang w:val="en-US"/>
        </w:rPr>
        <w:t xml:space="preserve">from Larisa </w:t>
      </w:r>
      <w:r w:rsidR="003F21A2" w:rsidRPr="003F21A2">
        <w:rPr>
          <w:lang w:val="en-US"/>
        </w:rPr>
        <w:sym w:font="Wingdings" w:char="F0E0"/>
      </w:r>
      <w:r w:rsidR="003F21A2" w:rsidRPr="003F21A2">
        <w:rPr>
          <w:lang w:val="en-US"/>
        </w:rPr>
        <w:t xml:space="preserve"> prisoners A</w:t>
      </w:r>
      <w:r w:rsidR="003F21A2">
        <w:rPr>
          <w:lang w:val="en-US"/>
        </w:rPr>
        <w:t xml:space="preserve">zarnos in Valbergen </w:t>
      </w:r>
    </w:p>
    <w:p w14:paraId="249DD36A" w14:textId="31F4F004" w:rsidR="00582FB4" w:rsidRPr="00CE23ED" w:rsidRDefault="00582FB4" w:rsidP="00582FB4">
      <w:pPr>
        <w:pStyle w:val="Listenabsatz"/>
        <w:numPr>
          <w:ilvl w:val="1"/>
          <w:numId w:val="2"/>
        </w:numPr>
        <w:rPr>
          <w:lang w:val="en-US"/>
        </w:rPr>
      </w:pPr>
      <w:r w:rsidRPr="00CE23ED">
        <w:rPr>
          <w:lang w:val="en-US"/>
        </w:rPr>
        <w:t xml:space="preserve">Quest </w:t>
      </w:r>
      <w:r w:rsidR="00CE23ED" w:rsidRPr="00CE23ED">
        <w:rPr>
          <w:lang w:val="en-US"/>
        </w:rPr>
        <w:t>grade 2 minotaur milk</w:t>
      </w:r>
      <w:r w:rsidR="00CE23ED">
        <w:rPr>
          <w:lang w:val="en-US"/>
        </w:rPr>
        <w:t xml:space="preserve"> in Melpen</w:t>
      </w:r>
      <w:r w:rsidR="00CE23ED" w:rsidRPr="00CE23ED">
        <w:rPr>
          <w:lang w:val="en-US"/>
        </w:rPr>
        <w:t xml:space="preserve"> </w:t>
      </w:r>
      <w:r w:rsidR="00CE23ED" w:rsidRPr="00CE23ED">
        <w:rPr>
          <w:lang w:val="en-US"/>
        </w:rPr>
        <w:sym w:font="Wingdings" w:char="F0E0"/>
      </w:r>
      <w:r w:rsidR="00CE23ED" w:rsidRPr="00CE23ED">
        <w:rPr>
          <w:lang w:val="en-US"/>
        </w:rPr>
        <w:t xml:space="preserve"> </w:t>
      </w:r>
      <w:r w:rsidR="00CE23ED">
        <w:rPr>
          <w:b/>
          <w:bCs/>
          <w:color w:val="EE0000"/>
          <w:lang w:val="en-US"/>
        </w:rPr>
        <w:t>milk and</w:t>
      </w:r>
      <w:r w:rsidR="00CE23ED" w:rsidRPr="00CE23ED">
        <w:rPr>
          <w:b/>
          <w:bCs/>
          <w:color w:val="EE0000"/>
          <w:lang w:val="en-US"/>
        </w:rPr>
        <w:t xml:space="preserve"> keep</w:t>
      </w:r>
      <w:r w:rsidR="00CE23ED" w:rsidRPr="00CE23ED">
        <w:rPr>
          <w:color w:val="EE0000"/>
          <w:lang w:val="en-US"/>
        </w:rPr>
        <w:t xml:space="preserve"> </w:t>
      </w:r>
    </w:p>
    <w:p w14:paraId="1CBCEF08" w14:textId="3BFAEE89" w:rsidR="00582FB4" w:rsidRDefault="00582FB4" w:rsidP="00582FB4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Return from first quest: Anya died </w:t>
      </w:r>
    </w:p>
    <w:p w14:paraId="0CCB8C07" w14:textId="0C4B0C17" w:rsidR="00582FB4" w:rsidRDefault="00582FB4" w:rsidP="00582FB4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Kill Sir Lanzen or get help from Larisa </w:t>
      </w:r>
      <w:r w:rsidRPr="00582FB4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582FB4">
        <w:rPr>
          <w:b/>
          <w:bCs/>
          <w:i/>
          <w:iCs/>
          <w:lang w:val="en-US"/>
        </w:rPr>
        <w:t>impact?</w:t>
      </w:r>
    </w:p>
    <w:p w14:paraId="5AD89EE6" w14:textId="13AA0E99" w:rsidR="00582FB4" w:rsidRDefault="00582FB4" w:rsidP="00582FB4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Go on grade 2 quest with Sir Lanzen and Jorgen </w:t>
      </w:r>
    </w:p>
    <w:p w14:paraId="5F950C1A" w14:textId="061DA0E6" w:rsidR="00582FB4" w:rsidRDefault="00582FB4" w:rsidP="00582FB4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Fight with Jorgen against thief and assassin </w:t>
      </w:r>
    </w:p>
    <w:p w14:paraId="07C745A7" w14:textId="7ACE41EE" w:rsidR="00582FB4" w:rsidRDefault="00582FB4" w:rsidP="00582FB4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Decide whether to kill Sir Lanzen or not </w:t>
      </w:r>
    </w:p>
    <w:p w14:paraId="3A372B5F" w14:textId="6DA02325" w:rsidR="00582FB4" w:rsidRDefault="00582FB4" w:rsidP="00582FB4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Helgas Tavern unlocked </w:t>
      </w:r>
    </w:p>
    <w:p w14:paraId="286523C7" w14:textId="50C40D58" w:rsidR="00CE23ED" w:rsidRPr="00CE23ED" w:rsidRDefault="00CE23ED" w:rsidP="00CE23ED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Theodors bath unlocked</w:t>
      </w:r>
    </w:p>
    <w:p w14:paraId="0B622245" w14:textId="21CEE47C" w:rsidR="00CE23ED" w:rsidRDefault="00CE23ED" w:rsidP="00CE23ED">
      <w:pPr>
        <w:ind w:firstLine="0"/>
        <w:rPr>
          <w:lang w:val="en-US"/>
        </w:rPr>
      </w:pPr>
      <w:r>
        <w:rPr>
          <w:lang w:val="en-US"/>
        </w:rPr>
        <w:t>Return to the mages tower</w:t>
      </w:r>
      <w:r w:rsidR="003F21A2">
        <w:rPr>
          <w:lang w:val="en-US"/>
        </w:rPr>
        <w:t xml:space="preserve"> after three quests </w:t>
      </w:r>
    </w:p>
    <w:p w14:paraId="1A9CB079" w14:textId="1CBC24D9" w:rsidR="003F21A2" w:rsidRDefault="003F21A2" w:rsidP="003F21A2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Meeting with Milim </w:t>
      </w:r>
    </w:p>
    <w:p w14:paraId="031F6481" w14:textId="76E7B28F" w:rsidR="003F21A2" w:rsidRDefault="003F21A2" w:rsidP="003F21A2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Grade 2 quest Jalhamm bracelet </w:t>
      </w:r>
    </w:p>
    <w:p w14:paraId="47972C05" w14:textId="16D5EA84" w:rsidR="003F21A2" w:rsidRDefault="003F21A2" w:rsidP="003F21A2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Reward: house</w:t>
      </w:r>
    </w:p>
    <w:p w14:paraId="533BFE77" w14:textId="65EB42D9" w:rsidR="003F21A2" w:rsidRDefault="003F21A2" w:rsidP="003F21A2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Fight with Orcs</w:t>
      </w:r>
    </w:p>
    <w:p w14:paraId="2AA788EA" w14:textId="55AD7C7D" w:rsidR="003F21A2" w:rsidRDefault="003F21A2" w:rsidP="003F21A2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Yalim </w:t>
      </w:r>
      <w:r w:rsidRPr="003F21A2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3F21A2">
        <w:rPr>
          <w:b/>
          <w:bCs/>
          <w:color w:val="EE0000"/>
          <w:lang w:val="en-US"/>
        </w:rPr>
        <w:t>kill or keep</w:t>
      </w:r>
      <w:r w:rsidRPr="003F21A2">
        <w:rPr>
          <w:color w:val="EE0000"/>
          <w:lang w:val="en-US"/>
        </w:rPr>
        <w:t xml:space="preserve"> </w:t>
      </w:r>
    </w:p>
    <w:p w14:paraId="0424FDC7" w14:textId="628E1A83" w:rsidR="003F21A2" w:rsidRDefault="003F21A2" w:rsidP="003F21A2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Bracelet equipped into fourth slot and dupe </w:t>
      </w:r>
    </w:p>
    <w:p w14:paraId="7CD2F9E2" w14:textId="6E917D91" w:rsidR="003F21A2" w:rsidRDefault="003F21A2" w:rsidP="003F21A2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House unlocked </w:t>
      </w:r>
    </w:p>
    <w:p w14:paraId="5E038CE5" w14:textId="324F6657" w:rsidR="003F21A2" w:rsidRDefault="003F21A2" w:rsidP="003F21A2">
      <w:pPr>
        <w:ind w:firstLine="0"/>
        <w:rPr>
          <w:lang w:val="en-US"/>
        </w:rPr>
      </w:pPr>
      <w:r>
        <w:rPr>
          <w:lang w:val="en-US"/>
        </w:rPr>
        <w:t>Second quest</w:t>
      </w:r>
    </w:p>
    <w:p w14:paraId="0EECF895" w14:textId="0EF1F462" w:rsidR="003F21A2" w:rsidRDefault="003F21A2" w:rsidP="003F21A2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Fairy Dust from the fairy forest </w:t>
      </w:r>
      <w:r w:rsidRPr="003F21A2">
        <w:rPr>
          <w:lang w:val="en-US"/>
        </w:rPr>
        <w:sym w:font="Wingdings" w:char="F0E0"/>
      </w:r>
      <w:r>
        <w:rPr>
          <w:lang w:val="en-US"/>
        </w:rPr>
        <w:t xml:space="preserve"> world map unlocked </w:t>
      </w:r>
    </w:p>
    <w:p w14:paraId="57D720DB" w14:textId="69664823" w:rsidR="003F21A2" w:rsidRPr="003F21A2" w:rsidRDefault="003F21A2" w:rsidP="003F21A2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Truth or dare with fairies ends in fight </w:t>
      </w:r>
      <w:r w:rsidRPr="003F21A2">
        <w:rPr>
          <w:lang w:val="en-US"/>
        </w:rPr>
        <w:sym w:font="Wingdings" w:char="F0E0"/>
      </w:r>
      <w:r w:rsidRPr="003F21A2">
        <w:rPr>
          <w:lang w:val="en-US"/>
        </w:rPr>
        <w:t xml:space="preserve"> </w:t>
      </w:r>
      <w:r w:rsidRPr="003F21A2">
        <w:rPr>
          <w:b/>
          <w:bCs/>
          <w:color w:val="EE0000"/>
          <w:lang w:val="en-US"/>
        </w:rPr>
        <w:t>dust and keep</w:t>
      </w:r>
      <w:r w:rsidRPr="003F21A2">
        <w:rPr>
          <w:color w:val="EE0000"/>
          <w:lang w:val="en-US"/>
        </w:rPr>
        <w:t xml:space="preserve"> </w:t>
      </w:r>
    </w:p>
    <w:p w14:paraId="2A19E0E9" w14:textId="77777777" w:rsidR="00CE23ED" w:rsidRDefault="00CE23ED" w:rsidP="00CE23ED">
      <w:pPr>
        <w:ind w:firstLine="0"/>
        <w:rPr>
          <w:lang w:val="en-US"/>
        </w:rPr>
      </w:pPr>
    </w:p>
    <w:p w14:paraId="4265AD5C" w14:textId="166715E6" w:rsidR="007C4F21" w:rsidRDefault="007C4F21" w:rsidP="007C4F21">
      <w:pPr>
        <w:ind w:firstLine="0"/>
        <w:rPr>
          <w:u w:val="single"/>
          <w:lang w:val="en-US"/>
        </w:rPr>
      </w:pPr>
      <w:r w:rsidRPr="007C4F21">
        <w:rPr>
          <w:u w:val="single"/>
          <w:lang w:val="en-US"/>
        </w:rPr>
        <w:lastRenderedPageBreak/>
        <w:t>Act 2 – Ocean Expedition</w:t>
      </w:r>
    </w:p>
    <w:p w14:paraId="4A561CC8" w14:textId="723FBAC7" w:rsidR="007C4F21" w:rsidRDefault="00CC6634" w:rsidP="007C4F21">
      <w:pPr>
        <w:ind w:firstLine="0"/>
        <w:rPr>
          <w:lang w:val="en-US"/>
        </w:rPr>
      </w:pPr>
      <w:r>
        <w:rPr>
          <w:lang w:val="en-US"/>
        </w:rPr>
        <w:t xml:space="preserve">Advertisement for group quest grade 5 </w:t>
      </w:r>
    </w:p>
    <w:p w14:paraId="5E05195A" w14:textId="77777777" w:rsidR="00CC6634" w:rsidRDefault="00CC6634" w:rsidP="00CC6634">
      <w:pPr>
        <w:pStyle w:val="Listenabsatz"/>
        <w:numPr>
          <w:ilvl w:val="0"/>
          <w:numId w:val="2"/>
        </w:numPr>
        <w:rPr>
          <w:lang w:val="fr-FR"/>
        </w:rPr>
      </w:pPr>
      <w:r w:rsidRPr="00CC6634">
        <w:rPr>
          <w:lang w:val="fr-FR"/>
        </w:rPr>
        <w:t>Dimitri dwarf, elf äyolpa, bern bon</w:t>
      </w:r>
      <w:r>
        <w:rPr>
          <w:lang w:val="fr-FR"/>
        </w:rPr>
        <w:t xml:space="preserve"> barn orcs, min cat-human, marie human </w:t>
      </w:r>
    </w:p>
    <w:p w14:paraId="5D9A8933" w14:textId="4F8C1C61" w:rsidR="00CC6634" w:rsidRPr="008F17BA" w:rsidRDefault="00CC6634" w:rsidP="00CC6634">
      <w:pPr>
        <w:pStyle w:val="Listenabsatz"/>
        <w:numPr>
          <w:ilvl w:val="0"/>
          <w:numId w:val="2"/>
        </w:numPr>
        <w:rPr>
          <w:lang w:val="en-US"/>
        </w:rPr>
      </w:pPr>
      <w:r w:rsidRPr="008F17BA">
        <w:rPr>
          <w:lang w:val="en-US"/>
        </w:rPr>
        <w:t xml:space="preserve">Treasure of Xenathon </w:t>
      </w:r>
      <w:r w:rsidR="008F17BA" w:rsidRPr="008F17BA">
        <w:rPr>
          <w:lang w:val="en-US"/>
        </w:rPr>
        <w:t>with t</w:t>
      </w:r>
      <w:r w:rsidR="008F17BA">
        <w:rPr>
          <w:lang w:val="en-US"/>
        </w:rPr>
        <w:t xml:space="preserve">reasure map </w:t>
      </w:r>
    </w:p>
    <w:p w14:paraId="113250D6" w14:textId="584D6AF4" w:rsidR="00CC6634" w:rsidRPr="00CC6634" w:rsidRDefault="00CC6634" w:rsidP="00CC6634">
      <w:pPr>
        <w:pStyle w:val="Listenabsatz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Test fight against barn </w:t>
      </w:r>
    </w:p>
    <w:p w14:paraId="5BB97379" w14:textId="138E66A7" w:rsidR="00CC6634" w:rsidRDefault="00CC6634" w:rsidP="00CC6634">
      <w:pPr>
        <w:ind w:firstLine="0"/>
        <w:rPr>
          <w:lang w:val="en-US"/>
        </w:rPr>
      </w:pPr>
      <w:r w:rsidRPr="00CC6634">
        <w:rPr>
          <w:lang w:val="en-US"/>
        </w:rPr>
        <w:t>Wellheim b</w:t>
      </w:r>
      <w:r>
        <w:rPr>
          <w:lang w:val="en-US"/>
        </w:rPr>
        <w:t xml:space="preserve">y ship </w:t>
      </w:r>
    </w:p>
    <w:p w14:paraId="287ED99B" w14:textId="446D222C" w:rsidR="00CC6634" w:rsidRDefault="00CC6634" w:rsidP="00CC6634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Captain Fortuna </w:t>
      </w:r>
    </w:p>
    <w:p w14:paraId="0086AFE7" w14:textId="1BB56416" w:rsidR="00CC6634" w:rsidRDefault="00CC6634" w:rsidP="00CC6634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Undercover pirates </w:t>
      </w:r>
    </w:p>
    <w:p w14:paraId="77195A46" w14:textId="6FEE618D" w:rsidR="00CC6634" w:rsidRDefault="00CC6634" w:rsidP="00CC6634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Storm and seaserpent </w:t>
      </w:r>
      <w:r w:rsidRPr="00CC6634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CC6634">
        <w:rPr>
          <w:b/>
          <w:bCs/>
          <w:color w:val="EE0000"/>
          <w:lang w:val="en-US"/>
        </w:rPr>
        <w:t>fight</w:t>
      </w:r>
      <w:r w:rsidRPr="00CC6634">
        <w:rPr>
          <w:color w:val="EE0000"/>
          <w:lang w:val="en-US"/>
        </w:rPr>
        <w:t xml:space="preserve"> </w:t>
      </w:r>
      <w:r>
        <w:rPr>
          <w:lang w:val="en-US"/>
        </w:rPr>
        <w:t>and loose, unconscious in water</w:t>
      </w:r>
    </w:p>
    <w:p w14:paraId="28731817" w14:textId="0A66F688" w:rsidR="00CC6634" w:rsidRDefault="00CC6634" w:rsidP="00CC6634">
      <w:pPr>
        <w:ind w:firstLine="0"/>
        <w:rPr>
          <w:lang w:val="en-US"/>
        </w:rPr>
      </w:pPr>
      <w:r>
        <w:rPr>
          <w:lang w:val="en-US"/>
        </w:rPr>
        <w:t xml:space="preserve">Wavestone </w:t>
      </w:r>
    </w:p>
    <w:p w14:paraId="190D295A" w14:textId="20A9C510" w:rsidR="00CC6634" w:rsidRDefault="00CC6634" w:rsidP="00CC6634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Waking up in underwater kingdom </w:t>
      </w:r>
    </w:p>
    <w:p w14:paraId="25F23471" w14:textId="55666733" w:rsidR="00CC6634" w:rsidRDefault="00CC6634" w:rsidP="00CC6634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King Eugene</w:t>
      </w:r>
      <w:r w:rsidR="008F17BA">
        <w:rPr>
          <w:lang w:val="en-US"/>
        </w:rPr>
        <w:t xml:space="preserve"> IV</w:t>
      </w:r>
      <w:r>
        <w:rPr>
          <w:lang w:val="en-US"/>
        </w:rPr>
        <w:t xml:space="preserve">, Ara and Doctor </w:t>
      </w:r>
      <w:r w:rsidR="008F17BA">
        <w:rPr>
          <w:lang w:val="en-US"/>
        </w:rPr>
        <w:t xml:space="preserve">Ingo </w:t>
      </w:r>
    </w:p>
    <w:p w14:paraId="7C1753CD" w14:textId="7101CFDC" w:rsidR="008F17BA" w:rsidRDefault="008F17BA" w:rsidP="00CC6634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Tell him about seawitch </w:t>
      </w:r>
    </w:p>
    <w:p w14:paraId="4DB3C94E" w14:textId="19BB035F" w:rsidR="008F17BA" w:rsidRDefault="008F17BA" w:rsidP="00CC6634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Gets waterbreathing charm </w:t>
      </w:r>
    </w:p>
    <w:p w14:paraId="76EC1949" w14:textId="3CFCEB66" w:rsidR="008F17BA" w:rsidRDefault="008F17BA" w:rsidP="008F17BA">
      <w:pPr>
        <w:ind w:firstLine="0"/>
        <w:rPr>
          <w:lang w:val="en-US"/>
        </w:rPr>
      </w:pPr>
      <w:r>
        <w:rPr>
          <w:lang w:val="en-US"/>
        </w:rPr>
        <w:t>Travel</w:t>
      </w:r>
    </w:p>
    <w:p w14:paraId="1216E4E9" w14:textId="510A4DBE" w:rsidR="008F17BA" w:rsidRDefault="008F17BA" w:rsidP="008F17BA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Swimming to wreckage to get treasure map </w:t>
      </w:r>
    </w:p>
    <w:p w14:paraId="4DEA095E" w14:textId="2CB60C60" w:rsidR="008F17BA" w:rsidRDefault="008F17BA" w:rsidP="008F17BA">
      <w:pPr>
        <w:ind w:firstLine="0"/>
        <w:rPr>
          <w:lang w:val="en-US"/>
        </w:rPr>
      </w:pPr>
      <w:r>
        <w:rPr>
          <w:lang w:val="en-US"/>
        </w:rPr>
        <w:t xml:space="preserve">Seawitch </w:t>
      </w:r>
    </w:p>
    <w:p w14:paraId="7267B12E" w14:textId="0B150BBA" w:rsidR="008F17BA" w:rsidRDefault="008F17BA" w:rsidP="008F17BA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Fight with seaserpent Spence </w:t>
      </w:r>
      <w:r w:rsidRPr="008F17BA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8F17BA">
        <w:rPr>
          <w:b/>
          <w:bCs/>
          <w:color w:val="EE0000"/>
          <w:lang w:val="en-US"/>
        </w:rPr>
        <w:t>kill or keep</w:t>
      </w:r>
      <w:r w:rsidRPr="008F17BA">
        <w:rPr>
          <w:color w:val="EE0000"/>
          <w:lang w:val="en-US"/>
        </w:rPr>
        <w:t xml:space="preserve"> </w:t>
      </w:r>
    </w:p>
    <w:p w14:paraId="720033FC" w14:textId="2AFCDB25" w:rsidR="008F17BA" w:rsidRDefault="008F17BA" w:rsidP="008F17BA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Labyrinth inside riff </w:t>
      </w:r>
    </w:p>
    <w:p w14:paraId="4A749FBA" w14:textId="676B2840" w:rsidR="008F17BA" w:rsidRDefault="008F17BA" w:rsidP="008F17BA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Fight with seawitch Endra </w:t>
      </w:r>
      <w:r w:rsidRPr="008F17BA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8F17BA">
        <w:rPr>
          <w:b/>
          <w:bCs/>
          <w:color w:val="EE0000"/>
          <w:lang w:val="en-US"/>
        </w:rPr>
        <w:t>kill or keep</w:t>
      </w:r>
    </w:p>
    <w:p w14:paraId="706DE497" w14:textId="6AADDEF0" w:rsidR="008F17BA" w:rsidRDefault="008F17BA" w:rsidP="008F17BA">
      <w:pPr>
        <w:ind w:firstLine="0"/>
        <w:rPr>
          <w:lang w:val="en-US"/>
        </w:rPr>
      </w:pPr>
      <w:r>
        <w:rPr>
          <w:lang w:val="en-US"/>
        </w:rPr>
        <w:t>Treasure island</w:t>
      </w:r>
    </w:p>
    <w:p w14:paraId="01C7F934" w14:textId="52645076" w:rsidR="008F17BA" w:rsidRDefault="008F17BA" w:rsidP="008F17BA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Following map</w:t>
      </w:r>
    </w:p>
    <w:p w14:paraId="6C9B70ED" w14:textId="651193BA" w:rsidR="008F17BA" w:rsidRDefault="008F17BA" w:rsidP="008F17BA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Xenathon</w:t>
      </w:r>
    </w:p>
    <w:p w14:paraId="0829915E" w14:textId="0049A8FB" w:rsidR="008F17BA" w:rsidRDefault="008F17BA" w:rsidP="008F17BA">
      <w:pPr>
        <w:ind w:firstLine="0"/>
        <w:rPr>
          <w:lang w:val="en-US"/>
        </w:rPr>
      </w:pPr>
      <w:r>
        <w:rPr>
          <w:lang w:val="en-US"/>
        </w:rPr>
        <w:t>Prelude to Act 3</w:t>
      </w:r>
    </w:p>
    <w:p w14:paraId="66F37F86" w14:textId="6A4B2243" w:rsidR="008F17BA" w:rsidRDefault="008F17BA" w:rsidP="008F17BA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Go to Ralenburg for grade 7 labyrinth quest and find ring of the undead queen</w:t>
      </w:r>
    </w:p>
    <w:p w14:paraId="24EC6A05" w14:textId="77777777" w:rsidR="008F17BA" w:rsidRDefault="008F17BA" w:rsidP="008F17BA">
      <w:pPr>
        <w:rPr>
          <w:lang w:val="en-US"/>
        </w:rPr>
      </w:pPr>
    </w:p>
    <w:p w14:paraId="2DF3D1E9" w14:textId="77777777" w:rsidR="008F17BA" w:rsidRDefault="008F17BA" w:rsidP="008F17BA">
      <w:pPr>
        <w:rPr>
          <w:lang w:val="en-US"/>
        </w:rPr>
      </w:pPr>
    </w:p>
    <w:p w14:paraId="13684099" w14:textId="77777777" w:rsidR="008F17BA" w:rsidRDefault="008F17BA" w:rsidP="008F17BA">
      <w:pPr>
        <w:rPr>
          <w:lang w:val="en-US"/>
        </w:rPr>
      </w:pPr>
    </w:p>
    <w:p w14:paraId="3687BC89" w14:textId="77777777" w:rsidR="008F17BA" w:rsidRDefault="008F17BA" w:rsidP="008F17BA">
      <w:pPr>
        <w:rPr>
          <w:lang w:val="en-US"/>
        </w:rPr>
      </w:pPr>
    </w:p>
    <w:p w14:paraId="3E52DF2B" w14:textId="77777777" w:rsidR="008F17BA" w:rsidRDefault="008F17BA" w:rsidP="008F17BA">
      <w:pPr>
        <w:rPr>
          <w:lang w:val="en-US"/>
        </w:rPr>
      </w:pPr>
    </w:p>
    <w:p w14:paraId="4BF4222E" w14:textId="77777777" w:rsidR="008F17BA" w:rsidRPr="008F17BA" w:rsidRDefault="008F17BA" w:rsidP="008F17BA">
      <w:pPr>
        <w:rPr>
          <w:lang w:val="en-US"/>
        </w:rPr>
      </w:pPr>
    </w:p>
    <w:p w14:paraId="5606336C" w14:textId="10EB61B4" w:rsidR="007C4F21" w:rsidRDefault="007C4F21" w:rsidP="007C4F21">
      <w:pPr>
        <w:ind w:firstLine="0"/>
        <w:rPr>
          <w:u w:val="single"/>
          <w:lang w:val="en-US"/>
        </w:rPr>
      </w:pPr>
      <w:r w:rsidRPr="007C4F21">
        <w:rPr>
          <w:u w:val="single"/>
          <w:lang w:val="en-US"/>
        </w:rPr>
        <w:lastRenderedPageBreak/>
        <w:t>Act 3 – Desert Labyrinth</w:t>
      </w:r>
    </w:p>
    <w:p w14:paraId="28788771" w14:textId="26F7A57B" w:rsidR="007C4F21" w:rsidRDefault="00DB45D6" w:rsidP="007C4F21">
      <w:pPr>
        <w:ind w:firstLine="0"/>
        <w:rPr>
          <w:lang w:val="en-US"/>
        </w:rPr>
      </w:pPr>
      <w:r>
        <w:rPr>
          <w:lang w:val="en-US"/>
        </w:rPr>
        <w:t>Arrival</w:t>
      </w:r>
    </w:p>
    <w:p w14:paraId="20CECE1B" w14:textId="7B104CED" w:rsidR="00DB45D6" w:rsidRDefault="00DB45D6" w:rsidP="00DB45D6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Arriving in Ralenburg</w:t>
      </w:r>
    </w:p>
    <w:p w14:paraId="0A4C4654" w14:textId="56E649DB" w:rsidR="00DB45D6" w:rsidRDefault="00DB45D6" w:rsidP="00DB45D6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Interlude with Sebastian the guard  </w:t>
      </w:r>
      <w:r w:rsidRPr="00DB45D6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DB45D6">
        <w:rPr>
          <w:b/>
          <w:bCs/>
          <w:color w:val="EE0000"/>
          <w:lang w:val="en-US"/>
        </w:rPr>
        <w:t>fight</w:t>
      </w:r>
      <w:r w:rsidRPr="00DB45D6">
        <w:rPr>
          <w:color w:val="EE0000"/>
          <w:lang w:val="en-US"/>
        </w:rPr>
        <w:t xml:space="preserve"> </w:t>
      </w:r>
    </w:p>
    <w:p w14:paraId="7B41C2C3" w14:textId="6024EB02" w:rsidR="00DB45D6" w:rsidRDefault="00DB45D6" w:rsidP="00DB45D6">
      <w:pPr>
        <w:ind w:firstLine="0"/>
        <w:rPr>
          <w:lang w:val="en-US"/>
        </w:rPr>
      </w:pPr>
      <w:r>
        <w:rPr>
          <w:lang w:val="en-US"/>
        </w:rPr>
        <w:t>The quest</w:t>
      </w:r>
    </w:p>
    <w:p w14:paraId="79AC3371" w14:textId="35A16473" w:rsidR="00DB45D6" w:rsidRDefault="00DB45D6" w:rsidP="00DB45D6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Explanation of labyrinths </w:t>
      </w:r>
    </w:p>
    <w:p w14:paraId="12722A64" w14:textId="4E140909" w:rsidR="00DB45D6" w:rsidRDefault="00DB45D6" w:rsidP="00DB45D6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Party: Jorgen, Dol Heron grade 7, Naja elf, Umbra human, Alexander elf, sirra orc, kardo human, felgen priest, quando goblin and ziam human, gunt dwarf </w:t>
      </w:r>
    </w:p>
    <w:p w14:paraId="5D1CB9F5" w14:textId="3B6B494A" w:rsidR="00DB45D6" w:rsidRDefault="00DB45D6" w:rsidP="00DB45D6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Drinking into the night</w:t>
      </w:r>
    </w:p>
    <w:p w14:paraId="519C62E6" w14:textId="310E947C" w:rsidR="00DB45D6" w:rsidRDefault="00DB45D6" w:rsidP="00DB45D6">
      <w:pPr>
        <w:ind w:firstLine="0"/>
        <w:rPr>
          <w:lang w:val="en-US"/>
        </w:rPr>
      </w:pPr>
      <w:r>
        <w:rPr>
          <w:lang w:val="en-US"/>
        </w:rPr>
        <w:t>Revenge</w:t>
      </w:r>
    </w:p>
    <w:p w14:paraId="5125DCD9" w14:textId="1DDE570C" w:rsidR="00DB45D6" w:rsidRDefault="00DB45D6" w:rsidP="00DB45D6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Sebastien catches him on the street </w:t>
      </w:r>
    </w:p>
    <w:p w14:paraId="1E063CA4" w14:textId="0A8F1D93" w:rsidR="00DB45D6" w:rsidRDefault="00DB45D6" w:rsidP="00DB45D6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Fight and he looses but goes phase two with Darkin’Ha</w:t>
      </w:r>
    </w:p>
    <w:p w14:paraId="332C8957" w14:textId="1CD4302F" w:rsidR="00DB45D6" w:rsidRDefault="00DB45D6" w:rsidP="00DB45D6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Help from fairy queen in return for fairy </w:t>
      </w:r>
    </w:p>
    <w:p w14:paraId="36D26205" w14:textId="6486FA4C" w:rsidR="00DB45D6" w:rsidRDefault="00DB45D6" w:rsidP="00DB45D6">
      <w:pPr>
        <w:ind w:firstLine="0"/>
        <w:rPr>
          <w:lang w:val="en-US"/>
        </w:rPr>
      </w:pPr>
      <w:r>
        <w:rPr>
          <w:lang w:val="en-US"/>
        </w:rPr>
        <w:t>Mages Tower</w:t>
      </w:r>
    </w:p>
    <w:p w14:paraId="2828BDAC" w14:textId="70322B49" w:rsidR="00DB45D6" w:rsidRDefault="00DB45D6" w:rsidP="00DB45D6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Teleport to desert Sil’Ir</w:t>
      </w:r>
    </w:p>
    <w:p w14:paraId="331126D2" w14:textId="08CAE53D" w:rsidR="00DB45D6" w:rsidRDefault="00DB45D6" w:rsidP="00DB45D6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Interlude with crawling chaos </w:t>
      </w:r>
    </w:p>
    <w:p w14:paraId="3BC4F940" w14:textId="5660D15D" w:rsidR="00DB45D6" w:rsidRDefault="00DB45D6" w:rsidP="00DB45D6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Master Hin’Op</w:t>
      </w:r>
    </w:p>
    <w:p w14:paraId="2A9C3790" w14:textId="5576288E" w:rsidR="00DB45D6" w:rsidRDefault="00DB45D6" w:rsidP="00DB45D6">
      <w:pPr>
        <w:ind w:firstLine="0"/>
        <w:rPr>
          <w:lang w:val="en-US"/>
        </w:rPr>
      </w:pPr>
      <w:r>
        <w:rPr>
          <w:lang w:val="en-US"/>
        </w:rPr>
        <w:t>Way through the desert</w:t>
      </w:r>
    </w:p>
    <w:p w14:paraId="7E7A0B00" w14:textId="7AF6706E" w:rsidR="00DB45D6" w:rsidRDefault="00DB45D6" w:rsidP="00DB45D6">
      <w:pPr>
        <w:ind w:firstLine="0"/>
        <w:rPr>
          <w:lang w:val="en-US"/>
        </w:rPr>
      </w:pPr>
      <w:r>
        <w:rPr>
          <w:lang w:val="en-US"/>
        </w:rPr>
        <w:t>The labyrinth</w:t>
      </w:r>
    </w:p>
    <w:p w14:paraId="5FFD88D6" w14:textId="271764F3" w:rsidR="00DB45D6" w:rsidRDefault="00DB45D6" w:rsidP="00DB45D6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Making way</w:t>
      </w:r>
    </w:p>
    <w:p w14:paraId="5C383FFA" w14:textId="06D68782" w:rsidR="00DB45D6" w:rsidRDefault="00DB45D6" w:rsidP="00DB45D6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Fights against snakes and scorpions and sphinx </w:t>
      </w:r>
      <w:r w:rsidRPr="00DB45D6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DB45D6">
        <w:rPr>
          <w:b/>
          <w:bCs/>
          <w:color w:val="EE0000"/>
          <w:lang w:val="en-US"/>
        </w:rPr>
        <w:t>kill or keep</w:t>
      </w:r>
    </w:p>
    <w:p w14:paraId="6756C1F2" w14:textId="10E81BE9" w:rsidR="00E70D88" w:rsidRDefault="00E70D88" w:rsidP="00DB45D6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Finding treasures </w:t>
      </w:r>
    </w:p>
    <w:p w14:paraId="33B697DC" w14:textId="0F05A9FB" w:rsidR="00DB45D6" w:rsidRDefault="00DB45D6" w:rsidP="00DB45D6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Deeper into the pyramid</w:t>
      </w:r>
    </w:p>
    <w:p w14:paraId="1D479DE8" w14:textId="46AB44FE" w:rsidR="00DB45D6" w:rsidRDefault="00DB45D6" w:rsidP="00DB45D6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Fight against Dol Heron </w:t>
      </w:r>
      <w:r w:rsidRPr="00DB45D6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DB45D6">
        <w:rPr>
          <w:b/>
          <w:bCs/>
          <w:color w:val="EE0000"/>
          <w:lang w:val="en-US"/>
        </w:rPr>
        <w:t>kill</w:t>
      </w:r>
    </w:p>
    <w:p w14:paraId="57A0F510" w14:textId="436E83BA" w:rsidR="00E70D88" w:rsidRDefault="00E70D88" w:rsidP="00E70D88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Get labyrinth compass </w:t>
      </w:r>
    </w:p>
    <w:p w14:paraId="34071B12" w14:textId="3B877BB0" w:rsidR="00DB45D6" w:rsidRDefault="00DB45D6" w:rsidP="00DB45D6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Innermost chamber with Cleo </w:t>
      </w:r>
      <w:r w:rsidRPr="00DB45D6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DB45D6">
        <w:rPr>
          <w:b/>
          <w:bCs/>
          <w:color w:val="EE0000"/>
          <w:lang w:val="en-US"/>
        </w:rPr>
        <w:t>kill</w:t>
      </w:r>
    </w:p>
    <w:p w14:paraId="15F4B551" w14:textId="7BD84681" w:rsidR="00DB45D6" w:rsidRDefault="00DB45D6" w:rsidP="00DB45D6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Get ring and explanation mind control </w:t>
      </w:r>
    </w:p>
    <w:p w14:paraId="5E1D655F" w14:textId="6AA073BE" w:rsidR="00E70D88" w:rsidRDefault="00E70D88" w:rsidP="00E70D88">
      <w:pPr>
        <w:ind w:firstLine="0"/>
        <w:rPr>
          <w:lang w:val="en-US"/>
        </w:rPr>
      </w:pPr>
      <w:r>
        <w:rPr>
          <w:lang w:val="en-US"/>
        </w:rPr>
        <w:t xml:space="preserve">Return </w:t>
      </w:r>
    </w:p>
    <w:p w14:paraId="1962B53D" w14:textId="2705A055" w:rsidR="00E70D88" w:rsidRDefault="00E70D88" w:rsidP="00E70D88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Quick out of the labyrinth as it collapses </w:t>
      </w:r>
    </w:p>
    <w:p w14:paraId="6537DC95" w14:textId="6D206669" w:rsidR="00E70D88" w:rsidRDefault="00E70D88" w:rsidP="00E70D88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Kardo and Dol Heron missing </w:t>
      </w:r>
    </w:p>
    <w:p w14:paraId="4C850BAB" w14:textId="654C853A" w:rsidR="00E70D88" w:rsidRDefault="00E70D88" w:rsidP="00E70D88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Jorgen tells of grade 10 adventurers </w:t>
      </w:r>
    </w:p>
    <w:p w14:paraId="03B83543" w14:textId="5170DC9E" w:rsidR="00E70D88" w:rsidRDefault="00E70D88" w:rsidP="00E70D88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Umbra wants to party with David </w:t>
      </w:r>
    </w:p>
    <w:p w14:paraId="736E2068" w14:textId="77777777" w:rsidR="00E70D88" w:rsidRDefault="00E70D88" w:rsidP="00E70D88">
      <w:pPr>
        <w:rPr>
          <w:lang w:val="en-US"/>
        </w:rPr>
      </w:pPr>
    </w:p>
    <w:p w14:paraId="58694A98" w14:textId="77777777" w:rsidR="00E70D88" w:rsidRDefault="00E70D88" w:rsidP="00E70D88">
      <w:pPr>
        <w:rPr>
          <w:lang w:val="en-US"/>
        </w:rPr>
      </w:pPr>
    </w:p>
    <w:p w14:paraId="4A973ACD" w14:textId="1947CE21" w:rsidR="007C4F21" w:rsidRDefault="007C4F21" w:rsidP="007C4F21">
      <w:pPr>
        <w:ind w:firstLine="0"/>
        <w:rPr>
          <w:u w:val="single"/>
          <w:lang w:val="en-US"/>
        </w:rPr>
      </w:pPr>
      <w:r w:rsidRPr="007C4F21">
        <w:rPr>
          <w:u w:val="single"/>
          <w:lang w:val="en-US"/>
        </w:rPr>
        <w:lastRenderedPageBreak/>
        <w:t>Act 4 – Dream Castle</w:t>
      </w:r>
    </w:p>
    <w:p w14:paraId="581DF01E" w14:textId="6F561ED4" w:rsidR="007C4F21" w:rsidRDefault="00E70D88" w:rsidP="007C4F21">
      <w:pPr>
        <w:ind w:firstLine="0"/>
        <w:rPr>
          <w:lang w:val="en-US"/>
        </w:rPr>
      </w:pPr>
      <w:r>
        <w:rPr>
          <w:lang w:val="en-US"/>
        </w:rPr>
        <w:t>Back in Tamra</w:t>
      </w:r>
    </w:p>
    <w:p w14:paraId="7BAE8AE3" w14:textId="28017398" w:rsidR="00E70D88" w:rsidRDefault="00E70D88" w:rsidP="00E70D88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Arrival in Tamra </w:t>
      </w:r>
    </w:p>
    <w:p w14:paraId="7EE1A9B9" w14:textId="58C713B6" w:rsidR="00E70D88" w:rsidRDefault="00E70D88" w:rsidP="00E70D88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With Umbra to mages tower </w:t>
      </w:r>
    </w:p>
    <w:p w14:paraId="192494E9" w14:textId="611EB98B" w:rsidR="00E70D88" w:rsidRDefault="00E70D88" w:rsidP="00E70D88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Milim, Sora and Lamila</w:t>
      </w:r>
    </w:p>
    <w:p w14:paraId="46F03F78" w14:textId="6CD192F7" w:rsidR="00E70D88" w:rsidRDefault="00E70D88" w:rsidP="00E70D88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Give ring or not</w:t>
      </w:r>
    </w:p>
    <w:p w14:paraId="7F3D65EA" w14:textId="0E6B04E5" w:rsidR="00E70D88" w:rsidRDefault="00E70D88" w:rsidP="00E70D88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Give: controlled and game over</w:t>
      </w:r>
    </w:p>
    <w:p w14:paraId="73ABD0E1" w14:textId="7B59DB58" w:rsidR="00E70D88" w:rsidRPr="00E70D88" w:rsidRDefault="00E70D88" w:rsidP="00E70D88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Not: Umbra shot and run away</w:t>
      </w:r>
    </w:p>
    <w:p w14:paraId="632F81C0" w14:textId="4DA4AAD3" w:rsidR="00E70D88" w:rsidRDefault="00E70D88" w:rsidP="00E70D88">
      <w:pPr>
        <w:ind w:firstLine="0"/>
        <w:rPr>
          <w:lang w:val="en-US"/>
        </w:rPr>
      </w:pPr>
      <w:r>
        <w:rPr>
          <w:lang w:val="en-US"/>
        </w:rPr>
        <w:t xml:space="preserve">The castle </w:t>
      </w:r>
    </w:p>
    <w:p w14:paraId="3519BFE2" w14:textId="197C1D42" w:rsidR="00E70D88" w:rsidRDefault="00E70D88" w:rsidP="00E70D88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Followed</w:t>
      </w:r>
    </w:p>
    <w:p w14:paraId="6D2EFE81" w14:textId="7749084F" w:rsidR="00E70D88" w:rsidRDefault="00E70D88" w:rsidP="00E70D88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Tara explanation of Traumatien </w:t>
      </w:r>
      <w:r w:rsidR="0000161C">
        <w:rPr>
          <w:lang w:val="en-US"/>
        </w:rPr>
        <w:t>and castle labyrinth</w:t>
      </w:r>
    </w:p>
    <w:p w14:paraId="1B2D2477" w14:textId="1DE4261D" w:rsidR="00E70D88" w:rsidRPr="00E70D88" w:rsidRDefault="00E70D88" w:rsidP="00E70D88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Way into deeper parts, caves and sewage </w:t>
      </w:r>
    </w:p>
    <w:p w14:paraId="214DA9EF" w14:textId="7B377609" w:rsidR="007C4F21" w:rsidRDefault="007C4F21" w:rsidP="007C4F21">
      <w:pPr>
        <w:ind w:firstLine="0"/>
        <w:rPr>
          <w:u w:val="single"/>
          <w:lang w:val="en-US"/>
        </w:rPr>
      </w:pPr>
      <w:r w:rsidRPr="007C4F21">
        <w:rPr>
          <w:u w:val="single"/>
          <w:lang w:val="en-US"/>
        </w:rPr>
        <w:t>Act 5 – Valkyrie Treasures</w:t>
      </w:r>
    </w:p>
    <w:p w14:paraId="5D7F6919" w14:textId="77777777" w:rsidR="007C4F21" w:rsidRPr="007C4F21" w:rsidRDefault="007C4F21" w:rsidP="007C4F21">
      <w:pPr>
        <w:ind w:firstLine="0"/>
        <w:rPr>
          <w:lang w:val="en-US"/>
        </w:rPr>
      </w:pPr>
    </w:p>
    <w:p w14:paraId="2B70DABB" w14:textId="4F09D389" w:rsidR="007C4F21" w:rsidRDefault="007C4F21" w:rsidP="007C4F21">
      <w:pPr>
        <w:ind w:firstLine="0"/>
        <w:rPr>
          <w:u w:val="single"/>
          <w:lang w:val="en-US"/>
        </w:rPr>
      </w:pPr>
      <w:r w:rsidRPr="007C4F21">
        <w:rPr>
          <w:u w:val="single"/>
          <w:lang w:val="en-US"/>
        </w:rPr>
        <w:t>Act 6 – Dragons Den</w:t>
      </w:r>
    </w:p>
    <w:p w14:paraId="3913645D" w14:textId="77777777" w:rsidR="007C4F21" w:rsidRPr="007C4F21" w:rsidRDefault="007C4F21" w:rsidP="007C4F21">
      <w:pPr>
        <w:ind w:firstLine="0"/>
        <w:rPr>
          <w:lang w:val="en-US"/>
        </w:rPr>
      </w:pPr>
    </w:p>
    <w:p w14:paraId="26F17CCE" w14:textId="40831680" w:rsidR="007C4F21" w:rsidRDefault="007C4F21" w:rsidP="007C4F21">
      <w:pPr>
        <w:ind w:firstLine="0"/>
        <w:rPr>
          <w:u w:val="single"/>
          <w:lang w:val="en-US"/>
        </w:rPr>
      </w:pPr>
      <w:r w:rsidRPr="007C4F21">
        <w:rPr>
          <w:u w:val="single"/>
          <w:lang w:val="en-US"/>
        </w:rPr>
        <w:t>Act 7 – Elven War</w:t>
      </w:r>
    </w:p>
    <w:p w14:paraId="26F7C083" w14:textId="77777777" w:rsidR="007C4F21" w:rsidRPr="007C4F21" w:rsidRDefault="007C4F21" w:rsidP="007C4F21">
      <w:pPr>
        <w:ind w:firstLine="0"/>
        <w:rPr>
          <w:lang w:val="en-US"/>
        </w:rPr>
      </w:pPr>
    </w:p>
    <w:p w14:paraId="106FF9C3" w14:textId="6FCEE569" w:rsidR="007C4F21" w:rsidRPr="003F21A2" w:rsidRDefault="007C4F21" w:rsidP="007C4F21">
      <w:pPr>
        <w:ind w:firstLine="0"/>
        <w:rPr>
          <w:u w:val="single"/>
          <w:lang w:val="en-US"/>
        </w:rPr>
      </w:pPr>
      <w:r w:rsidRPr="003F21A2">
        <w:rPr>
          <w:u w:val="single"/>
          <w:lang w:val="en-US"/>
        </w:rPr>
        <w:t xml:space="preserve">Act 8 – Heaven and Hell </w:t>
      </w:r>
    </w:p>
    <w:p w14:paraId="0566EB32" w14:textId="77777777" w:rsidR="007C4F21" w:rsidRPr="003F21A2" w:rsidRDefault="007C4F21" w:rsidP="007C4F21">
      <w:pPr>
        <w:ind w:firstLine="0"/>
        <w:rPr>
          <w:lang w:val="en-US"/>
        </w:rPr>
      </w:pPr>
    </w:p>
    <w:p w14:paraId="32ABD03F" w14:textId="3B10C7F1" w:rsidR="007C4F21" w:rsidRPr="003F21A2" w:rsidRDefault="007C4F21" w:rsidP="007C4F21">
      <w:pPr>
        <w:ind w:firstLine="0"/>
        <w:rPr>
          <w:u w:val="single"/>
          <w:lang w:val="en-US"/>
        </w:rPr>
      </w:pPr>
      <w:r w:rsidRPr="003F21A2">
        <w:rPr>
          <w:u w:val="single"/>
          <w:lang w:val="en-US"/>
        </w:rPr>
        <w:t>To-Dos</w:t>
      </w:r>
    </w:p>
    <w:p w14:paraId="795F6DC3" w14:textId="7189F678" w:rsidR="007C4F21" w:rsidRDefault="007C4F21" w:rsidP="007C4F21">
      <w:pPr>
        <w:pStyle w:val="Listenabsatz"/>
        <w:numPr>
          <w:ilvl w:val="0"/>
          <w:numId w:val="2"/>
        </w:numPr>
      </w:pPr>
      <w:r>
        <w:t xml:space="preserve">System for Adventurer Points </w:t>
      </w:r>
    </w:p>
    <w:p w14:paraId="192012F7" w14:textId="204AA7DC" w:rsidR="007C4F21" w:rsidRPr="003F21A2" w:rsidRDefault="007C4F21" w:rsidP="007C4F21">
      <w:pPr>
        <w:pStyle w:val="Listenabsatz"/>
        <w:numPr>
          <w:ilvl w:val="0"/>
          <w:numId w:val="2"/>
        </w:numPr>
        <w:rPr>
          <w:lang w:val="en-US"/>
        </w:rPr>
      </w:pPr>
      <w:r w:rsidRPr="003F21A2">
        <w:rPr>
          <w:lang w:val="en-US"/>
        </w:rPr>
        <w:t xml:space="preserve">Companion Logbook </w:t>
      </w:r>
      <w:r w:rsidR="003F21A2">
        <w:sym w:font="Wingdings" w:char="F0E0"/>
      </w:r>
      <w:r w:rsidR="003F21A2" w:rsidRPr="003F21A2">
        <w:rPr>
          <w:lang w:val="en-US"/>
        </w:rPr>
        <w:t xml:space="preserve"> 101 races and m</w:t>
      </w:r>
      <w:r w:rsidR="003F21A2">
        <w:rPr>
          <w:lang w:val="en-US"/>
        </w:rPr>
        <w:t xml:space="preserve">ore </w:t>
      </w:r>
    </w:p>
    <w:p w14:paraId="52980192" w14:textId="634D4547" w:rsidR="007C4F21" w:rsidRDefault="007C4F21" w:rsidP="007C4F21">
      <w:pPr>
        <w:pStyle w:val="Listenabsatz"/>
        <w:numPr>
          <w:ilvl w:val="0"/>
          <w:numId w:val="2"/>
        </w:numPr>
      </w:pPr>
      <w:r>
        <w:t xml:space="preserve">Fightsystem </w:t>
      </w:r>
    </w:p>
    <w:p w14:paraId="039F7C2F" w14:textId="184237D2" w:rsidR="00582FB4" w:rsidRDefault="00582FB4" w:rsidP="00582FB4">
      <w:pPr>
        <w:pStyle w:val="Listenabsatz"/>
        <w:numPr>
          <w:ilvl w:val="1"/>
          <w:numId w:val="2"/>
        </w:numPr>
      </w:pPr>
      <w:r>
        <w:t>Fight loop</w:t>
      </w:r>
    </w:p>
    <w:p w14:paraId="002D1F02" w14:textId="320E8EAE" w:rsidR="00582FB4" w:rsidRPr="00582FB4" w:rsidRDefault="00582FB4" w:rsidP="00582FB4">
      <w:pPr>
        <w:pStyle w:val="Listenabsatz"/>
        <w:numPr>
          <w:ilvl w:val="1"/>
          <w:numId w:val="2"/>
        </w:numPr>
        <w:rPr>
          <w:lang w:val="en-US"/>
        </w:rPr>
      </w:pPr>
      <w:r w:rsidRPr="00582FB4">
        <w:rPr>
          <w:lang w:val="en-US"/>
        </w:rPr>
        <w:t>Player and enemies under f</w:t>
      </w:r>
      <w:r>
        <w:rPr>
          <w:lang w:val="en-US"/>
        </w:rPr>
        <w:t xml:space="preserve">ight class </w:t>
      </w:r>
    </w:p>
    <w:p w14:paraId="19533A12" w14:textId="6D26328C" w:rsidR="00582FB4" w:rsidRDefault="00582FB4" w:rsidP="007C4F21">
      <w:pPr>
        <w:pStyle w:val="Listenabsatz"/>
        <w:numPr>
          <w:ilvl w:val="0"/>
          <w:numId w:val="2"/>
        </w:numPr>
      </w:pPr>
      <w:r>
        <w:t xml:space="preserve">Equipment stats </w:t>
      </w:r>
    </w:p>
    <w:p w14:paraId="30AB77E0" w14:textId="4F0BB3E8" w:rsidR="00582FB4" w:rsidRDefault="00582FB4" w:rsidP="007C4F21">
      <w:pPr>
        <w:pStyle w:val="Listenabsatz"/>
        <w:numPr>
          <w:ilvl w:val="0"/>
          <w:numId w:val="2"/>
        </w:numPr>
        <w:rPr>
          <w:lang w:val="en-US"/>
        </w:rPr>
      </w:pPr>
      <w:r w:rsidRPr="00582FB4">
        <w:rPr>
          <w:lang w:val="en-US"/>
        </w:rPr>
        <w:t>Stats from other interactions and d</w:t>
      </w:r>
      <w:r>
        <w:rPr>
          <w:lang w:val="en-US"/>
        </w:rPr>
        <w:t xml:space="preserve">ecisions </w:t>
      </w:r>
    </w:p>
    <w:p w14:paraId="4F840CC6" w14:textId="61262EEF" w:rsidR="003F21A2" w:rsidRDefault="003F21A2" w:rsidP="007C4F21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Gambling </w:t>
      </w:r>
    </w:p>
    <w:p w14:paraId="5FD60789" w14:textId="4C10EA07" w:rsidR="00E70D88" w:rsidRPr="00582FB4" w:rsidRDefault="00E70D88" w:rsidP="007C4F21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Items to buy </w:t>
      </w:r>
    </w:p>
    <w:sectPr w:rsidR="00E70D88" w:rsidRPr="00582FB4" w:rsidSect="008D63DD">
      <w:pgSz w:w="11906" w:h="16838" w:code="9"/>
      <w:pgMar w:top="1417" w:right="1417" w:bottom="1134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50419"/>
    <w:multiLevelType w:val="hybridMultilevel"/>
    <w:tmpl w:val="94FAA210"/>
    <w:lvl w:ilvl="0" w:tplc="32E620A4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B764B7"/>
    <w:multiLevelType w:val="hybridMultilevel"/>
    <w:tmpl w:val="3B104740"/>
    <w:lvl w:ilvl="0" w:tplc="6A7A4354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8411622">
    <w:abstractNumId w:val="0"/>
  </w:num>
  <w:num w:numId="2" w16cid:durableId="1448888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CBE"/>
    <w:rsid w:val="0000161C"/>
    <w:rsid w:val="000648F7"/>
    <w:rsid w:val="00153A98"/>
    <w:rsid w:val="00297CBE"/>
    <w:rsid w:val="00323E52"/>
    <w:rsid w:val="003D5259"/>
    <w:rsid w:val="003F21A2"/>
    <w:rsid w:val="005141E3"/>
    <w:rsid w:val="005146EE"/>
    <w:rsid w:val="00582FB4"/>
    <w:rsid w:val="007A07A2"/>
    <w:rsid w:val="007C4F21"/>
    <w:rsid w:val="008448F9"/>
    <w:rsid w:val="008B069D"/>
    <w:rsid w:val="008D63DD"/>
    <w:rsid w:val="008F17BA"/>
    <w:rsid w:val="00A153C7"/>
    <w:rsid w:val="00CB6018"/>
    <w:rsid w:val="00CC6634"/>
    <w:rsid w:val="00CE23ED"/>
    <w:rsid w:val="00DB45D6"/>
    <w:rsid w:val="00E675BF"/>
    <w:rsid w:val="00E70D88"/>
    <w:rsid w:val="00E70EB1"/>
    <w:rsid w:val="00F30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29969"/>
  <w15:chartTrackingRefBased/>
  <w15:docId w15:val="{F2AE83B2-5013-46B9-B081-92A40F6AA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240" w:line="259" w:lineRule="auto"/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D5259"/>
  </w:style>
  <w:style w:type="paragraph" w:styleId="berschrift1">
    <w:name w:val="heading 1"/>
    <w:basedOn w:val="Standard"/>
    <w:next w:val="Standard"/>
    <w:link w:val="berschrift1Zchn"/>
    <w:uiPriority w:val="9"/>
    <w:qFormat/>
    <w:rsid w:val="00297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97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97C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97C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97C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97C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97C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97C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97C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97C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97C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97CB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97CB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97CB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97C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97C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97C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97C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97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97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97CBE"/>
    <w:pPr>
      <w:numPr>
        <w:ilvl w:val="1"/>
      </w:numPr>
      <w:spacing w:after="160"/>
      <w:ind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97C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97C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97CB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97CB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97CBE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97C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97CBE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97C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503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Kuczewski</dc:creator>
  <cp:keywords/>
  <dc:description/>
  <cp:lastModifiedBy>David Kuczewski</cp:lastModifiedBy>
  <cp:revision>6</cp:revision>
  <dcterms:created xsi:type="dcterms:W3CDTF">2026-02-18T22:15:00Z</dcterms:created>
  <dcterms:modified xsi:type="dcterms:W3CDTF">2026-02-19T11:22:00Z</dcterms:modified>
</cp:coreProperties>
</file>