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31A8B" w14:textId="109F6D6A" w:rsidR="00960B64" w:rsidRPr="00960B64" w:rsidRDefault="00960B64" w:rsidP="00960B64">
      <w:pPr>
        <w:ind w:firstLine="0"/>
        <w:rPr>
          <w:lang w:val="en-US"/>
        </w:rPr>
      </w:pPr>
      <w:r w:rsidRPr="00960B64">
        <w:rPr>
          <w:lang w:val="en-US"/>
        </w:rPr>
        <w:t>Ur</w:t>
      </w:r>
      <w:r>
        <w:rPr>
          <w:lang w:val="en-US"/>
        </w:rPr>
        <w:t>gent</w:t>
      </w:r>
    </w:p>
    <w:p w14:paraId="1F20C492" w14:textId="63B65D79" w:rsidR="00CF684A" w:rsidRDefault="00960B64" w:rsidP="004A7078">
      <w:pPr>
        <w:pStyle w:val="Listenabsatz"/>
        <w:numPr>
          <w:ilvl w:val="0"/>
          <w:numId w:val="1"/>
        </w:numPr>
        <w:rPr>
          <w:lang w:val="en-US"/>
        </w:rPr>
      </w:pPr>
      <w:r w:rsidRPr="00960B64">
        <w:rPr>
          <w:lang w:val="en-US"/>
        </w:rPr>
        <w:t xml:space="preserve">Create </w:t>
      </w:r>
      <w:r w:rsidR="000123EF">
        <w:rPr>
          <w:lang w:val="en-US"/>
        </w:rPr>
        <w:t>l</w:t>
      </w:r>
      <w:r w:rsidRPr="00960B64">
        <w:rPr>
          <w:lang w:val="en-US"/>
        </w:rPr>
        <w:t>oot</w:t>
      </w:r>
      <w:r w:rsidR="000123EF">
        <w:rPr>
          <w:lang w:val="en-US"/>
        </w:rPr>
        <w:t xml:space="preserve"> </w:t>
      </w:r>
      <w:r w:rsidRPr="00960B64">
        <w:rPr>
          <w:lang w:val="en-US"/>
        </w:rPr>
        <w:t>table</w:t>
      </w:r>
    </w:p>
    <w:p w14:paraId="17F12E11" w14:textId="77777777" w:rsidR="004A7078" w:rsidRPr="004A7078" w:rsidRDefault="004A7078" w:rsidP="00C36F05">
      <w:pPr>
        <w:ind w:firstLine="0"/>
        <w:rPr>
          <w:lang w:val="en-US"/>
        </w:rPr>
      </w:pPr>
    </w:p>
    <w:p w14:paraId="00D6EB67" w14:textId="2A5A7265" w:rsidR="00960B64" w:rsidRDefault="00960B64" w:rsidP="00960B64">
      <w:pPr>
        <w:ind w:firstLine="0"/>
        <w:rPr>
          <w:lang w:val="en-US"/>
        </w:rPr>
      </w:pPr>
      <w:r>
        <w:rPr>
          <w:lang w:val="en-US"/>
        </w:rPr>
        <w:t>Bugs</w:t>
      </w:r>
    </w:p>
    <w:p w14:paraId="44BF6946" w14:textId="77777777" w:rsidR="00960B64" w:rsidRDefault="00960B64" w:rsidP="00960B64">
      <w:pPr>
        <w:ind w:firstLine="0"/>
        <w:rPr>
          <w:lang w:val="en-US"/>
        </w:rPr>
      </w:pPr>
    </w:p>
    <w:p w14:paraId="651D1956" w14:textId="77777777" w:rsidR="00960B64" w:rsidRDefault="00960B64" w:rsidP="00960B64">
      <w:pPr>
        <w:ind w:firstLine="0"/>
        <w:rPr>
          <w:lang w:val="en-US"/>
        </w:rPr>
      </w:pPr>
    </w:p>
    <w:p w14:paraId="19797C64" w14:textId="4A9E0614" w:rsidR="00960B64" w:rsidRDefault="00960B64" w:rsidP="00960B64">
      <w:pPr>
        <w:ind w:firstLine="0"/>
        <w:rPr>
          <w:lang w:val="en-US"/>
        </w:rPr>
      </w:pPr>
      <w:r>
        <w:rPr>
          <w:lang w:val="en-US"/>
        </w:rPr>
        <w:t>Improvements</w:t>
      </w:r>
    </w:p>
    <w:p w14:paraId="1D5AD455" w14:textId="692C62B9" w:rsidR="00992F22" w:rsidRDefault="00992F22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Combat</w:t>
      </w:r>
    </w:p>
    <w:p w14:paraId="2F4B224A" w14:textId="5C0DED70" w:rsidR="00960B64" w:rsidRDefault="00960B64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Randomize combat</w:t>
      </w:r>
    </w:p>
    <w:p w14:paraId="3CCAA01C" w14:textId="660290A2" w:rsidR="00EA0B4C" w:rsidRDefault="00EA0B4C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Change HP bar look</w:t>
      </w:r>
    </w:p>
    <w:p w14:paraId="093FFFD7" w14:textId="1BD5FF85" w:rsidR="004A7078" w:rsidRDefault="004A7078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 animations to combat </w:t>
      </w:r>
    </w:p>
    <w:p w14:paraId="1CF0EC14" w14:textId="77777777" w:rsidR="00992F22" w:rsidRDefault="00992F22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Improve fights for faster and better visibility </w:t>
      </w:r>
    </w:p>
    <w:p w14:paraId="28F7CEA9" w14:textId="42D3261E" w:rsidR="00992F22" w:rsidRDefault="00992F22" w:rsidP="00992F2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Followers</w:t>
      </w:r>
    </w:p>
    <w:p w14:paraId="069147E7" w14:textId="636DBFAF" w:rsidR="00B459C7" w:rsidRDefault="00B459C7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Auto unlock logbook at first follower</w:t>
      </w:r>
    </w:p>
    <w:p w14:paraId="01118623" w14:textId="41A22151" w:rsidR="00A276EA" w:rsidRDefault="00A276EA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Better follower images </w:t>
      </w:r>
    </w:p>
    <w:p w14:paraId="0D8F7D1E" w14:textId="6881F12B" w:rsidR="00992F22" w:rsidRDefault="00992F22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followers</w:t>
      </w:r>
    </w:p>
    <w:p w14:paraId="4BF8FEF9" w14:textId="77777777" w:rsidR="00960B64" w:rsidRDefault="00960B64" w:rsidP="00960B64">
      <w:pPr>
        <w:ind w:firstLine="0"/>
        <w:rPr>
          <w:lang w:val="en-US"/>
        </w:rPr>
      </w:pPr>
    </w:p>
    <w:p w14:paraId="03AC1271" w14:textId="2861D36F" w:rsidR="00960B64" w:rsidRDefault="00960B64" w:rsidP="00960B64">
      <w:pPr>
        <w:ind w:firstLine="0"/>
        <w:rPr>
          <w:lang w:val="en-US"/>
        </w:rPr>
      </w:pPr>
      <w:r>
        <w:rPr>
          <w:lang w:val="en-US"/>
        </w:rPr>
        <w:t>Features</w:t>
      </w:r>
    </w:p>
    <w:p w14:paraId="2872B911" w14:textId="129C1996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System for adventurer points</w:t>
      </w:r>
    </w:p>
    <w:p w14:paraId="0E60997F" w14:textId="702C5C7E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Gaining stats from interactions and decisions</w:t>
      </w:r>
    </w:p>
    <w:p w14:paraId="245E0AA4" w14:textId="12B85117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Gambling</w:t>
      </w:r>
    </w:p>
    <w:p w14:paraId="0BBD9676" w14:textId="322768AD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Items to buy</w:t>
      </w:r>
    </w:p>
    <w:p w14:paraId="6F964AA9" w14:textId="5A806F3F" w:rsidR="005139E1" w:rsidRDefault="005139E1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quest rewards</w:t>
      </w:r>
    </w:p>
    <w:p w14:paraId="23C8FECD" w14:textId="020E75DB" w:rsidR="0038456A" w:rsidRPr="00960B64" w:rsidRDefault="0038456A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Better quest system</w:t>
      </w:r>
    </w:p>
    <w:p w14:paraId="0B8F31A3" w14:textId="77777777" w:rsidR="00960B64" w:rsidRPr="00960B64" w:rsidRDefault="00960B64" w:rsidP="00960B64">
      <w:pPr>
        <w:ind w:firstLine="0"/>
        <w:rPr>
          <w:lang w:val="en-US"/>
        </w:rPr>
      </w:pPr>
    </w:p>
    <w:p w14:paraId="7D90223C" w14:textId="77777777" w:rsidR="00960B64" w:rsidRPr="00960B64" w:rsidRDefault="00960B64" w:rsidP="00960B64">
      <w:pPr>
        <w:ind w:firstLine="0"/>
        <w:rPr>
          <w:lang w:val="en-US"/>
        </w:rPr>
      </w:pPr>
    </w:p>
    <w:sectPr w:rsidR="00960B64" w:rsidRPr="00960B64" w:rsidSect="008D63DD">
      <w:pgSz w:w="11906" w:h="16838" w:code="9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875BD"/>
    <w:multiLevelType w:val="hybridMultilevel"/>
    <w:tmpl w:val="A5B467F2"/>
    <w:lvl w:ilvl="0" w:tplc="F65A985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807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B9F"/>
    <w:rsid w:val="000123EF"/>
    <w:rsid w:val="0008714D"/>
    <w:rsid w:val="00107145"/>
    <w:rsid w:val="00153A98"/>
    <w:rsid w:val="0038456A"/>
    <w:rsid w:val="003A162C"/>
    <w:rsid w:val="003D5259"/>
    <w:rsid w:val="004A7078"/>
    <w:rsid w:val="005139E1"/>
    <w:rsid w:val="005141E3"/>
    <w:rsid w:val="005146EE"/>
    <w:rsid w:val="005679A9"/>
    <w:rsid w:val="007A07A2"/>
    <w:rsid w:val="008448F9"/>
    <w:rsid w:val="00850F79"/>
    <w:rsid w:val="008B069D"/>
    <w:rsid w:val="008D63DD"/>
    <w:rsid w:val="00960B64"/>
    <w:rsid w:val="00992F22"/>
    <w:rsid w:val="009D6076"/>
    <w:rsid w:val="00A153C7"/>
    <w:rsid w:val="00A276EA"/>
    <w:rsid w:val="00AB42D3"/>
    <w:rsid w:val="00B459C7"/>
    <w:rsid w:val="00C2675C"/>
    <w:rsid w:val="00C36F05"/>
    <w:rsid w:val="00C52D56"/>
    <w:rsid w:val="00CB6018"/>
    <w:rsid w:val="00CE4E3B"/>
    <w:rsid w:val="00CF684A"/>
    <w:rsid w:val="00D554DA"/>
    <w:rsid w:val="00D90CD8"/>
    <w:rsid w:val="00E675BF"/>
    <w:rsid w:val="00E70EB1"/>
    <w:rsid w:val="00EA0B4C"/>
    <w:rsid w:val="00F3050B"/>
    <w:rsid w:val="00F527B6"/>
    <w:rsid w:val="00FB4B9F"/>
    <w:rsid w:val="00FE734D"/>
    <w:rsid w:val="00FF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34D32"/>
  <w15:chartTrackingRefBased/>
  <w15:docId w15:val="{9D14C00E-CB5F-41C1-83AF-4ADC538D1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240" w:line="259" w:lineRule="auto"/>
        <w:ind w:firstLine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D5259"/>
  </w:style>
  <w:style w:type="paragraph" w:styleId="berschrift1">
    <w:name w:val="heading 1"/>
    <w:basedOn w:val="Standard"/>
    <w:next w:val="Standard"/>
    <w:link w:val="berschrift1Zchn"/>
    <w:uiPriority w:val="9"/>
    <w:qFormat/>
    <w:rsid w:val="00FB4B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B4B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B4B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B4B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B4B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B4B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B4B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B4B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B4B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4B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B4B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B4B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B4B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B4B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B4B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B4B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B4B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B4B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B4B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B4B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B4B9F"/>
    <w:pPr>
      <w:numPr>
        <w:ilvl w:val="1"/>
      </w:numPr>
      <w:spacing w:after="160"/>
      <w:ind w:firstLine="284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B4B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B4B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B4B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B4B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B4B9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B4B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B4B9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B4B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Kuczewski</dc:creator>
  <cp:keywords/>
  <dc:description/>
  <cp:lastModifiedBy>David Kuczewski</cp:lastModifiedBy>
  <cp:revision>19</cp:revision>
  <dcterms:created xsi:type="dcterms:W3CDTF">2026-02-20T18:27:00Z</dcterms:created>
  <dcterms:modified xsi:type="dcterms:W3CDTF">2026-02-22T17:30:00Z</dcterms:modified>
</cp:coreProperties>
</file>