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31A8B" w14:textId="109F6D6A" w:rsidR="00960B64" w:rsidRPr="00960B64" w:rsidRDefault="00960B64" w:rsidP="00960B64">
      <w:pPr>
        <w:ind w:firstLine="0"/>
        <w:rPr>
          <w:lang w:val="en-US"/>
        </w:rPr>
      </w:pPr>
      <w:r w:rsidRPr="00960B64">
        <w:rPr>
          <w:lang w:val="en-US"/>
        </w:rPr>
        <w:t>Ur</w:t>
      </w:r>
      <w:r>
        <w:rPr>
          <w:lang w:val="en-US"/>
        </w:rPr>
        <w:t>gent</w:t>
      </w:r>
    </w:p>
    <w:p w14:paraId="1F20C492" w14:textId="0EF6F374" w:rsidR="00CF684A" w:rsidRDefault="00960B64" w:rsidP="004A7078">
      <w:pPr>
        <w:pStyle w:val="Listenabsatz"/>
        <w:numPr>
          <w:ilvl w:val="0"/>
          <w:numId w:val="1"/>
        </w:numPr>
        <w:rPr>
          <w:lang w:val="en-US"/>
        </w:rPr>
      </w:pPr>
      <w:r w:rsidRPr="00960B64">
        <w:rPr>
          <w:lang w:val="en-US"/>
        </w:rPr>
        <w:t xml:space="preserve">Create </w:t>
      </w:r>
      <w:r w:rsidR="000123EF">
        <w:rPr>
          <w:lang w:val="en-US"/>
        </w:rPr>
        <w:t>l</w:t>
      </w:r>
      <w:r w:rsidRPr="00960B64">
        <w:rPr>
          <w:lang w:val="en-US"/>
        </w:rPr>
        <w:t>oot</w:t>
      </w:r>
      <w:r w:rsidR="000123EF">
        <w:rPr>
          <w:lang w:val="en-US"/>
        </w:rPr>
        <w:t xml:space="preserve"> </w:t>
      </w:r>
      <w:r w:rsidRPr="00960B64">
        <w:rPr>
          <w:lang w:val="en-US"/>
        </w:rPr>
        <w:t>table</w:t>
      </w:r>
      <w:r w:rsidR="004879E6">
        <w:rPr>
          <w:lang w:val="en-US"/>
        </w:rPr>
        <w:t xml:space="preserve"> for wins </w:t>
      </w:r>
    </w:p>
    <w:p w14:paraId="16C1B94F" w14:textId="0CEC9D3F" w:rsidR="00C81A72" w:rsidRDefault="00C81A72" w:rsidP="004A7078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Lootboxes</w:t>
      </w:r>
      <w:proofErr w:type="spellEnd"/>
    </w:p>
    <w:p w14:paraId="0B619E56" w14:textId="60517D68" w:rsidR="00C81A72" w:rsidRDefault="00C81A72" w:rsidP="00C81A72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Make clickable in inventory to open </w:t>
      </w:r>
    </w:p>
    <w:p w14:paraId="5FAE49E5" w14:textId="77777777" w:rsidR="00E80328" w:rsidRDefault="00E80328" w:rsidP="00E80328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Adjust </w:t>
      </w:r>
      <w:proofErr w:type="spellStart"/>
      <w:r>
        <w:rPr>
          <w:lang w:val="en-US"/>
        </w:rPr>
        <w:t>lootbox</w:t>
      </w:r>
      <w:proofErr w:type="spellEnd"/>
      <w:r>
        <w:rPr>
          <w:lang w:val="en-US"/>
        </w:rPr>
        <w:t xml:space="preserve"> prices to not make profit from items beneath epic </w:t>
      </w:r>
    </w:p>
    <w:p w14:paraId="00676CBA" w14:textId="1D25FFB5" w:rsidR="00882EB4" w:rsidRDefault="00882EB4" w:rsidP="00E80328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Pity System</w:t>
      </w:r>
      <w:r w:rsidR="00563442">
        <w:rPr>
          <w:lang w:val="en-US"/>
        </w:rPr>
        <w:t>/ upgrade with multiple dupes to random</w:t>
      </w:r>
    </w:p>
    <w:p w14:paraId="39EF1528" w14:textId="440326F1" w:rsidR="00C81A72" w:rsidRDefault="00C81A72" w:rsidP="00C81A72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Randomize combat + stats with grade</w:t>
      </w:r>
    </w:p>
    <w:p w14:paraId="2B2423EA" w14:textId="7345CEF9" w:rsidR="00C81A72" w:rsidRDefault="001B2E8F" w:rsidP="00C81A72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Item images</w:t>
      </w:r>
    </w:p>
    <w:p w14:paraId="03B0B44F" w14:textId="356F8741" w:rsidR="00E80328" w:rsidRDefault="00E80328" w:rsidP="00C81A72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Followers</w:t>
      </w:r>
    </w:p>
    <w:p w14:paraId="22C291BE" w14:textId="4F18C0FE" w:rsidR="00514224" w:rsidRDefault="00514224" w:rsidP="00E80328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Logic to not double followers</w:t>
      </w:r>
    </w:p>
    <w:p w14:paraId="24F995F6" w14:textId="0DCE9963" w:rsidR="009B11C8" w:rsidRDefault="009B11C8" w:rsidP="00E80328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Auto sort follower logbook by rarity </w:t>
      </w:r>
    </w:p>
    <w:p w14:paraId="5D8284BF" w14:textId="0B5B780A" w:rsidR="00E80328" w:rsidRDefault="00E80328" w:rsidP="00E80328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Exclude story followers from </w:t>
      </w:r>
      <w:proofErr w:type="spellStart"/>
      <w:r>
        <w:rPr>
          <w:lang w:val="en-US"/>
        </w:rPr>
        <w:t>lootboxes</w:t>
      </w:r>
      <w:proofErr w:type="spellEnd"/>
      <w:r>
        <w:rPr>
          <w:lang w:val="en-US"/>
        </w:rPr>
        <w:t xml:space="preserve"> </w:t>
      </w:r>
    </w:p>
    <w:p w14:paraId="1EAD3FFD" w14:textId="489D6EE1" w:rsidR="008B7152" w:rsidRDefault="00BC59C1" w:rsidP="00E80328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Descriptions in logbook</w:t>
      </w:r>
    </w:p>
    <w:p w14:paraId="6027D8F0" w14:textId="2AB486C3" w:rsidR="0013146E" w:rsidRDefault="0013146E" w:rsidP="00E80328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Add unlocks with areas</w:t>
      </w:r>
      <w:r w:rsidR="00DD7547">
        <w:rPr>
          <w:lang w:val="en-US"/>
        </w:rPr>
        <w:t xml:space="preserve"> for higher ones</w:t>
      </w:r>
    </w:p>
    <w:p w14:paraId="50B1A85B" w14:textId="28C12B42" w:rsidR="001B2E8F" w:rsidRDefault="001B2E8F" w:rsidP="00E80328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Images</w:t>
      </w:r>
    </w:p>
    <w:p w14:paraId="17F12E11" w14:textId="77777777" w:rsidR="004A7078" w:rsidRPr="004A7078" w:rsidRDefault="004A7078" w:rsidP="00C36F05">
      <w:pPr>
        <w:ind w:firstLine="0"/>
        <w:rPr>
          <w:lang w:val="en-US"/>
        </w:rPr>
      </w:pPr>
    </w:p>
    <w:p w14:paraId="651D1956" w14:textId="47F9C10B" w:rsidR="00960B64" w:rsidRDefault="00960B64" w:rsidP="00960B64">
      <w:pPr>
        <w:ind w:firstLine="0"/>
        <w:rPr>
          <w:lang w:val="en-US"/>
        </w:rPr>
      </w:pPr>
      <w:r>
        <w:rPr>
          <w:lang w:val="en-US"/>
        </w:rPr>
        <w:t>Bugs</w:t>
      </w:r>
    </w:p>
    <w:p w14:paraId="61DCB3AD" w14:textId="77777777" w:rsidR="00715053" w:rsidRDefault="00715053" w:rsidP="00960B64">
      <w:pPr>
        <w:ind w:firstLine="0"/>
        <w:rPr>
          <w:lang w:val="en-US"/>
        </w:rPr>
      </w:pPr>
    </w:p>
    <w:p w14:paraId="7978CBE1" w14:textId="77777777" w:rsidR="008D07C2" w:rsidRDefault="008D07C2" w:rsidP="00960B64">
      <w:pPr>
        <w:ind w:firstLine="0"/>
        <w:rPr>
          <w:lang w:val="en-US"/>
        </w:rPr>
      </w:pPr>
    </w:p>
    <w:p w14:paraId="19797C64" w14:textId="4A9E0614" w:rsidR="00960B64" w:rsidRDefault="00960B64" w:rsidP="00960B64">
      <w:pPr>
        <w:ind w:firstLine="0"/>
        <w:rPr>
          <w:lang w:val="en-US"/>
        </w:rPr>
      </w:pPr>
      <w:r>
        <w:rPr>
          <w:lang w:val="en-US"/>
        </w:rPr>
        <w:t>Improvements</w:t>
      </w:r>
    </w:p>
    <w:p w14:paraId="1D5AD455" w14:textId="692C62B9" w:rsidR="00992F22" w:rsidRDefault="00992F22" w:rsidP="00960B64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Combat</w:t>
      </w:r>
    </w:p>
    <w:p w14:paraId="3CCAA01C" w14:textId="660290A2" w:rsidR="00EA0B4C" w:rsidRDefault="00EA0B4C" w:rsidP="00992F22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Change HP bar look</w:t>
      </w:r>
    </w:p>
    <w:p w14:paraId="093FFFD7" w14:textId="1BD5FF85" w:rsidR="004A7078" w:rsidRDefault="004A7078" w:rsidP="00992F22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Add animations to combat </w:t>
      </w:r>
    </w:p>
    <w:p w14:paraId="1CF0EC14" w14:textId="77777777" w:rsidR="00992F22" w:rsidRDefault="00992F22" w:rsidP="00992F22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Improve fights for faster and better visibility </w:t>
      </w:r>
    </w:p>
    <w:p w14:paraId="05FFC505" w14:textId="6F55028D" w:rsidR="00932471" w:rsidRDefault="00932471" w:rsidP="0093247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GUI</w:t>
      </w:r>
    </w:p>
    <w:p w14:paraId="2D23EA14" w14:textId="0DEFF470" w:rsidR="00932471" w:rsidRDefault="00932471" w:rsidP="00932471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Change Title screen</w:t>
      </w:r>
    </w:p>
    <w:p w14:paraId="78E426A0" w14:textId="2CC1B41C" w:rsidR="00932471" w:rsidRDefault="00932471" w:rsidP="00932471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Add title screen background and app icon</w:t>
      </w:r>
    </w:p>
    <w:p w14:paraId="65FEC2EE" w14:textId="2A6B3858" w:rsidR="00932471" w:rsidRDefault="00932471" w:rsidP="00932471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Change escape menu look </w:t>
      </w:r>
    </w:p>
    <w:p w14:paraId="0E1C83C8" w14:textId="41F06520" w:rsidR="00932471" w:rsidRDefault="00932471" w:rsidP="00932471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Change font </w:t>
      </w:r>
    </w:p>
    <w:p w14:paraId="27480815" w14:textId="6C84DDCA" w:rsidR="00932471" w:rsidRDefault="00932471" w:rsidP="00932471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Change textbox and menu </w:t>
      </w:r>
    </w:p>
    <w:p w14:paraId="698D528C" w14:textId="77777777" w:rsidR="001B5241" w:rsidRDefault="001B5241" w:rsidP="00960B64">
      <w:pPr>
        <w:ind w:firstLine="0"/>
        <w:rPr>
          <w:lang w:val="en-US"/>
        </w:rPr>
      </w:pPr>
    </w:p>
    <w:p w14:paraId="2E497490" w14:textId="77777777" w:rsidR="001B2E8F" w:rsidRDefault="001B2E8F" w:rsidP="00960B64">
      <w:pPr>
        <w:ind w:firstLine="0"/>
        <w:rPr>
          <w:lang w:val="en-US"/>
        </w:rPr>
      </w:pPr>
    </w:p>
    <w:p w14:paraId="79C62AB1" w14:textId="77777777" w:rsidR="001B2E8F" w:rsidRDefault="001B2E8F" w:rsidP="00960B64">
      <w:pPr>
        <w:ind w:firstLine="0"/>
        <w:rPr>
          <w:lang w:val="en-US"/>
        </w:rPr>
      </w:pPr>
    </w:p>
    <w:p w14:paraId="3021E063" w14:textId="77777777" w:rsidR="001B2E8F" w:rsidRDefault="001B2E8F" w:rsidP="00960B64">
      <w:pPr>
        <w:ind w:firstLine="0"/>
        <w:rPr>
          <w:lang w:val="en-US"/>
        </w:rPr>
      </w:pPr>
    </w:p>
    <w:p w14:paraId="417B05F7" w14:textId="77777777" w:rsidR="00882EB4" w:rsidRDefault="00882EB4" w:rsidP="00960B64">
      <w:pPr>
        <w:ind w:firstLine="0"/>
        <w:rPr>
          <w:lang w:val="en-US"/>
        </w:rPr>
      </w:pPr>
    </w:p>
    <w:p w14:paraId="58985CC1" w14:textId="77777777" w:rsidR="00882EB4" w:rsidRDefault="00882EB4" w:rsidP="00960B64">
      <w:pPr>
        <w:ind w:firstLine="0"/>
        <w:rPr>
          <w:lang w:val="en-US"/>
        </w:rPr>
      </w:pPr>
    </w:p>
    <w:p w14:paraId="466B393A" w14:textId="0EDBE51B" w:rsidR="00577977" w:rsidRPr="00577977" w:rsidRDefault="00960B64" w:rsidP="00577977">
      <w:pPr>
        <w:ind w:firstLine="0"/>
        <w:rPr>
          <w:lang w:val="en-US"/>
        </w:rPr>
      </w:pPr>
      <w:r>
        <w:rPr>
          <w:lang w:val="en-US"/>
        </w:rPr>
        <w:lastRenderedPageBreak/>
        <w:t>Features</w:t>
      </w:r>
    </w:p>
    <w:p w14:paraId="2872B911" w14:textId="2AD848BD" w:rsidR="00960B64" w:rsidRDefault="00960B64" w:rsidP="00960B64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System for adventurer points</w:t>
      </w:r>
    </w:p>
    <w:p w14:paraId="4CCE54B4" w14:textId="217B1D18" w:rsidR="00577977" w:rsidRDefault="00577977" w:rsidP="00577977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Append to inventory?</w:t>
      </w:r>
    </w:p>
    <w:p w14:paraId="245E0AA4" w14:textId="12B85117" w:rsidR="00960B64" w:rsidRDefault="00960B64" w:rsidP="00960B64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Gambling</w:t>
      </w:r>
    </w:p>
    <w:p w14:paraId="69C1F38B" w14:textId="54B7D382" w:rsidR="00577977" w:rsidRDefault="00577977" w:rsidP="00577977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Casino</w:t>
      </w:r>
    </w:p>
    <w:p w14:paraId="2F64EC4B" w14:textId="77777777" w:rsidR="00577977" w:rsidRDefault="00577977" w:rsidP="00577977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Better quest system</w:t>
      </w:r>
    </w:p>
    <w:p w14:paraId="6F964AA9" w14:textId="5A806F3F" w:rsidR="005139E1" w:rsidRDefault="005139E1" w:rsidP="00577977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Add quest rewards</w:t>
      </w:r>
    </w:p>
    <w:p w14:paraId="2FF26B1C" w14:textId="0D5D2DA6" w:rsidR="00801390" w:rsidRDefault="00801390" w:rsidP="00577977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Add quest goal</w:t>
      </w:r>
    </w:p>
    <w:p w14:paraId="6A8B1DB8" w14:textId="19CC1BC7" w:rsidR="00801390" w:rsidRDefault="00801390" w:rsidP="00577977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Automatic completion</w:t>
      </w:r>
    </w:p>
    <w:p w14:paraId="134F8D57" w14:textId="77777777" w:rsidR="001B2E8F" w:rsidRPr="001B2E8F" w:rsidRDefault="001B2E8F" w:rsidP="001B2E8F">
      <w:pPr>
        <w:ind w:firstLine="0"/>
        <w:rPr>
          <w:lang w:val="en-US"/>
        </w:rPr>
      </w:pPr>
    </w:p>
    <w:p w14:paraId="73A1653D" w14:textId="3A38A01B" w:rsidR="00F15FDB" w:rsidRDefault="00F15FDB" w:rsidP="00F15FDB">
      <w:pPr>
        <w:ind w:firstLine="0"/>
        <w:rPr>
          <w:lang w:val="en-US"/>
        </w:rPr>
      </w:pPr>
      <w:r>
        <w:rPr>
          <w:lang w:val="en-US"/>
        </w:rPr>
        <w:t>Other</w:t>
      </w:r>
    </w:p>
    <w:p w14:paraId="7D90223C" w14:textId="3306811D" w:rsidR="00960B64" w:rsidRDefault="00F15FDB" w:rsidP="001B5241">
      <w:pPr>
        <w:pStyle w:val="Listenabsatz"/>
        <w:numPr>
          <w:ilvl w:val="0"/>
          <w:numId w:val="1"/>
        </w:numPr>
        <w:rPr>
          <w:lang w:val="en-US"/>
        </w:rPr>
      </w:pPr>
      <w:r w:rsidRPr="001B5241">
        <w:rPr>
          <w:lang w:val="en-US"/>
        </w:rPr>
        <w:t>Save git in different directory</w:t>
      </w:r>
    </w:p>
    <w:p w14:paraId="18C18107" w14:textId="77777777" w:rsidR="00A022E8" w:rsidRDefault="00A022E8" w:rsidP="00A022E8">
      <w:pPr>
        <w:ind w:firstLine="0"/>
        <w:rPr>
          <w:lang w:val="en-US"/>
        </w:rPr>
      </w:pPr>
    </w:p>
    <w:p w14:paraId="58B1445B" w14:textId="77777777" w:rsidR="00A022E8" w:rsidRDefault="00A022E8" w:rsidP="00A022E8">
      <w:pPr>
        <w:ind w:firstLine="0"/>
        <w:rPr>
          <w:lang w:val="en-US"/>
        </w:rPr>
      </w:pPr>
    </w:p>
    <w:p w14:paraId="231C9C42" w14:textId="77777777" w:rsidR="00A022E8" w:rsidRDefault="00A022E8" w:rsidP="00A022E8">
      <w:pPr>
        <w:ind w:firstLine="0"/>
        <w:rPr>
          <w:lang w:val="en-US"/>
        </w:rPr>
      </w:pPr>
    </w:p>
    <w:p w14:paraId="66B20D83" w14:textId="77777777" w:rsidR="00A022E8" w:rsidRDefault="00A022E8" w:rsidP="00A022E8">
      <w:pPr>
        <w:ind w:firstLine="0"/>
        <w:rPr>
          <w:lang w:val="en-US"/>
        </w:rPr>
      </w:pPr>
    </w:p>
    <w:p w14:paraId="10F8ACFB" w14:textId="77777777" w:rsidR="00A022E8" w:rsidRDefault="00A022E8" w:rsidP="00A022E8">
      <w:pPr>
        <w:ind w:firstLine="0"/>
        <w:rPr>
          <w:lang w:val="en-US"/>
        </w:rPr>
      </w:pPr>
    </w:p>
    <w:p w14:paraId="333A790D" w14:textId="77777777" w:rsidR="00A022E8" w:rsidRDefault="00A022E8" w:rsidP="00A022E8">
      <w:pPr>
        <w:ind w:firstLine="0"/>
        <w:rPr>
          <w:lang w:val="en-US"/>
        </w:rPr>
      </w:pPr>
    </w:p>
    <w:p w14:paraId="492BAF79" w14:textId="77777777" w:rsidR="00A022E8" w:rsidRDefault="00A022E8" w:rsidP="00A022E8">
      <w:pPr>
        <w:ind w:firstLine="0"/>
        <w:rPr>
          <w:lang w:val="en-US"/>
        </w:rPr>
      </w:pPr>
    </w:p>
    <w:p w14:paraId="52D7BDA9" w14:textId="77777777" w:rsidR="00A022E8" w:rsidRDefault="00A022E8" w:rsidP="00A022E8">
      <w:pPr>
        <w:ind w:firstLine="0"/>
        <w:rPr>
          <w:lang w:val="en-US"/>
        </w:rPr>
      </w:pPr>
    </w:p>
    <w:p w14:paraId="78C4FF80" w14:textId="77777777" w:rsidR="00A022E8" w:rsidRDefault="00A022E8" w:rsidP="00A022E8">
      <w:pPr>
        <w:ind w:firstLine="0"/>
        <w:rPr>
          <w:lang w:val="en-US"/>
        </w:rPr>
      </w:pPr>
    </w:p>
    <w:p w14:paraId="3D1520BF" w14:textId="77777777" w:rsidR="00A022E8" w:rsidRDefault="00A022E8" w:rsidP="00A022E8">
      <w:pPr>
        <w:ind w:firstLine="0"/>
        <w:rPr>
          <w:lang w:val="en-US"/>
        </w:rPr>
      </w:pPr>
    </w:p>
    <w:p w14:paraId="0EBFFE57" w14:textId="77777777" w:rsidR="00A022E8" w:rsidRDefault="00A022E8" w:rsidP="00A022E8">
      <w:pPr>
        <w:ind w:firstLine="0"/>
        <w:rPr>
          <w:lang w:val="en-US"/>
        </w:rPr>
      </w:pPr>
    </w:p>
    <w:p w14:paraId="1D6DEF44" w14:textId="77777777" w:rsidR="00A022E8" w:rsidRDefault="00A022E8" w:rsidP="00A022E8">
      <w:pPr>
        <w:ind w:firstLine="0"/>
        <w:rPr>
          <w:lang w:val="en-US"/>
        </w:rPr>
      </w:pPr>
    </w:p>
    <w:p w14:paraId="6F36A36A" w14:textId="77777777" w:rsidR="00A022E8" w:rsidRDefault="00A022E8" w:rsidP="00A022E8">
      <w:pPr>
        <w:ind w:firstLine="0"/>
        <w:rPr>
          <w:lang w:val="en-US"/>
        </w:rPr>
      </w:pPr>
    </w:p>
    <w:p w14:paraId="7FE89578" w14:textId="77777777" w:rsidR="00A022E8" w:rsidRDefault="00A022E8" w:rsidP="00A022E8">
      <w:pPr>
        <w:ind w:firstLine="0"/>
        <w:rPr>
          <w:lang w:val="en-US"/>
        </w:rPr>
      </w:pPr>
    </w:p>
    <w:p w14:paraId="5CB9F660" w14:textId="77777777" w:rsidR="00A022E8" w:rsidRDefault="00A022E8" w:rsidP="00A022E8">
      <w:pPr>
        <w:ind w:firstLine="0"/>
        <w:rPr>
          <w:lang w:val="en-US"/>
        </w:rPr>
      </w:pPr>
    </w:p>
    <w:p w14:paraId="2444313F" w14:textId="77777777" w:rsidR="00A022E8" w:rsidRDefault="00A022E8" w:rsidP="00A022E8">
      <w:pPr>
        <w:ind w:firstLine="0"/>
        <w:rPr>
          <w:lang w:val="en-US"/>
        </w:rPr>
      </w:pPr>
    </w:p>
    <w:p w14:paraId="1E0419A3" w14:textId="77777777" w:rsidR="00A022E8" w:rsidRDefault="00A022E8" w:rsidP="00A022E8">
      <w:pPr>
        <w:ind w:firstLine="0"/>
        <w:rPr>
          <w:lang w:val="en-US"/>
        </w:rPr>
      </w:pPr>
    </w:p>
    <w:p w14:paraId="3D0D0B10" w14:textId="77777777" w:rsidR="00A022E8" w:rsidRDefault="00A022E8" w:rsidP="00A022E8">
      <w:pPr>
        <w:ind w:firstLine="0"/>
        <w:rPr>
          <w:lang w:val="en-US"/>
        </w:rPr>
      </w:pPr>
    </w:p>
    <w:p w14:paraId="3DFE1C1C" w14:textId="196A7BBA" w:rsidR="00351DA1" w:rsidRDefault="00351DA1" w:rsidP="00351DA1">
      <w:pPr>
        <w:ind w:firstLine="0"/>
        <w:rPr>
          <w:lang w:val="en-US"/>
        </w:rPr>
      </w:pPr>
      <w:proofErr w:type="spellStart"/>
      <w:r>
        <w:rPr>
          <w:lang w:val="en-US"/>
        </w:rPr>
        <w:t>Lootbox</w:t>
      </w:r>
      <w:proofErr w:type="spellEnd"/>
      <w:r>
        <w:rPr>
          <w:lang w:val="en-US"/>
        </w:rPr>
        <w:t>-Boxes: 250x200</w:t>
      </w:r>
    </w:p>
    <w:p w14:paraId="572C9F54" w14:textId="312F117D" w:rsidR="00351DA1" w:rsidRDefault="00351DA1" w:rsidP="00351DA1">
      <w:pPr>
        <w:ind w:firstLine="0"/>
        <w:rPr>
          <w:lang w:val="en-US"/>
        </w:rPr>
      </w:pPr>
      <w:r>
        <w:rPr>
          <w:lang w:val="en-US"/>
        </w:rPr>
        <w:t>Items: 200x200</w:t>
      </w:r>
    </w:p>
    <w:p w14:paraId="3200E4FE" w14:textId="33205BFC" w:rsidR="00351DA1" w:rsidRDefault="00351DA1" w:rsidP="00351DA1">
      <w:pPr>
        <w:ind w:firstLine="0"/>
        <w:rPr>
          <w:lang w:val="en-US"/>
        </w:rPr>
      </w:pPr>
      <w:r>
        <w:rPr>
          <w:lang w:val="en-US"/>
        </w:rPr>
        <w:t>GUI: 150x150</w:t>
      </w:r>
    </w:p>
    <w:p w14:paraId="68C2AD68" w14:textId="71BF16E7" w:rsidR="00351DA1" w:rsidRDefault="00351DA1" w:rsidP="00351DA1">
      <w:pPr>
        <w:ind w:firstLine="0"/>
        <w:rPr>
          <w:lang w:val="en-US"/>
        </w:rPr>
      </w:pPr>
      <w:r>
        <w:rPr>
          <w:lang w:val="en-US"/>
        </w:rPr>
        <w:t>Characters-Background: 1080x700</w:t>
      </w:r>
    </w:p>
    <w:p w14:paraId="6CA77906" w14:textId="77777777" w:rsidR="001B2E8F" w:rsidRPr="00351DA1" w:rsidRDefault="001B2E8F" w:rsidP="001B2E8F">
      <w:pPr>
        <w:ind w:firstLine="0"/>
        <w:rPr>
          <w:lang w:val="en-US"/>
        </w:rPr>
      </w:pPr>
      <w:r>
        <w:rPr>
          <w:lang w:val="en-US"/>
        </w:rPr>
        <w:t>Follower logbook</w:t>
      </w:r>
    </w:p>
    <w:p w14:paraId="5740B838" w14:textId="72BFC101" w:rsidR="00351DA1" w:rsidRPr="001B2E8F" w:rsidRDefault="00351DA1" w:rsidP="001B2E8F">
      <w:pPr>
        <w:pStyle w:val="Listenabsatz"/>
        <w:numPr>
          <w:ilvl w:val="0"/>
          <w:numId w:val="1"/>
        </w:numPr>
        <w:rPr>
          <w:lang w:val="en-US"/>
        </w:rPr>
      </w:pPr>
      <w:r w:rsidRPr="001B2E8F">
        <w:rPr>
          <w:lang w:val="en-US"/>
        </w:rPr>
        <w:t>Locked follower color: #5d5d5d</w:t>
      </w:r>
    </w:p>
    <w:p w14:paraId="020E688D" w14:textId="4C3CAA5C" w:rsidR="00351DA1" w:rsidRDefault="00351DA1" w:rsidP="001B2E8F">
      <w:pPr>
        <w:pStyle w:val="Listenabsatz"/>
        <w:numPr>
          <w:ilvl w:val="0"/>
          <w:numId w:val="1"/>
        </w:numPr>
        <w:rPr>
          <w:lang w:val="en-US"/>
        </w:rPr>
      </w:pPr>
      <w:r w:rsidRPr="001B2E8F">
        <w:rPr>
          <w:lang w:val="en-US"/>
        </w:rPr>
        <w:t>Equipped follower color: #008000</w:t>
      </w:r>
    </w:p>
    <w:p w14:paraId="3792A1C4" w14:textId="269BC34B" w:rsidR="001B2E8F" w:rsidRPr="001B2E8F" w:rsidRDefault="001B2E8F" w:rsidP="001B2E8F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Sprite to 700 with 10 border each</w:t>
      </w:r>
    </w:p>
    <w:p w14:paraId="553DDA7E" w14:textId="77777777" w:rsidR="001B2E8F" w:rsidRPr="00351DA1" w:rsidRDefault="001B2E8F">
      <w:pPr>
        <w:ind w:firstLine="0"/>
        <w:rPr>
          <w:lang w:val="en-US"/>
        </w:rPr>
      </w:pPr>
    </w:p>
    <w:sectPr w:rsidR="001B2E8F" w:rsidRPr="00351DA1" w:rsidSect="008D63DD">
      <w:pgSz w:w="11906" w:h="16838" w:code="9"/>
      <w:pgMar w:top="1417" w:right="1417" w:bottom="1134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875BD"/>
    <w:multiLevelType w:val="hybridMultilevel"/>
    <w:tmpl w:val="E5767B2A"/>
    <w:lvl w:ilvl="0" w:tplc="F65A9850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98C8D5B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807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B9F"/>
    <w:rsid w:val="000123EF"/>
    <w:rsid w:val="000323FE"/>
    <w:rsid w:val="0008714D"/>
    <w:rsid w:val="000B78CF"/>
    <w:rsid w:val="00107145"/>
    <w:rsid w:val="0013146E"/>
    <w:rsid w:val="00153A98"/>
    <w:rsid w:val="001A2E00"/>
    <w:rsid w:val="001B2E8F"/>
    <w:rsid w:val="001B5241"/>
    <w:rsid w:val="002C1C7A"/>
    <w:rsid w:val="00351DA1"/>
    <w:rsid w:val="0037623A"/>
    <w:rsid w:val="0038456A"/>
    <w:rsid w:val="003A162C"/>
    <w:rsid w:val="003D5259"/>
    <w:rsid w:val="004854CD"/>
    <w:rsid w:val="004879E6"/>
    <w:rsid w:val="004A7078"/>
    <w:rsid w:val="004F185F"/>
    <w:rsid w:val="004F392B"/>
    <w:rsid w:val="005139E1"/>
    <w:rsid w:val="005141E3"/>
    <w:rsid w:val="00514224"/>
    <w:rsid w:val="005146EE"/>
    <w:rsid w:val="00537E5E"/>
    <w:rsid w:val="00563442"/>
    <w:rsid w:val="005679A9"/>
    <w:rsid w:val="00577977"/>
    <w:rsid w:val="006B41E4"/>
    <w:rsid w:val="00702445"/>
    <w:rsid w:val="00715053"/>
    <w:rsid w:val="00727637"/>
    <w:rsid w:val="00777F6D"/>
    <w:rsid w:val="00790011"/>
    <w:rsid w:val="007A07A2"/>
    <w:rsid w:val="007F4DAB"/>
    <w:rsid w:val="00801390"/>
    <w:rsid w:val="008448F9"/>
    <w:rsid w:val="00846EC7"/>
    <w:rsid w:val="00850F79"/>
    <w:rsid w:val="00856AA0"/>
    <w:rsid w:val="00882EB4"/>
    <w:rsid w:val="008B069D"/>
    <w:rsid w:val="008B7152"/>
    <w:rsid w:val="008C7CF6"/>
    <w:rsid w:val="008D07C2"/>
    <w:rsid w:val="008D63DD"/>
    <w:rsid w:val="00932471"/>
    <w:rsid w:val="00960B64"/>
    <w:rsid w:val="00992F22"/>
    <w:rsid w:val="009B11C8"/>
    <w:rsid w:val="009D6076"/>
    <w:rsid w:val="00A022E8"/>
    <w:rsid w:val="00A153C7"/>
    <w:rsid w:val="00A276EA"/>
    <w:rsid w:val="00A46EFC"/>
    <w:rsid w:val="00AB42D3"/>
    <w:rsid w:val="00AE545E"/>
    <w:rsid w:val="00B22238"/>
    <w:rsid w:val="00B4338C"/>
    <w:rsid w:val="00B459C7"/>
    <w:rsid w:val="00B9165F"/>
    <w:rsid w:val="00BC59C1"/>
    <w:rsid w:val="00BE594D"/>
    <w:rsid w:val="00C2675C"/>
    <w:rsid w:val="00C36F05"/>
    <w:rsid w:val="00C52D56"/>
    <w:rsid w:val="00C679A1"/>
    <w:rsid w:val="00C81A72"/>
    <w:rsid w:val="00CA28FA"/>
    <w:rsid w:val="00CB0370"/>
    <w:rsid w:val="00CB6018"/>
    <w:rsid w:val="00CE4E3B"/>
    <w:rsid w:val="00CF684A"/>
    <w:rsid w:val="00D44F35"/>
    <w:rsid w:val="00D554DA"/>
    <w:rsid w:val="00D90CD8"/>
    <w:rsid w:val="00DD7547"/>
    <w:rsid w:val="00E675BF"/>
    <w:rsid w:val="00E70EB1"/>
    <w:rsid w:val="00E80328"/>
    <w:rsid w:val="00E95B38"/>
    <w:rsid w:val="00EA0B4C"/>
    <w:rsid w:val="00EB45D2"/>
    <w:rsid w:val="00F15FDB"/>
    <w:rsid w:val="00F3050B"/>
    <w:rsid w:val="00F527B6"/>
    <w:rsid w:val="00F83041"/>
    <w:rsid w:val="00FB2882"/>
    <w:rsid w:val="00FB4B9F"/>
    <w:rsid w:val="00FE734D"/>
    <w:rsid w:val="00FF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34D32"/>
  <w15:chartTrackingRefBased/>
  <w15:docId w15:val="{9D14C00E-CB5F-41C1-83AF-4ADC538D1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240" w:line="259" w:lineRule="auto"/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D5259"/>
  </w:style>
  <w:style w:type="paragraph" w:styleId="berschrift1">
    <w:name w:val="heading 1"/>
    <w:basedOn w:val="Standard"/>
    <w:next w:val="Standard"/>
    <w:link w:val="berschrift1Zchn"/>
    <w:uiPriority w:val="9"/>
    <w:qFormat/>
    <w:rsid w:val="00FB4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B4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B4B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B4B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B4B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B4B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B4B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B4B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B4B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B4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B4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B4B9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B4B9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B4B9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B4B9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B4B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B4B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B4B9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B4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B4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B4B9F"/>
    <w:pPr>
      <w:numPr>
        <w:ilvl w:val="1"/>
      </w:numPr>
      <w:spacing w:after="160"/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B4B9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B4B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B4B9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B4B9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B4B9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B4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B4B9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B4B9F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4F39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150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Kuczewski</dc:creator>
  <cp:keywords/>
  <dc:description/>
  <cp:lastModifiedBy>David Kuczewski</cp:lastModifiedBy>
  <cp:revision>59</cp:revision>
  <dcterms:created xsi:type="dcterms:W3CDTF">2026-02-20T18:27:00Z</dcterms:created>
  <dcterms:modified xsi:type="dcterms:W3CDTF">2026-02-28T20:32:00Z</dcterms:modified>
</cp:coreProperties>
</file>