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19E29" w14:textId="77777777" w:rsidR="001A1980" w:rsidRPr="00B250DF" w:rsidRDefault="001A1980" w:rsidP="004D4D29">
      <w:pPr>
        <w:spacing w:after="0" w:line="240" w:lineRule="auto"/>
        <w:jc w:val="center"/>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 Cases</w:t>
      </w:r>
    </w:p>
    <w:p w14:paraId="7F2D706B" w14:textId="07E8182D" w:rsidR="001A1980" w:rsidRPr="00B250DF" w:rsidRDefault="001A1980" w:rsidP="004D4D29">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6DF426D3" w14:textId="4A825A7F" w:rsidR="001A1980" w:rsidRPr="00B250DF" w:rsidRDefault="001A1980" w:rsidP="004D4D29">
      <w:pPr>
        <w:spacing w:after="240" w:line="240" w:lineRule="auto"/>
        <w:rPr>
          <w:rFonts w:asciiTheme="minorHAnsi" w:eastAsia="Times New Roman" w:hAnsiTheme="minorHAnsi" w:cstheme="minorHAnsi"/>
          <w:color w:val="000000"/>
          <w:szCs w:val="24"/>
        </w:rPr>
      </w:pPr>
    </w:p>
    <w:p w14:paraId="05D69F12" w14:textId="320A84EA" w:rsidR="001A1980" w:rsidRPr="00B250DF" w:rsidRDefault="00D86E1C" w:rsidP="00D86E1C">
      <w:pPr>
        <w:spacing w:after="240" w:line="240" w:lineRule="auto"/>
        <w:jc w:val="center"/>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David Kwon, Jose Vasquez, Andrew Lucas</w:t>
      </w:r>
    </w:p>
    <w:p w14:paraId="60C985FB" w14:textId="2E25CD7E" w:rsidR="001A1980" w:rsidRPr="00B250DF" w:rsidRDefault="001A1980" w:rsidP="004D4D29">
      <w:pPr>
        <w:spacing w:after="240" w:line="240" w:lineRule="auto"/>
        <w:rPr>
          <w:rFonts w:asciiTheme="minorHAnsi" w:eastAsia="Times New Roman" w:hAnsiTheme="minorHAnsi" w:cstheme="minorHAnsi"/>
          <w:color w:val="000000"/>
          <w:szCs w:val="24"/>
        </w:rPr>
      </w:pPr>
    </w:p>
    <w:p w14:paraId="7B493668" w14:textId="42B9399A" w:rsidR="001A1980" w:rsidRPr="00B250DF" w:rsidRDefault="001A1980" w:rsidP="004D4D29">
      <w:pPr>
        <w:spacing w:after="240" w:line="240" w:lineRule="auto"/>
        <w:rPr>
          <w:rFonts w:asciiTheme="minorHAnsi" w:eastAsia="Times New Roman" w:hAnsiTheme="minorHAnsi" w:cstheme="minorHAnsi"/>
          <w:color w:val="000000"/>
          <w:szCs w:val="24"/>
        </w:rPr>
      </w:pPr>
    </w:p>
    <w:p w14:paraId="56E3B2AB" w14:textId="784A2F45" w:rsidR="001A1980" w:rsidRPr="00B250DF" w:rsidRDefault="001A1980" w:rsidP="004D4D29">
      <w:pPr>
        <w:spacing w:after="240" w:line="240" w:lineRule="auto"/>
        <w:rPr>
          <w:rFonts w:asciiTheme="minorHAnsi" w:eastAsia="Times New Roman" w:hAnsiTheme="minorHAnsi" w:cstheme="minorHAnsi"/>
          <w:color w:val="000000"/>
          <w:szCs w:val="24"/>
        </w:rPr>
      </w:pPr>
    </w:p>
    <w:p w14:paraId="51047283" w14:textId="32A9DC97" w:rsidR="001A1980" w:rsidRPr="00B250DF" w:rsidRDefault="001A1980" w:rsidP="004D4D29">
      <w:pPr>
        <w:spacing w:after="240" w:line="240" w:lineRule="auto"/>
        <w:rPr>
          <w:rFonts w:asciiTheme="minorHAnsi" w:eastAsia="Times New Roman" w:hAnsiTheme="minorHAnsi" w:cstheme="minorHAnsi"/>
          <w:color w:val="000000"/>
          <w:szCs w:val="24"/>
        </w:rPr>
      </w:pPr>
    </w:p>
    <w:p w14:paraId="39804DE5" w14:textId="0A391725" w:rsidR="001A1980" w:rsidRPr="00B250DF" w:rsidRDefault="001A1980" w:rsidP="004D4D29">
      <w:pPr>
        <w:spacing w:after="240" w:line="240" w:lineRule="auto"/>
        <w:rPr>
          <w:rFonts w:asciiTheme="minorHAnsi" w:eastAsia="Times New Roman" w:hAnsiTheme="minorHAnsi" w:cstheme="minorHAnsi"/>
          <w:color w:val="000000"/>
          <w:szCs w:val="24"/>
        </w:rPr>
      </w:pPr>
    </w:p>
    <w:p w14:paraId="4B39AED2" w14:textId="7EF499F5" w:rsidR="001A1980" w:rsidRPr="00B250DF" w:rsidRDefault="001A1980" w:rsidP="004D4D29">
      <w:pPr>
        <w:spacing w:after="240" w:line="240" w:lineRule="auto"/>
        <w:rPr>
          <w:rFonts w:asciiTheme="minorHAnsi" w:eastAsia="Times New Roman" w:hAnsiTheme="minorHAnsi" w:cstheme="minorHAnsi"/>
          <w:color w:val="000000"/>
          <w:szCs w:val="24"/>
        </w:rPr>
      </w:pPr>
    </w:p>
    <w:p w14:paraId="08C34CE2" w14:textId="47693DC3" w:rsidR="001A1980" w:rsidRPr="00B250DF" w:rsidRDefault="001A1980" w:rsidP="004D4D29">
      <w:pPr>
        <w:spacing w:after="240" w:line="240" w:lineRule="auto"/>
        <w:rPr>
          <w:rFonts w:asciiTheme="minorHAnsi" w:eastAsia="Times New Roman" w:hAnsiTheme="minorHAnsi" w:cstheme="minorHAnsi"/>
          <w:color w:val="000000"/>
          <w:szCs w:val="24"/>
        </w:rPr>
      </w:pPr>
    </w:p>
    <w:p w14:paraId="2B733C81" w14:textId="7EE4F275" w:rsidR="001A1980" w:rsidRPr="00B250DF" w:rsidRDefault="001A1980" w:rsidP="004D4D29">
      <w:pPr>
        <w:spacing w:after="240" w:line="240" w:lineRule="auto"/>
        <w:rPr>
          <w:rFonts w:asciiTheme="minorHAnsi" w:eastAsia="Times New Roman" w:hAnsiTheme="minorHAnsi" w:cstheme="minorHAnsi"/>
          <w:color w:val="000000"/>
          <w:szCs w:val="24"/>
        </w:rPr>
      </w:pPr>
    </w:p>
    <w:p w14:paraId="30366B4A" w14:textId="32BEC83B" w:rsidR="001A1980" w:rsidRPr="00B250DF" w:rsidRDefault="001A1980" w:rsidP="004D4D29">
      <w:pPr>
        <w:spacing w:after="240" w:line="240" w:lineRule="auto"/>
        <w:rPr>
          <w:rFonts w:asciiTheme="minorHAnsi" w:eastAsia="Times New Roman" w:hAnsiTheme="minorHAnsi" w:cstheme="minorHAnsi"/>
          <w:color w:val="000000"/>
          <w:szCs w:val="24"/>
        </w:rPr>
      </w:pPr>
    </w:p>
    <w:p w14:paraId="5C144ACF" w14:textId="1186DD11" w:rsidR="001A1980" w:rsidRPr="00B250DF" w:rsidRDefault="001A1980" w:rsidP="004D4D29">
      <w:pPr>
        <w:spacing w:after="240" w:line="240" w:lineRule="auto"/>
        <w:rPr>
          <w:rFonts w:asciiTheme="minorHAnsi" w:eastAsia="Times New Roman" w:hAnsiTheme="minorHAnsi" w:cstheme="minorHAnsi"/>
          <w:color w:val="000000"/>
          <w:szCs w:val="24"/>
        </w:rPr>
      </w:pPr>
    </w:p>
    <w:p w14:paraId="7DDB7DEF" w14:textId="687B32D5" w:rsidR="001A1980" w:rsidRPr="00B250DF" w:rsidRDefault="001A1980" w:rsidP="004D4D29">
      <w:pPr>
        <w:spacing w:after="240" w:line="240" w:lineRule="auto"/>
        <w:rPr>
          <w:rFonts w:asciiTheme="minorHAnsi" w:eastAsia="Times New Roman" w:hAnsiTheme="minorHAnsi" w:cstheme="minorHAnsi"/>
          <w:color w:val="000000"/>
          <w:szCs w:val="24"/>
        </w:rPr>
      </w:pPr>
    </w:p>
    <w:p w14:paraId="5959FCB4" w14:textId="6C4071BC" w:rsidR="001A1980" w:rsidRPr="00B250DF" w:rsidRDefault="001A1980" w:rsidP="004D4D29">
      <w:pPr>
        <w:spacing w:after="240" w:line="240" w:lineRule="auto"/>
        <w:rPr>
          <w:rFonts w:asciiTheme="minorHAnsi" w:eastAsia="Times New Roman" w:hAnsiTheme="minorHAnsi" w:cstheme="minorHAnsi"/>
          <w:color w:val="000000"/>
          <w:szCs w:val="24"/>
        </w:rPr>
      </w:pPr>
    </w:p>
    <w:p w14:paraId="7F582C29" w14:textId="74A30C44" w:rsidR="001A1980" w:rsidRPr="00B250DF" w:rsidRDefault="001A1980" w:rsidP="004D4D29">
      <w:pPr>
        <w:spacing w:after="240" w:line="240" w:lineRule="auto"/>
        <w:rPr>
          <w:rFonts w:asciiTheme="minorHAnsi" w:eastAsia="Times New Roman" w:hAnsiTheme="minorHAnsi" w:cstheme="minorHAnsi"/>
          <w:color w:val="000000"/>
          <w:szCs w:val="24"/>
        </w:rPr>
      </w:pPr>
    </w:p>
    <w:p w14:paraId="2E1A71C8" w14:textId="478BE0D8" w:rsidR="001A1980" w:rsidRPr="00B250DF" w:rsidRDefault="001A1980" w:rsidP="004D4D29">
      <w:pPr>
        <w:spacing w:after="240" w:line="240" w:lineRule="auto"/>
        <w:rPr>
          <w:rFonts w:asciiTheme="minorHAnsi" w:eastAsia="Times New Roman" w:hAnsiTheme="minorHAnsi" w:cstheme="minorHAnsi"/>
          <w:color w:val="000000"/>
          <w:szCs w:val="24"/>
        </w:rPr>
      </w:pPr>
    </w:p>
    <w:p w14:paraId="5C3D9A7B" w14:textId="425C3C9F" w:rsidR="001A1980" w:rsidRPr="00B250DF" w:rsidRDefault="001A1980" w:rsidP="004D4D29">
      <w:pPr>
        <w:spacing w:after="240" w:line="240" w:lineRule="auto"/>
        <w:rPr>
          <w:rFonts w:asciiTheme="minorHAnsi" w:eastAsia="Times New Roman" w:hAnsiTheme="minorHAnsi" w:cstheme="minorHAnsi"/>
          <w:color w:val="000000"/>
          <w:szCs w:val="24"/>
        </w:rPr>
      </w:pPr>
    </w:p>
    <w:p w14:paraId="678E74BA" w14:textId="5F210306" w:rsidR="001A1980" w:rsidRPr="00B250DF" w:rsidRDefault="001A1980" w:rsidP="004D4D29">
      <w:pPr>
        <w:spacing w:after="240" w:line="240" w:lineRule="auto"/>
        <w:rPr>
          <w:rFonts w:asciiTheme="minorHAnsi" w:eastAsia="Times New Roman" w:hAnsiTheme="minorHAnsi" w:cstheme="minorHAnsi"/>
          <w:color w:val="000000"/>
          <w:szCs w:val="24"/>
        </w:rPr>
      </w:pPr>
    </w:p>
    <w:p w14:paraId="107DD5E6" w14:textId="46838E6E" w:rsidR="001A1980" w:rsidRPr="00B250DF" w:rsidRDefault="001A1980" w:rsidP="004D4D29">
      <w:pPr>
        <w:spacing w:after="240" w:line="240" w:lineRule="auto"/>
        <w:rPr>
          <w:rFonts w:asciiTheme="minorHAnsi" w:eastAsia="Times New Roman" w:hAnsiTheme="minorHAnsi" w:cstheme="minorHAnsi"/>
          <w:color w:val="000000"/>
          <w:szCs w:val="24"/>
        </w:rPr>
      </w:pPr>
    </w:p>
    <w:p w14:paraId="3FFBDC71" w14:textId="3C44A3A8" w:rsidR="001A1980" w:rsidRPr="00B250DF" w:rsidRDefault="001A1980" w:rsidP="004D4D29">
      <w:pPr>
        <w:spacing w:after="240" w:line="240" w:lineRule="auto"/>
        <w:rPr>
          <w:rFonts w:asciiTheme="minorHAnsi" w:eastAsia="Times New Roman" w:hAnsiTheme="minorHAnsi" w:cstheme="minorHAnsi"/>
          <w:color w:val="000000"/>
          <w:szCs w:val="24"/>
        </w:rPr>
      </w:pPr>
    </w:p>
    <w:p w14:paraId="30473E3F" w14:textId="382BC50A" w:rsidR="001A1980" w:rsidRPr="00B250DF" w:rsidRDefault="001A1980" w:rsidP="004D4D29">
      <w:pPr>
        <w:spacing w:after="240" w:line="240" w:lineRule="auto"/>
        <w:rPr>
          <w:rFonts w:asciiTheme="minorHAnsi" w:eastAsia="Times New Roman" w:hAnsiTheme="minorHAnsi" w:cstheme="minorHAnsi"/>
          <w:color w:val="000000"/>
          <w:szCs w:val="24"/>
        </w:rPr>
      </w:pPr>
    </w:p>
    <w:p w14:paraId="0232D56C" w14:textId="733239F7" w:rsidR="001A1980" w:rsidRPr="00B250DF" w:rsidRDefault="001A1980" w:rsidP="004D4D29">
      <w:pPr>
        <w:spacing w:after="240" w:line="240" w:lineRule="auto"/>
        <w:rPr>
          <w:rFonts w:asciiTheme="minorHAnsi" w:eastAsia="Times New Roman" w:hAnsiTheme="minorHAnsi" w:cstheme="minorHAnsi"/>
          <w:color w:val="000000"/>
          <w:szCs w:val="24"/>
        </w:rPr>
      </w:pPr>
    </w:p>
    <w:p w14:paraId="68E6BF9A" w14:textId="77516610" w:rsidR="001A1980" w:rsidRPr="00B250DF" w:rsidRDefault="001A1980" w:rsidP="004D4D29">
      <w:pPr>
        <w:spacing w:after="240" w:line="240" w:lineRule="auto"/>
        <w:rPr>
          <w:rFonts w:asciiTheme="minorHAnsi" w:eastAsia="Times New Roman" w:hAnsiTheme="minorHAnsi" w:cstheme="minorHAnsi"/>
          <w:color w:val="000000"/>
          <w:szCs w:val="24"/>
        </w:rPr>
      </w:pPr>
    </w:p>
    <w:tbl>
      <w:tblPr>
        <w:tblStyle w:val="PlainTable4"/>
        <w:tblW w:w="0" w:type="auto"/>
        <w:tblLook w:val="04A0" w:firstRow="1" w:lastRow="0" w:firstColumn="1" w:lastColumn="0" w:noHBand="0" w:noVBand="1"/>
      </w:tblPr>
      <w:tblGrid>
        <w:gridCol w:w="3116"/>
        <w:gridCol w:w="3117"/>
        <w:gridCol w:w="3117"/>
      </w:tblGrid>
      <w:tr w:rsidR="001A1980" w:rsidRPr="00B250DF" w14:paraId="549A2B4C" w14:textId="77777777" w:rsidTr="00D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871391" w14:textId="30628B5F" w:rsidR="001A1980" w:rsidRPr="00B250DF" w:rsidRDefault="001A1980" w:rsidP="004D4D29">
            <w:pPr>
              <w:spacing w:after="240" w:line="240" w:lineRule="auto"/>
              <w:rPr>
                <w:rFonts w:asciiTheme="minorHAnsi" w:eastAsia="Times New Roman" w:hAnsiTheme="minorHAnsi" w:cstheme="minorHAnsi"/>
                <w:color w:val="000000"/>
                <w:szCs w:val="24"/>
              </w:rPr>
            </w:pPr>
          </w:p>
        </w:tc>
        <w:tc>
          <w:tcPr>
            <w:tcW w:w="3117" w:type="dxa"/>
          </w:tcPr>
          <w:p w14:paraId="1006645D" w14:textId="218E48BF" w:rsidR="001A1980" w:rsidRPr="00B250DF" w:rsidRDefault="001A1980" w:rsidP="004D4D29">
            <w:pPr>
              <w:spacing w:after="2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Table of Contents</w:t>
            </w:r>
          </w:p>
        </w:tc>
        <w:tc>
          <w:tcPr>
            <w:tcW w:w="3117" w:type="dxa"/>
          </w:tcPr>
          <w:p w14:paraId="60451096" w14:textId="77777777" w:rsidR="001A1980" w:rsidRPr="00B250DF" w:rsidRDefault="001A1980" w:rsidP="004D4D29">
            <w:pPr>
              <w:spacing w:after="24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p>
        </w:tc>
      </w:tr>
      <w:tr w:rsidR="001A1980" w:rsidRPr="00B250DF" w14:paraId="4C586869"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7BF686" w14:textId="526E9AB5" w:rsidR="001A1980" w:rsidRPr="00B250DF" w:rsidRDefault="001A1980" w:rsidP="00D86E1C">
            <w:pPr>
              <w:spacing w:after="240" w:line="240" w:lineRule="auto"/>
              <w:rPr>
                <w:rFonts w:asciiTheme="minorHAnsi" w:eastAsia="Times New Roman" w:hAnsiTheme="minorHAnsi" w:cstheme="minorHAnsi"/>
                <w:color w:val="000000"/>
                <w:szCs w:val="24"/>
                <w:u w:val="single"/>
              </w:rPr>
            </w:pPr>
            <w:r w:rsidRPr="00B250DF">
              <w:rPr>
                <w:rFonts w:asciiTheme="minorHAnsi" w:eastAsia="Times New Roman" w:hAnsiTheme="minorHAnsi" w:cstheme="minorHAnsi"/>
                <w:color w:val="000000"/>
                <w:szCs w:val="24"/>
                <w:u w:val="single"/>
              </w:rPr>
              <w:t>Title</w:t>
            </w:r>
          </w:p>
        </w:tc>
        <w:tc>
          <w:tcPr>
            <w:tcW w:w="3117" w:type="dxa"/>
          </w:tcPr>
          <w:p w14:paraId="63AD4C71" w14:textId="2AD88A82" w:rsidR="001A1980" w:rsidRPr="00B250DF" w:rsidRDefault="001A1980"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u w:val="single"/>
              </w:rPr>
            </w:pPr>
            <w:r w:rsidRPr="00B250DF">
              <w:rPr>
                <w:rFonts w:asciiTheme="minorHAnsi" w:eastAsia="Times New Roman" w:hAnsiTheme="minorHAnsi" w:cstheme="minorHAnsi"/>
                <w:color w:val="000000"/>
                <w:szCs w:val="24"/>
                <w:u w:val="single"/>
              </w:rPr>
              <w:t>Use Case Number</w:t>
            </w:r>
          </w:p>
        </w:tc>
        <w:tc>
          <w:tcPr>
            <w:tcW w:w="3117" w:type="dxa"/>
          </w:tcPr>
          <w:p w14:paraId="0A5A7C1F" w14:textId="62F59F06" w:rsidR="001A1980" w:rsidRPr="00B250DF" w:rsidRDefault="001A1980"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u w:val="single"/>
              </w:rPr>
            </w:pPr>
            <w:r w:rsidRPr="00B250DF">
              <w:rPr>
                <w:rFonts w:asciiTheme="minorHAnsi" w:eastAsia="Times New Roman" w:hAnsiTheme="minorHAnsi" w:cstheme="minorHAnsi"/>
                <w:color w:val="000000"/>
                <w:szCs w:val="24"/>
                <w:u w:val="single"/>
              </w:rPr>
              <w:t>Page</w:t>
            </w:r>
          </w:p>
        </w:tc>
      </w:tr>
      <w:tr w:rsidR="001A1980" w:rsidRPr="00B250DF" w14:paraId="77F590E4"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76AA51FE" w14:textId="6DCC4D1A" w:rsidR="001A1980" w:rsidRPr="00B250DF" w:rsidRDefault="00B8254F" w:rsidP="00D86E1C">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Game Set Up</w:t>
            </w:r>
          </w:p>
        </w:tc>
        <w:tc>
          <w:tcPr>
            <w:tcW w:w="3117" w:type="dxa"/>
          </w:tcPr>
          <w:p w14:paraId="7F1872E8" w14:textId="688C97E4" w:rsidR="001A1980" w:rsidRPr="00B250DF" w:rsidRDefault="00B8254F"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w:t>
            </w:r>
          </w:p>
        </w:tc>
        <w:tc>
          <w:tcPr>
            <w:tcW w:w="3117" w:type="dxa"/>
          </w:tcPr>
          <w:p w14:paraId="67FD3560" w14:textId="74ABE5F5" w:rsidR="001A1980" w:rsidRPr="00B250DF" w:rsidRDefault="00B8254F"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4</w:t>
            </w:r>
          </w:p>
        </w:tc>
      </w:tr>
      <w:tr w:rsidR="001A1980" w:rsidRPr="00B250DF" w14:paraId="0D18C459"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C4860C" w14:textId="5D614E0D" w:rsidR="001A1980" w:rsidRPr="00B250DF" w:rsidRDefault="00B8254F" w:rsidP="00D86E1C">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Sequence of Play</w:t>
            </w:r>
          </w:p>
        </w:tc>
        <w:tc>
          <w:tcPr>
            <w:tcW w:w="3117" w:type="dxa"/>
          </w:tcPr>
          <w:p w14:paraId="685740B7" w14:textId="78FC1E83" w:rsidR="001A1980" w:rsidRPr="00B250DF" w:rsidRDefault="00B8254F"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w:t>
            </w:r>
          </w:p>
        </w:tc>
        <w:tc>
          <w:tcPr>
            <w:tcW w:w="3117" w:type="dxa"/>
          </w:tcPr>
          <w:p w14:paraId="765A9BD2" w14:textId="4DFEC153" w:rsidR="001A1980" w:rsidRPr="00B250DF" w:rsidRDefault="00B8254F"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5</w:t>
            </w:r>
          </w:p>
        </w:tc>
      </w:tr>
      <w:tr w:rsidR="001A1980" w:rsidRPr="00B250DF" w14:paraId="357BD945"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0A3143F5" w14:textId="38B17D8A" w:rsidR="001A1980" w:rsidRPr="00B250DF" w:rsidRDefault="00B8254F" w:rsidP="00D86E1C">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Attack to Control</w:t>
            </w:r>
          </w:p>
        </w:tc>
        <w:tc>
          <w:tcPr>
            <w:tcW w:w="3117" w:type="dxa"/>
          </w:tcPr>
          <w:p w14:paraId="1F08B545" w14:textId="660A933F" w:rsidR="00B8254F" w:rsidRPr="00B250DF" w:rsidRDefault="004D4D29" w:rsidP="001D1590">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w:t>
            </w:r>
          </w:p>
        </w:tc>
        <w:tc>
          <w:tcPr>
            <w:tcW w:w="3117" w:type="dxa"/>
          </w:tcPr>
          <w:p w14:paraId="2C1ED270" w14:textId="78271C8B" w:rsidR="001A1980" w:rsidRPr="00B250DF" w:rsidRDefault="004D4D29" w:rsidP="001D1590">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6</w:t>
            </w:r>
          </w:p>
        </w:tc>
      </w:tr>
      <w:tr w:rsidR="001A1980" w:rsidRPr="00B250DF" w14:paraId="7B928414"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4B09F3" w14:textId="34EFA566" w:rsidR="001A1980" w:rsidRPr="00B250DF" w:rsidRDefault="00B8254F" w:rsidP="00D86E1C">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Roll Dice</w:t>
            </w:r>
          </w:p>
        </w:tc>
        <w:tc>
          <w:tcPr>
            <w:tcW w:w="3117" w:type="dxa"/>
          </w:tcPr>
          <w:p w14:paraId="38C99FF8" w14:textId="3EBFB6F9" w:rsidR="001A1980" w:rsidRPr="00B250DF" w:rsidRDefault="004D4D29" w:rsidP="001D1590">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4</w:t>
            </w:r>
          </w:p>
        </w:tc>
        <w:tc>
          <w:tcPr>
            <w:tcW w:w="3117" w:type="dxa"/>
          </w:tcPr>
          <w:p w14:paraId="2A0ACE21" w14:textId="3A063BD6" w:rsidR="001A1980" w:rsidRPr="00B250DF" w:rsidRDefault="003B4AED" w:rsidP="001D1590">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8</w:t>
            </w:r>
          </w:p>
        </w:tc>
      </w:tr>
      <w:tr w:rsidR="003B4AED" w:rsidRPr="00B250DF" w14:paraId="2D7F252D"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3EE1E708" w14:textId="020669DC" w:rsidR="003B4AED" w:rsidRPr="00B250DF" w:rsidRDefault="003B4AED" w:rsidP="003B4AED">
            <w:pPr>
              <w:spacing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Shuffle Deck</w:t>
            </w:r>
          </w:p>
        </w:tc>
        <w:tc>
          <w:tcPr>
            <w:tcW w:w="3117" w:type="dxa"/>
          </w:tcPr>
          <w:p w14:paraId="7B68E9CE" w14:textId="5BDB3530"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5</w:t>
            </w:r>
          </w:p>
        </w:tc>
        <w:tc>
          <w:tcPr>
            <w:tcW w:w="3117" w:type="dxa"/>
          </w:tcPr>
          <w:p w14:paraId="02DE841E" w14:textId="5C5DE099" w:rsidR="003B4AED" w:rsidRPr="003B4AED"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3B4AED">
              <w:rPr>
                <w:rFonts w:asciiTheme="minorHAnsi" w:eastAsia="Times New Roman" w:hAnsiTheme="minorHAnsi" w:cstheme="minorHAnsi"/>
                <w:color w:val="000000"/>
                <w:szCs w:val="24"/>
              </w:rPr>
              <w:t>9</w:t>
            </w:r>
          </w:p>
        </w:tc>
      </w:tr>
      <w:tr w:rsidR="003B4AED" w:rsidRPr="00B250DF" w14:paraId="3DF6E099"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C2049F" w14:textId="043349BD"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Collect Income</w:t>
            </w:r>
          </w:p>
        </w:tc>
        <w:tc>
          <w:tcPr>
            <w:tcW w:w="3117" w:type="dxa"/>
          </w:tcPr>
          <w:p w14:paraId="0B380701" w14:textId="03945E43"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6</w:t>
            </w:r>
          </w:p>
        </w:tc>
        <w:tc>
          <w:tcPr>
            <w:tcW w:w="3117" w:type="dxa"/>
          </w:tcPr>
          <w:p w14:paraId="7F717087" w14:textId="187E4026" w:rsidR="003B4AED" w:rsidRPr="003B4AED"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10</w:t>
            </w:r>
          </w:p>
        </w:tc>
      </w:tr>
      <w:tr w:rsidR="003B4AED" w:rsidRPr="00B250DF" w14:paraId="02F4D6F2"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431317FC" w14:textId="2B42B60B"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Draw Card</w:t>
            </w:r>
          </w:p>
        </w:tc>
        <w:tc>
          <w:tcPr>
            <w:tcW w:w="3117" w:type="dxa"/>
          </w:tcPr>
          <w:p w14:paraId="4E8C068C" w14:textId="6DF0F26D"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7</w:t>
            </w:r>
          </w:p>
        </w:tc>
        <w:tc>
          <w:tcPr>
            <w:tcW w:w="3117" w:type="dxa"/>
          </w:tcPr>
          <w:p w14:paraId="6CE40731" w14:textId="3E6FC13B"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11</w:t>
            </w:r>
          </w:p>
        </w:tc>
      </w:tr>
      <w:tr w:rsidR="003B4AED" w:rsidRPr="00B250DF" w14:paraId="691A53F2"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E6A403" w14:textId="6DFA6C59"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Drop Group</w:t>
            </w:r>
          </w:p>
        </w:tc>
        <w:tc>
          <w:tcPr>
            <w:tcW w:w="3117" w:type="dxa"/>
          </w:tcPr>
          <w:p w14:paraId="7C2EAD01" w14:textId="4F912161"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8</w:t>
            </w:r>
          </w:p>
        </w:tc>
        <w:tc>
          <w:tcPr>
            <w:tcW w:w="3117" w:type="dxa"/>
          </w:tcPr>
          <w:p w14:paraId="25AFECC0" w14:textId="6054BC97"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12</w:t>
            </w:r>
          </w:p>
        </w:tc>
      </w:tr>
      <w:tr w:rsidR="003B4AED" w:rsidRPr="00B250DF" w14:paraId="4BFD0656"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32134EB8" w14:textId="6E0C258D"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Flip the Card</w:t>
            </w:r>
          </w:p>
        </w:tc>
        <w:tc>
          <w:tcPr>
            <w:tcW w:w="3117" w:type="dxa"/>
          </w:tcPr>
          <w:p w14:paraId="29BFC096" w14:textId="0DBA61BB"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9</w:t>
            </w:r>
          </w:p>
        </w:tc>
        <w:tc>
          <w:tcPr>
            <w:tcW w:w="3117" w:type="dxa"/>
          </w:tcPr>
          <w:p w14:paraId="3C4C08DE" w14:textId="2DD3C3A0"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13</w:t>
            </w:r>
          </w:p>
        </w:tc>
      </w:tr>
      <w:tr w:rsidR="003B4AED" w:rsidRPr="00B250DF" w14:paraId="30613703"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E8FB57" w14:textId="27DD3954"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Zoom in/out</w:t>
            </w:r>
          </w:p>
        </w:tc>
        <w:tc>
          <w:tcPr>
            <w:tcW w:w="3117" w:type="dxa"/>
          </w:tcPr>
          <w:p w14:paraId="38FF1A3D" w14:textId="1EEBA074"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10</w:t>
            </w:r>
          </w:p>
        </w:tc>
        <w:tc>
          <w:tcPr>
            <w:tcW w:w="3117" w:type="dxa"/>
          </w:tcPr>
          <w:p w14:paraId="2D9E63A3" w14:textId="300491A4"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14</w:t>
            </w:r>
          </w:p>
        </w:tc>
      </w:tr>
      <w:tr w:rsidR="003B4AED" w:rsidRPr="00B250DF" w14:paraId="69608571"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1C883CEB" w14:textId="01752698"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Rotate Camera Angle</w:t>
            </w:r>
          </w:p>
        </w:tc>
        <w:tc>
          <w:tcPr>
            <w:tcW w:w="3117" w:type="dxa"/>
          </w:tcPr>
          <w:p w14:paraId="3195BA25" w14:textId="5F432D98"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11</w:t>
            </w:r>
          </w:p>
        </w:tc>
        <w:tc>
          <w:tcPr>
            <w:tcW w:w="3117" w:type="dxa"/>
          </w:tcPr>
          <w:p w14:paraId="5812EED0" w14:textId="3A54031D"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15</w:t>
            </w:r>
          </w:p>
        </w:tc>
      </w:tr>
      <w:tr w:rsidR="003B4AED" w:rsidRPr="00B250DF" w14:paraId="3A503A3C"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EC1EC3" w14:textId="424437EB"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Auto-Focus</w:t>
            </w:r>
          </w:p>
        </w:tc>
        <w:tc>
          <w:tcPr>
            <w:tcW w:w="3117" w:type="dxa"/>
          </w:tcPr>
          <w:p w14:paraId="1B64E919" w14:textId="4620A94F"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12</w:t>
            </w:r>
          </w:p>
        </w:tc>
        <w:tc>
          <w:tcPr>
            <w:tcW w:w="3117" w:type="dxa"/>
          </w:tcPr>
          <w:p w14:paraId="094F17C9" w14:textId="440854C3"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16</w:t>
            </w:r>
          </w:p>
        </w:tc>
      </w:tr>
      <w:tr w:rsidR="003B4AED" w:rsidRPr="00B250DF" w14:paraId="3C469143"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32D6DCD3" w14:textId="40B039EC"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Move Camera</w:t>
            </w:r>
          </w:p>
        </w:tc>
        <w:tc>
          <w:tcPr>
            <w:tcW w:w="3117" w:type="dxa"/>
          </w:tcPr>
          <w:p w14:paraId="77E25A00" w14:textId="623B4E70"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13</w:t>
            </w:r>
          </w:p>
        </w:tc>
        <w:tc>
          <w:tcPr>
            <w:tcW w:w="3117" w:type="dxa"/>
          </w:tcPr>
          <w:p w14:paraId="41A3998D" w14:textId="0EA8A5E5"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17</w:t>
            </w:r>
          </w:p>
        </w:tc>
      </w:tr>
      <w:tr w:rsidR="003B4AED" w:rsidRPr="00B250DF" w14:paraId="2DF6B19C"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3F8569" w14:textId="7CD55DCC"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Pass</w:t>
            </w:r>
          </w:p>
        </w:tc>
        <w:tc>
          <w:tcPr>
            <w:tcW w:w="3117" w:type="dxa"/>
          </w:tcPr>
          <w:p w14:paraId="71EE17AF" w14:textId="0B8BDCB3"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14</w:t>
            </w:r>
          </w:p>
        </w:tc>
        <w:tc>
          <w:tcPr>
            <w:tcW w:w="3117" w:type="dxa"/>
          </w:tcPr>
          <w:p w14:paraId="560F8F3B" w14:textId="76F0E8A0"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18</w:t>
            </w:r>
          </w:p>
        </w:tc>
      </w:tr>
      <w:tr w:rsidR="003B4AED" w:rsidRPr="00B250DF" w14:paraId="3A613566"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6C088C14" w14:textId="72F05617"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Moving a Champion</w:t>
            </w:r>
          </w:p>
        </w:tc>
        <w:tc>
          <w:tcPr>
            <w:tcW w:w="3117" w:type="dxa"/>
          </w:tcPr>
          <w:p w14:paraId="1EF2D660" w14:textId="4FC90BEF"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15</w:t>
            </w:r>
          </w:p>
        </w:tc>
        <w:tc>
          <w:tcPr>
            <w:tcW w:w="3117" w:type="dxa"/>
          </w:tcPr>
          <w:p w14:paraId="6516E522" w14:textId="1319494C"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19</w:t>
            </w:r>
          </w:p>
        </w:tc>
      </w:tr>
      <w:tr w:rsidR="003B4AED" w:rsidRPr="00B250DF" w14:paraId="40172F5E"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4A610C" w14:textId="6818C0A4"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Transferring Money</w:t>
            </w:r>
          </w:p>
        </w:tc>
        <w:tc>
          <w:tcPr>
            <w:tcW w:w="3117" w:type="dxa"/>
          </w:tcPr>
          <w:p w14:paraId="4679DEC7" w14:textId="7F69E980"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16</w:t>
            </w:r>
          </w:p>
        </w:tc>
        <w:tc>
          <w:tcPr>
            <w:tcW w:w="3117" w:type="dxa"/>
          </w:tcPr>
          <w:p w14:paraId="4C6454D4" w14:textId="4C1DB629"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20</w:t>
            </w:r>
          </w:p>
        </w:tc>
      </w:tr>
      <w:tr w:rsidR="003B4AED" w:rsidRPr="00B250DF" w14:paraId="660A5F30"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548107A2" w14:textId="632A8AFB"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Attack to Destroy</w:t>
            </w:r>
          </w:p>
        </w:tc>
        <w:tc>
          <w:tcPr>
            <w:tcW w:w="3117" w:type="dxa"/>
          </w:tcPr>
          <w:p w14:paraId="750EAD90" w14:textId="4CDF88E6"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17</w:t>
            </w:r>
          </w:p>
        </w:tc>
        <w:tc>
          <w:tcPr>
            <w:tcW w:w="3117" w:type="dxa"/>
          </w:tcPr>
          <w:p w14:paraId="4F2553BD" w14:textId="2AE21CA9"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21</w:t>
            </w:r>
          </w:p>
        </w:tc>
      </w:tr>
      <w:tr w:rsidR="003B4AED" w:rsidRPr="00B250DF" w14:paraId="505E37C3"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F292FF" w14:textId="5113B216"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Escape Button</w:t>
            </w:r>
          </w:p>
        </w:tc>
        <w:tc>
          <w:tcPr>
            <w:tcW w:w="3117" w:type="dxa"/>
          </w:tcPr>
          <w:p w14:paraId="12FE2352" w14:textId="5CAC4451"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18</w:t>
            </w:r>
          </w:p>
        </w:tc>
        <w:tc>
          <w:tcPr>
            <w:tcW w:w="3117" w:type="dxa"/>
          </w:tcPr>
          <w:p w14:paraId="3A9DBCBB" w14:textId="1B6ADA06"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23</w:t>
            </w:r>
          </w:p>
        </w:tc>
      </w:tr>
      <w:tr w:rsidR="003B4AED" w:rsidRPr="00B250DF" w14:paraId="31195063"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498E07E9" w14:textId="01146615"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Options button</w:t>
            </w:r>
          </w:p>
        </w:tc>
        <w:tc>
          <w:tcPr>
            <w:tcW w:w="3117" w:type="dxa"/>
          </w:tcPr>
          <w:p w14:paraId="68D247D7" w14:textId="5AC5FA7B"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19</w:t>
            </w:r>
          </w:p>
        </w:tc>
        <w:tc>
          <w:tcPr>
            <w:tcW w:w="3117" w:type="dxa"/>
          </w:tcPr>
          <w:p w14:paraId="661AE6E8" w14:textId="6D3AD1CC"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24</w:t>
            </w:r>
          </w:p>
        </w:tc>
      </w:tr>
      <w:tr w:rsidR="003B4AED" w:rsidRPr="00B250DF" w14:paraId="5A18FB99"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2DB457" w14:textId="441C67CD"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Leave Game</w:t>
            </w:r>
          </w:p>
        </w:tc>
        <w:tc>
          <w:tcPr>
            <w:tcW w:w="3117" w:type="dxa"/>
          </w:tcPr>
          <w:p w14:paraId="7B6C474B" w14:textId="76505A46"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20</w:t>
            </w:r>
          </w:p>
        </w:tc>
        <w:tc>
          <w:tcPr>
            <w:tcW w:w="3117" w:type="dxa"/>
          </w:tcPr>
          <w:p w14:paraId="03F7F259" w14:textId="048F731A"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25</w:t>
            </w:r>
          </w:p>
        </w:tc>
      </w:tr>
      <w:tr w:rsidR="003B4AED" w:rsidRPr="00B250DF" w14:paraId="33832212"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0B79106D" w14:textId="333B9F4C"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Resume Game</w:t>
            </w:r>
          </w:p>
        </w:tc>
        <w:tc>
          <w:tcPr>
            <w:tcW w:w="3117" w:type="dxa"/>
          </w:tcPr>
          <w:p w14:paraId="3E77D208" w14:textId="34154787"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21</w:t>
            </w:r>
          </w:p>
        </w:tc>
        <w:tc>
          <w:tcPr>
            <w:tcW w:w="3117" w:type="dxa"/>
          </w:tcPr>
          <w:p w14:paraId="15C14BBC" w14:textId="0E3F66D1"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26</w:t>
            </w:r>
          </w:p>
        </w:tc>
      </w:tr>
      <w:tr w:rsidR="003B4AED" w:rsidRPr="00B250DF" w14:paraId="5F271C95"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EDDE9" w14:textId="4C04472B"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lastRenderedPageBreak/>
              <w:t>Escape to Desktop</w:t>
            </w:r>
          </w:p>
        </w:tc>
        <w:tc>
          <w:tcPr>
            <w:tcW w:w="3117" w:type="dxa"/>
          </w:tcPr>
          <w:p w14:paraId="5D541786" w14:textId="0B6D9D2D"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22</w:t>
            </w:r>
          </w:p>
        </w:tc>
        <w:tc>
          <w:tcPr>
            <w:tcW w:w="3117" w:type="dxa"/>
          </w:tcPr>
          <w:p w14:paraId="7E174E63" w14:textId="31582682"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27</w:t>
            </w:r>
          </w:p>
        </w:tc>
      </w:tr>
      <w:tr w:rsidR="003B4AED" w:rsidRPr="00B250DF" w14:paraId="5597BDFF"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7A805A44" w14:textId="4BF0F75F"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Attack to Neutralize</w:t>
            </w:r>
          </w:p>
        </w:tc>
        <w:tc>
          <w:tcPr>
            <w:tcW w:w="3117" w:type="dxa"/>
          </w:tcPr>
          <w:p w14:paraId="2913D040" w14:textId="62B54366"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23</w:t>
            </w:r>
          </w:p>
        </w:tc>
        <w:tc>
          <w:tcPr>
            <w:tcW w:w="3117" w:type="dxa"/>
          </w:tcPr>
          <w:p w14:paraId="7828F04D" w14:textId="1DCA271D"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28</w:t>
            </w:r>
          </w:p>
        </w:tc>
      </w:tr>
      <w:tr w:rsidR="003B4AED" w:rsidRPr="00B250DF" w14:paraId="79DEF0A8"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0BB93" w14:textId="60013C61"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Special Action</w:t>
            </w:r>
          </w:p>
        </w:tc>
        <w:tc>
          <w:tcPr>
            <w:tcW w:w="3117" w:type="dxa"/>
          </w:tcPr>
          <w:p w14:paraId="4F08CB5F" w14:textId="1DFDB340"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24</w:t>
            </w:r>
          </w:p>
        </w:tc>
        <w:tc>
          <w:tcPr>
            <w:tcW w:w="3117" w:type="dxa"/>
          </w:tcPr>
          <w:p w14:paraId="1F6ED49B" w14:textId="6F4B4DDD"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39</w:t>
            </w:r>
          </w:p>
        </w:tc>
      </w:tr>
      <w:tr w:rsidR="003B4AED" w:rsidRPr="00B250DF" w14:paraId="531C3E19"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78C35FA1" w14:textId="66FFA1B7" w:rsidR="003B4AED" w:rsidRPr="00B250DF" w:rsidRDefault="003B4AED" w:rsidP="003B4AED">
            <w:pPr>
              <w:spacing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Regular Action</w:t>
            </w:r>
          </w:p>
        </w:tc>
        <w:tc>
          <w:tcPr>
            <w:tcW w:w="3117" w:type="dxa"/>
          </w:tcPr>
          <w:p w14:paraId="7A389467" w14:textId="0D7DC3E3"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25</w:t>
            </w:r>
          </w:p>
        </w:tc>
        <w:tc>
          <w:tcPr>
            <w:tcW w:w="3117" w:type="dxa"/>
          </w:tcPr>
          <w:p w14:paraId="67A2296E" w14:textId="36F6F851"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30</w:t>
            </w:r>
          </w:p>
        </w:tc>
      </w:tr>
      <w:tr w:rsidR="003B4AED" w:rsidRPr="00B250DF" w14:paraId="71D0AF2A"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871673" w14:textId="308D6EF4"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Free Action</w:t>
            </w:r>
          </w:p>
        </w:tc>
        <w:tc>
          <w:tcPr>
            <w:tcW w:w="3117" w:type="dxa"/>
          </w:tcPr>
          <w:p w14:paraId="42754405" w14:textId="2C1954CC"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26</w:t>
            </w:r>
          </w:p>
        </w:tc>
        <w:tc>
          <w:tcPr>
            <w:tcW w:w="3117" w:type="dxa"/>
          </w:tcPr>
          <w:p w14:paraId="27BF529A" w14:textId="3BA11DF5"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31</w:t>
            </w:r>
          </w:p>
        </w:tc>
      </w:tr>
      <w:tr w:rsidR="003B4AED" w:rsidRPr="00B250DF" w14:paraId="2B00BA26"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61CE61F0" w14:textId="38CA84E2"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Transferring Group (Champions)</w:t>
            </w:r>
          </w:p>
        </w:tc>
        <w:tc>
          <w:tcPr>
            <w:tcW w:w="3117" w:type="dxa"/>
          </w:tcPr>
          <w:p w14:paraId="459020AF" w14:textId="7E3D73E2"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27</w:t>
            </w:r>
          </w:p>
        </w:tc>
        <w:tc>
          <w:tcPr>
            <w:tcW w:w="3117" w:type="dxa"/>
          </w:tcPr>
          <w:p w14:paraId="4542B403" w14:textId="2F071460"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32</w:t>
            </w:r>
          </w:p>
        </w:tc>
      </w:tr>
      <w:tr w:rsidR="003B4AED" w:rsidRPr="00B250DF" w14:paraId="171BFD64"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F1FC3A" w14:textId="2486FD95"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Gifts</w:t>
            </w:r>
          </w:p>
        </w:tc>
        <w:tc>
          <w:tcPr>
            <w:tcW w:w="3117" w:type="dxa"/>
          </w:tcPr>
          <w:p w14:paraId="3F660E4B" w14:textId="365C73FD"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28</w:t>
            </w:r>
          </w:p>
        </w:tc>
        <w:tc>
          <w:tcPr>
            <w:tcW w:w="3117" w:type="dxa"/>
          </w:tcPr>
          <w:p w14:paraId="493F2930" w14:textId="3DA56E95"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33</w:t>
            </w:r>
          </w:p>
        </w:tc>
      </w:tr>
      <w:tr w:rsidR="003B4AED" w:rsidRPr="00B250DF" w14:paraId="1823433D"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27D4AED6" w14:textId="3B6F5E14"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Win the game</w:t>
            </w:r>
          </w:p>
        </w:tc>
        <w:tc>
          <w:tcPr>
            <w:tcW w:w="3117" w:type="dxa"/>
          </w:tcPr>
          <w:p w14:paraId="2544027D" w14:textId="3C98A113"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29</w:t>
            </w:r>
          </w:p>
        </w:tc>
        <w:tc>
          <w:tcPr>
            <w:tcW w:w="3117" w:type="dxa"/>
          </w:tcPr>
          <w:p w14:paraId="3D203879" w14:textId="0E901D74"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34</w:t>
            </w:r>
          </w:p>
        </w:tc>
      </w:tr>
      <w:tr w:rsidR="003B4AED" w:rsidRPr="00B250DF" w14:paraId="5288DFB2"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D7475D" w14:textId="20CEDF62"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Defend </w:t>
            </w:r>
          </w:p>
        </w:tc>
        <w:tc>
          <w:tcPr>
            <w:tcW w:w="3117" w:type="dxa"/>
          </w:tcPr>
          <w:p w14:paraId="2CD98A36" w14:textId="24756F49"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30</w:t>
            </w:r>
          </w:p>
        </w:tc>
        <w:tc>
          <w:tcPr>
            <w:tcW w:w="3117" w:type="dxa"/>
          </w:tcPr>
          <w:p w14:paraId="309801C6" w14:textId="49C69E04"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35</w:t>
            </w:r>
          </w:p>
        </w:tc>
      </w:tr>
      <w:tr w:rsidR="003B4AED" w:rsidRPr="00B250DF" w14:paraId="38B03667"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67FA968A" w14:textId="02255E1A"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 Button</w:t>
            </w:r>
          </w:p>
        </w:tc>
        <w:tc>
          <w:tcPr>
            <w:tcW w:w="3117" w:type="dxa"/>
          </w:tcPr>
          <w:p w14:paraId="136E1509" w14:textId="1C91FEBD"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31</w:t>
            </w:r>
          </w:p>
        </w:tc>
        <w:tc>
          <w:tcPr>
            <w:tcW w:w="3117" w:type="dxa"/>
          </w:tcPr>
          <w:p w14:paraId="0129B923" w14:textId="30EABE1A"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36</w:t>
            </w:r>
          </w:p>
        </w:tc>
      </w:tr>
      <w:tr w:rsidR="003B4AED" w:rsidRPr="00B250DF" w14:paraId="082915E2"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23DA38" w14:textId="6DF767C9" w:rsidR="003B4AED" w:rsidRPr="00B250DF" w:rsidRDefault="003B4AED" w:rsidP="003B4AED">
            <w:pPr>
              <w:spacing w:after="24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Interference</w:t>
            </w:r>
          </w:p>
        </w:tc>
        <w:tc>
          <w:tcPr>
            <w:tcW w:w="3117" w:type="dxa"/>
          </w:tcPr>
          <w:p w14:paraId="0977829E" w14:textId="49B024A0"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32</w:t>
            </w:r>
          </w:p>
        </w:tc>
        <w:tc>
          <w:tcPr>
            <w:tcW w:w="3117" w:type="dxa"/>
          </w:tcPr>
          <w:p w14:paraId="48DAACEF" w14:textId="64F70BE0"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37</w:t>
            </w:r>
          </w:p>
        </w:tc>
      </w:tr>
      <w:tr w:rsidR="003B4AED" w:rsidRPr="00B250DF" w14:paraId="25FED2D5"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2B393666" w14:textId="1A88B02D" w:rsidR="003B4AED" w:rsidRPr="00B250DF" w:rsidRDefault="003B4AED" w:rsidP="003B4AED">
            <w:pPr>
              <w:spacing w:after="240" w:line="240" w:lineRule="auto"/>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Call of an Attack</w:t>
            </w:r>
          </w:p>
        </w:tc>
        <w:tc>
          <w:tcPr>
            <w:tcW w:w="3117" w:type="dxa"/>
          </w:tcPr>
          <w:p w14:paraId="4CE8C2D7" w14:textId="66E243AE"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33</w:t>
            </w:r>
          </w:p>
        </w:tc>
        <w:tc>
          <w:tcPr>
            <w:tcW w:w="3117" w:type="dxa"/>
          </w:tcPr>
          <w:p w14:paraId="18879F81" w14:textId="3DC507D3"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38</w:t>
            </w:r>
          </w:p>
        </w:tc>
      </w:tr>
      <w:tr w:rsidR="003B4AED" w:rsidRPr="00B250DF" w14:paraId="7E5C729F"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EB0D58" w14:textId="29363F21" w:rsidR="003B4AED" w:rsidRPr="00B250DF" w:rsidRDefault="003B4AED" w:rsidP="003B4AED">
            <w:pPr>
              <w:spacing w:after="240" w:line="240" w:lineRule="auto"/>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Supporting an Attack</w:t>
            </w:r>
          </w:p>
        </w:tc>
        <w:tc>
          <w:tcPr>
            <w:tcW w:w="3117" w:type="dxa"/>
          </w:tcPr>
          <w:p w14:paraId="436BCC40" w14:textId="7DF9AB85" w:rsidR="003B4AED" w:rsidRPr="00B250DF" w:rsidRDefault="003B4AED" w:rsidP="003B4AED">
            <w:pPr>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34</w:t>
            </w:r>
          </w:p>
        </w:tc>
        <w:tc>
          <w:tcPr>
            <w:tcW w:w="3117" w:type="dxa"/>
          </w:tcPr>
          <w:p w14:paraId="19878094" w14:textId="41F7D5D3" w:rsidR="003B4AED" w:rsidRPr="00B250DF" w:rsidRDefault="003B4AED" w:rsidP="003B4AED">
            <w:pPr>
              <w:spacing w:after="24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39</w:t>
            </w:r>
          </w:p>
        </w:tc>
      </w:tr>
      <w:tr w:rsidR="003B4AED" w:rsidRPr="00B250DF" w14:paraId="69EFA5DA" w14:textId="77777777" w:rsidTr="00D86E1C">
        <w:tc>
          <w:tcPr>
            <w:cnfStyle w:val="001000000000" w:firstRow="0" w:lastRow="0" w:firstColumn="1" w:lastColumn="0" w:oddVBand="0" w:evenVBand="0" w:oddHBand="0" w:evenHBand="0" w:firstRowFirstColumn="0" w:firstRowLastColumn="0" w:lastRowFirstColumn="0" w:lastRowLastColumn="0"/>
            <w:tcW w:w="3116" w:type="dxa"/>
          </w:tcPr>
          <w:p w14:paraId="3BA63B31" w14:textId="3485BB0A" w:rsidR="003B4AED" w:rsidRPr="00B250DF" w:rsidRDefault="003B4AED" w:rsidP="003B4AED">
            <w:pPr>
              <w:spacing w:after="240" w:line="240" w:lineRule="auto"/>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Attack failed</w:t>
            </w:r>
          </w:p>
        </w:tc>
        <w:tc>
          <w:tcPr>
            <w:tcW w:w="3117" w:type="dxa"/>
          </w:tcPr>
          <w:p w14:paraId="7339A356" w14:textId="3A25D794" w:rsidR="003B4AED" w:rsidRPr="00B250DF" w:rsidRDefault="003B4AED" w:rsidP="003B4AED">
            <w:pPr>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35</w:t>
            </w:r>
          </w:p>
        </w:tc>
        <w:tc>
          <w:tcPr>
            <w:tcW w:w="3117" w:type="dxa"/>
          </w:tcPr>
          <w:p w14:paraId="053C0099" w14:textId="603CC2DA" w:rsidR="003B4AED" w:rsidRPr="00B250DF" w:rsidRDefault="003B4AED" w:rsidP="003B4AED">
            <w:pPr>
              <w:spacing w:after="24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40</w:t>
            </w:r>
          </w:p>
        </w:tc>
      </w:tr>
      <w:tr w:rsidR="003B4AED" w:rsidRPr="00B250DF" w14:paraId="4059AC8F" w14:textId="77777777" w:rsidTr="00D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BA85D9" w14:textId="6F6EB8E2" w:rsidR="003B4AED" w:rsidRPr="00B250DF" w:rsidRDefault="003B4AED" w:rsidP="003B4AED">
            <w:pPr>
              <w:spacing w:after="240" w:line="240" w:lineRule="auto"/>
              <w:rPr>
                <w:rFonts w:asciiTheme="minorHAnsi" w:eastAsia="Times New Roman" w:hAnsiTheme="minorHAnsi" w:cstheme="minorHAnsi"/>
                <w:b w:val="0"/>
                <w:bCs w:val="0"/>
                <w:color w:val="000000"/>
                <w:szCs w:val="24"/>
              </w:rPr>
            </w:pPr>
          </w:p>
        </w:tc>
        <w:tc>
          <w:tcPr>
            <w:tcW w:w="3117" w:type="dxa"/>
          </w:tcPr>
          <w:p w14:paraId="73AD8DA7" w14:textId="77777777" w:rsidR="003B4AED" w:rsidRPr="00B250DF" w:rsidRDefault="003B4AED" w:rsidP="003B4AED">
            <w:pPr>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p>
        </w:tc>
        <w:tc>
          <w:tcPr>
            <w:tcW w:w="3117" w:type="dxa"/>
          </w:tcPr>
          <w:p w14:paraId="642025DE" w14:textId="77777777" w:rsidR="003B4AED" w:rsidRPr="00B250DF" w:rsidRDefault="003B4AED" w:rsidP="003B4AED">
            <w:pPr>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p>
        </w:tc>
      </w:tr>
      <w:tr w:rsidR="003B4AED" w:rsidRPr="00B250DF" w14:paraId="241429EC" w14:textId="77777777" w:rsidTr="00D86E1C">
        <w:trPr>
          <w:trHeight w:val="96"/>
        </w:trPr>
        <w:tc>
          <w:tcPr>
            <w:cnfStyle w:val="001000000000" w:firstRow="0" w:lastRow="0" w:firstColumn="1" w:lastColumn="0" w:oddVBand="0" w:evenVBand="0" w:oddHBand="0" w:evenHBand="0" w:firstRowFirstColumn="0" w:firstRowLastColumn="0" w:lastRowFirstColumn="0" w:lastRowLastColumn="0"/>
            <w:tcW w:w="3116" w:type="dxa"/>
          </w:tcPr>
          <w:p w14:paraId="4B3DCDE7" w14:textId="12C5C7ED" w:rsidR="003B4AED" w:rsidRPr="00B250DF" w:rsidRDefault="003B4AED" w:rsidP="003B4AED">
            <w:pPr>
              <w:spacing w:after="240" w:line="240" w:lineRule="auto"/>
              <w:rPr>
                <w:rFonts w:asciiTheme="minorHAnsi" w:eastAsia="Times New Roman" w:hAnsiTheme="minorHAnsi" w:cstheme="minorHAnsi"/>
                <w:color w:val="000000"/>
                <w:szCs w:val="24"/>
              </w:rPr>
            </w:pPr>
          </w:p>
        </w:tc>
        <w:tc>
          <w:tcPr>
            <w:tcW w:w="3117" w:type="dxa"/>
          </w:tcPr>
          <w:p w14:paraId="1D10FC99" w14:textId="77777777" w:rsidR="003B4AED" w:rsidRPr="00B250DF" w:rsidRDefault="003B4AED" w:rsidP="003B4AED">
            <w:pPr>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p>
        </w:tc>
        <w:tc>
          <w:tcPr>
            <w:tcW w:w="3117" w:type="dxa"/>
          </w:tcPr>
          <w:p w14:paraId="2FB73FB7" w14:textId="77777777" w:rsidR="003B4AED" w:rsidRPr="00B250DF" w:rsidRDefault="003B4AED" w:rsidP="003B4AED">
            <w:pPr>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Cs w:val="24"/>
              </w:rPr>
            </w:pPr>
          </w:p>
        </w:tc>
      </w:tr>
      <w:tr w:rsidR="003B4AED" w:rsidRPr="00B250DF" w14:paraId="20340549" w14:textId="77777777" w:rsidTr="00D86E1C">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3116" w:type="dxa"/>
          </w:tcPr>
          <w:p w14:paraId="3E6BC165" w14:textId="77777777" w:rsidR="003B4AED" w:rsidRPr="00B250DF" w:rsidRDefault="003B4AED" w:rsidP="003B4AED">
            <w:pPr>
              <w:spacing w:after="240" w:line="240" w:lineRule="auto"/>
              <w:rPr>
                <w:rFonts w:asciiTheme="minorHAnsi" w:eastAsia="Times New Roman" w:hAnsiTheme="minorHAnsi" w:cstheme="minorHAnsi"/>
                <w:color w:val="000000"/>
                <w:szCs w:val="24"/>
              </w:rPr>
            </w:pPr>
          </w:p>
        </w:tc>
        <w:tc>
          <w:tcPr>
            <w:tcW w:w="3117" w:type="dxa"/>
          </w:tcPr>
          <w:p w14:paraId="46E72153" w14:textId="77777777" w:rsidR="003B4AED" w:rsidRPr="00B250DF" w:rsidRDefault="003B4AED" w:rsidP="003B4AED">
            <w:pPr>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p>
        </w:tc>
        <w:tc>
          <w:tcPr>
            <w:tcW w:w="3117" w:type="dxa"/>
          </w:tcPr>
          <w:p w14:paraId="2BF63AA1" w14:textId="77777777" w:rsidR="003B4AED" w:rsidRPr="00B250DF" w:rsidRDefault="003B4AED" w:rsidP="003B4AED">
            <w:pPr>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Cs w:val="24"/>
              </w:rPr>
            </w:pPr>
          </w:p>
        </w:tc>
      </w:tr>
    </w:tbl>
    <w:p w14:paraId="08C55BF7" w14:textId="1665D8CB" w:rsidR="001A1980" w:rsidRPr="00B250DF" w:rsidRDefault="001A1980" w:rsidP="004D4D29">
      <w:pPr>
        <w:spacing w:after="240" w:line="240" w:lineRule="auto"/>
        <w:rPr>
          <w:rFonts w:asciiTheme="minorHAnsi" w:eastAsia="Times New Roman" w:hAnsiTheme="minorHAnsi" w:cstheme="minorHAnsi"/>
          <w:color w:val="000000"/>
          <w:szCs w:val="24"/>
        </w:rPr>
      </w:pPr>
    </w:p>
    <w:p w14:paraId="5C3A90DA" w14:textId="4DD3E25F" w:rsidR="001A1980" w:rsidRPr="00B250DF" w:rsidRDefault="001A1980" w:rsidP="004D4D29">
      <w:pPr>
        <w:spacing w:after="240" w:line="240" w:lineRule="auto"/>
        <w:rPr>
          <w:rFonts w:asciiTheme="minorHAnsi" w:eastAsia="Times New Roman" w:hAnsiTheme="minorHAnsi" w:cstheme="minorHAnsi"/>
          <w:color w:val="000000"/>
          <w:szCs w:val="24"/>
        </w:rPr>
      </w:pPr>
    </w:p>
    <w:p w14:paraId="54A034EC" w14:textId="211B167B" w:rsidR="001A1980" w:rsidRPr="00B250DF" w:rsidRDefault="001A1980" w:rsidP="004D4D29">
      <w:pPr>
        <w:spacing w:after="240" w:line="240" w:lineRule="auto"/>
        <w:rPr>
          <w:rFonts w:asciiTheme="minorHAnsi" w:eastAsia="Times New Roman" w:hAnsiTheme="minorHAnsi" w:cstheme="minorHAnsi"/>
          <w:color w:val="000000"/>
          <w:szCs w:val="24"/>
        </w:rPr>
      </w:pPr>
    </w:p>
    <w:p w14:paraId="273A30DF" w14:textId="7E7199B9" w:rsidR="001A1980" w:rsidRPr="00B250DF" w:rsidRDefault="001A1980" w:rsidP="004D4D29">
      <w:pPr>
        <w:spacing w:after="240" w:line="240" w:lineRule="auto"/>
        <w:rPr>
          <w:rFonts w:asciiTheme="minorHAnsi" w:eastAsia="Times New Roman" w:hAnsiTheme="minorHAnsi" w:cstheme="minorHAnsi"/>
          <w:color w:val="000000"/>
          <w:szCs w:val="24"/>
        </w:rPr>
      </w:pPr>
    </w:p>
    <w:p w14:paraId="67234FAE" w14:textId="50B4C19E" w:rsidR="001A1980" w:rsidRPr="00B250DF" w:rsidRDefault="001A1980" w:rsidP="004D4D29">
      <w:pPr>
        <w:spacing w:after="240" w:line="240" w:lineRule="auto"/>
        <w:rPr>
          <w:rFonts w:asciiTheme="minorHAnsi" w:eastAsia="Times New Roman" w:hAnsiTheme="minorHAnsi" w:cstheme="minorHAnsi"/>
          <w:color w:val="000000"/>
          <w:szCs w:val="24"/>
        </w:rPr>
      </w:pPr>
    </w:p>
    <w:p w14:paraId="1DFE1270" w14:textId="682B9198" w:rsidR="00D86E1C" w:rsidRDefault="00D86E1C" w:rsidP="004D4D29">
      <w:pPr>
        <w:spacing w:after="240" w:line="240" w:lineRule="auto"/>
        <w:rPr>
          <w:rFonts w:asciiTheme="minorHAnsi" w:eastAsia="Times New Roman" w:hAnsiTheme="minorHAnsi" w:cstheme="minorHAnsi"/>
          <w:color w:val="000000"/>
          <w:szCs w:val="24"/>
        </w:rPr>
      </w:pPr>
    </w:p>
    <w:p w14:paraId="6A7D589F" w14:textId="77777777" w:rsidR="00ED6AD6" w:rsidRPr="00B250DF" w:rsidRDefault="00ED6AD6" w:rsidP="004D4D29">
      <w:pPr>
        <w:spacing w:after="240" w:line="240" w:lineRule="auto"/>
        <w:rPr>
          <w:rFonts w:asciiTheme="minorHAnsi" w:eastAsia="Times New Roman" w:hAnsiTheme="minorHAnsi" w:cstheme="minorHAnsi"/>
          <w:color w:val="000000"/>
          <w:szCs w:val="24"/>
        </w:rPr>
      </w:pPr>
    </w:p>
    <w:p w14:paraId="18B4377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Game Set Up</w:t>
      </w:r>
    </w:p>
    <w:p w14:paraId="54C1015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w:t>
      </w:r>
    </w:p>
    <w:p w14:paraId="0B5E0F8D" w14:textId="77777777" w:rsidR="004D4D29" w:rsidRPr="00B250DF" w:rsidRDefault="004D4D29" w:rsidP="004D4D29">
      <w:pPr>
        <w:spacing w:after="0" w:line="240" w:lineRule="auto"/>
        <w:rPr>
          <w:rFonts w:asciiTheme="minorHAnsi" w:eastAsia="Times New Roman" w:hAnsiTheme="minorHAnsi" w:cstheme="minorHAnsi"/>
          <w:szCs w:val="24"/>
        </w:rPr>
      </w:pPr>
    </w:p>
    <w:p w14:paraId="328741A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AC729D5" w14:textId="1C2B9A71" w:rsidR="00785D03" w:rsidRPr="00B250DF" w:rsidRDefault="00785D03"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Initiating the Game</w:t>
      </w:r>
    </w:p>
    <w:p w14:paraId="0DAC566F" w14:textId="77777777" w:rsidR="00785D03" w:rsidRPr="00B250DF" w:rsidRDefault="00785D03" w:rsidP="00785D03">
      <w:pPr>
        <w:spacing w:after="0" w:line="240" w:lineRule="auto"/>
        <w:textAlignment w:val="baseline"/>
        <w:rPr>
          <w:rFonts w:asciiTheme="minorHAnsi" w:eastAsia="Times New Roman" w:hAnsiTheme="minorHAnsi" w:cstheme="minorHAnsi"/>
          <w:color w:val="000000"/>
          <w:szCs w:val="24"/>
        </w:rPr>
      </w:pPr>
    </w:p>
    <w:p w14:paraId="277C8843" w14:textId="77777777" w:rsidR="00785D03" w:rsidRPr="00B250DF" w:rsidRDefault="00785D03" w:rsidP="00785D03">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28883D81" w14:textId="0B03644D" w:rsidR="00785D03" w:rsidRPr="00B250DF" w:rsidRDefault="00785D03" w:rsidP="00EE6E04">
      <w:pPr>
        <w:pStyle w:val="ListParagraph"/>
        <w:numPr>
          <w:ilvl w:val="0"/>
          <w:numId w:val="119"/>
        </w:num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color w:val="000000"/>
          <w:szCs w:val="24"/>
        </w:rPr>
        <w:t>User(s)</w:t>
      </w:r>
    </w:p>
    <w:p w14:paraId="7B407E45" w14:textId="77777777" w:rsidR="004D4D29" w:rsidRPr="00B250DF" w:rsidRDefault="004D4D29" w:rsidP="004D4D29">
      <w:pPr>
        <w:spacing w:after="0" w:line="240" w:lineRule="auto"/>
        <w:rPr>
          <w:rFonts w:asciiTheme="minorHAnsi" w:eastAsia="Times New Roman" w:hAnsiTheme="minorHAnsi" w:cstheme="minorHAnsi"/>
          <w:szCs w:val="24"/>
        </w:rPr>
      </w:pPr>
    </w:p>
    <w:p w14:paraId="743919A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4D9AB805" w14:textId="2A0D5728" w:rsidR="004D4D29" w:rsidRPr="00B250DF" w:rsidRDefault="004D4D29" w:rsidP="00D86E1C">
      <w:pPr>
        <w:numPr>
          <w:ilvl w:val="0"/>
          <w:numId w:val="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been launched</w:t>
      </w:r>
      <w:r w:rsidR="00785D03" w:rsidRPr="00B250DF">
        <w:rPr>
          <w:rFonts w:asciiTheme="minorHAnsi" w:eastAsia="Times New Roman" w:hAnsiTheme="minorHAnsi" w:cstheme="minorHAnsi"/>
          <w:color w:val="000000"/>
          <w:szCs w:val="24"/>
        </w:rPr>
        <w:t xml:space="preserve"> from the desktop screen</w:t>
      </w:r>
    </w:p>
    <w:p w14:paraId="48CF5739" w14:textId="1202C58B" w:rsidR="00785D03" w:rsidRPr="00B250DF" w:rsidRDefault="00785D03" w:rsidP="00785D03">
      <w:pPr>
        <w:numPr>
          <w:ilvl w:val="0"/>
          <w:numId w:val="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main menu is available for the user to access</w:t>
      </w:r>
    </w:p>
    <w:p w14:paraId="43927E3E" w14:textId="6FED3BC9" w:rsidR="004D4D29" w:rsidRPr="00B250DF" w:rsidRDefault="004D4D29" w:rsidP="00D86E1C">
      <w:pPr>
        <w:numPr>
          <w:ilvl w:val="0"/>
          <w:numId w:val="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 button has been pressed.</w:t>
      </w:r>
    </w:p>
    <w:p w14:paraId="7B1B9363" w14:textId="617E4807" w:rsidR="00785D03" w:rsidRPr="00B250DF" w:rsidRDefault="00785D03" w:rsidP="00D86E1C">
      <w:pPr>
        <w:numPr>
          <w:ilvl w:val="0"/>
          <w:numId w:val="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user selects the </w:t>
      </w:r>
      <w:proofErr w:type="gramStart"/>
      <w:r w:rsidRPr="00B250DF">
        <w:rPr>
          <w:rFonts w:asciiTheme="minorHAnsi" w:eastAsia="Times New Roman" w:hAnsiTheme="minorHAnsi" w:cstheme="minorHAnsi"/>
          <w:color w:val="000000"/>
          <w:szCs w:val="24"/>
        </w:rPr>
        <w:t>amount</w:t>
      </w:r>
      <w:proofErr w:type="gramEnd"/>
      <w:r w:rsidRPr="00B250DF">
        <w:rPr>
          <w:rFonts w:asciiTheme="minorHAnsi" w:eastAsia="Times New Roman" w:hAnsiTheme="minorHAnsi" w:cstheme="minorHAnsi"/>
          <w:color w:val="000000"/>
          <w:szCs w:val="24"/>
        </w:rPr>
        <w:t xml:space="preserve"> of players that will be participating in the game</w:t>
      </w:r>
    </w:p>
    <w:p w14:paraId="6601F5F9" w14:textId="77777777" w:rsidR="004D4D29" w:rsidRPr="00B250DF" w:rsidRDefault="004D4D29" w:rsidP="004D4D29">
      <w:pPr>
        <w:spacing w:after="0" w:line="240" w:lineRule="auto"/>
        <w:rPr>
          <w:rFonts w:asciiTheme="minorHAnsi" w:eastAsia="Times New Roman" w:hAnsiTheme="minorHAnsi" w:cstheme="minorHAnsi"/>
          <w:szCs w:val="24"/>
        </w:rPr>
      </w:pPr>
    </w:p>
    <w:p w14:paraId="74464F6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486155F2" w14:textId="77777777" w:rsidR="004D4D29" w:rsidRPr="00B250DF" w:rsidRDefault="004D4D29" w:rsidP="00D86E1C">
      <w:pPr>
        <w:numPr>
          <w:ilvl w:val="0"/>
          <w:numId w:val="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first player's turn starts.</w:t>
      </w:r>
    </w:p>
    <w:p w14:paraId="592B06D8" w14:textId="77777777" w:rsidR="004D4D29" w:rsidRPr="00B250DF" w:rsidRDefault="004D4D29" w:rsidP="004D4D29">
      <w:pPr>
        <w:spacing w:after="0" w:line="240" w:lineRule="auto"/>
        <w:rPr>
          <w:rFonts w:asciiTheme="minorHAnsi" w:eastAsia="Times New Roman" w:hAnsiTheme="minorHAnsi" w:cstheme="minorHAnsi"/>
          <w:szCs w:val="24"/>
        </w:rPr>
      </w:pPr>
    </w:p>
    <w:p w14:paraId="62B275D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735EBB99" w14:textId="78D213E1"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eight ‘Region’ cards (‘Illuminati’ cards) are distributed at random, one to each player. Left over cards are </w:t>
      </w:r>
      <w:r w:rsidR="00785D03" w:rsidRPr="00B250DF">
        <w:rPr>
          <w:rFonts w:asciiTheme="minorHAnsi" w:eastAsia="Times New Roman" w:hAnsiTheme="minorHAnsi" w:cstheme="minorHAnsi"/>
          <w:color w:val="000000"/>
          <w:szCs w:val="24"/>
        </w:rPr>
        <w:t xml:space="preserve">discarded for the rest of the game. </w:t>
      </w:r>
    </w:p>
    <w:p w14:paraId="144FD345" w14:textId="77777777"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Each player’s ‘Region’ card is revealed.</w:t>
      </w:r>
    </w:p>
    <w:p w14:paraId="5568CD1D" w14:textId="1CAF7F6E"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Each player is given the income indicated on their </w:t>
      </w:r>
      <w:r w:rsidR="00785D03" w:rsidRPr="00B250DF">
        <w:rPr>
          <w:rFonts w:asciiTheme="minorHAnsi" w:eastAsia="Times New Roman" w:hAnsiTheme="minorHAnsi" w:cstheme="minorHAnsi"/>
          <w:color w:val="000000"/>
          <w:szCs w:val="24"/>
        </w:rPr>
        <w:t xml:space="preserve">region </w:t>
      </w:r>
      <w:r w:rsidRPr="00B250DF">
        <w:rPr>
          <w:rFonts w:asciiTheme="minorHAnsi" w:eastAsia="Times New Roman" w:hAnsiTheme="minorHAnsi" w:cstheme="minorHAnsi"/>
          <w:color w:val="000000"/>
          <w:szCs w:val="24"/>
        </w:rPr>
        <w:t xml:space="preserve">card via </w:t>
      </w:r>
      <w:r w:rsidRPr="00B250DF">
        <w:rPr>
          <w:rFonts w:asciiTheme="minorHAnsi" w:eastAsia="Times New Roman" w:hAnsiTheme="minorHAnsi" w:cstheme="minorHAnsi"/>
          <w:i/>
          <w:iCs/>
          <w:color w:val="000000"/>
          <w:szCs w:val="24"/>
        </w:rPr>
        <w:t>UC 6 Collect Income</w:t>
      </w:r>
      <w:r w:rsidRPr="00B250DF">
        <w:rPr>
          <w:rFonts w:asciiTheme="minorHAnsi" w:eastAsia="Times New Roman" w:hAnsiTheme="minorHAnsi" w:cstheme="minorHAnsi"/>
          <w:color w:val="000000"/>
          <w:szCs w:val="24"/>
        </w:rPr>
        <w:t>.</w:t>
      </w:r>
    </w:p>
    <w:p w14:paraId="3091C394" w14:textId="77777777"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Create a deck from the ‘Champion’ cards (‘Group’ cards) then shuffle the deck via </w:t>
      </w:r>
      <w:r w:rsidRPr="00B250DF">
        <w:rPr>
          <w:rFonts w:asciiTheme="minorHAnsi" w:eastAsia="Times New Roman" w:hAnsiTheme="minorHAnsi" w:cstheme="minorHAnsi"/>
          <w:i/>
          <w:iCs/>
          <w:color w:val="000000"/>
          <w:szCs w:val="24"/>
        </w:rPr>
        <w:t>UC 5 Shuffle Deck</w:t>
      </w:r>
      <w:r w:rsidRPr="00B250DF">
        <w:rPr>
          <w:rFonts w:asciiTheme="minorHAnsi" w:eastAsia="Times New Roman" w:hAnsiTheme="minorHAnsi" w:cstheme="minorHAnsi"/>
          <w:color w:val="000000"/>
          <w:szCs w:val="24"/>
        </w:rPr>
        <w:t>.</w:t>
      </w:r>
    </w:p>
    <w:p w14:paraId="6308C9C6" w14:textId="77777777"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deck is placed in the center of the table.</w:t>
      </w:r>
    </w:p>
    <w:p w14:paraId="682704DC" w14:textId="77777777" w:rsidR="00785D03"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Draw the top four cards of the deck and place them in the Uncontrolled Area.</w:t>
      </w:r>
      <w:r w:rsidR="00785D03" w:rsidRPr="00B250DF">
        <w:rPr>
          <w:rFonts w:asciiTheme="minorHAnsi" w:eastAsia="Times New Roman" w:hAnsiTheme="minorHAnsi" w:cstheme="minorHAnsi"/>
          <w:color w:val="000000"/>
          <w:szCs w:val="24"/>
        </w:rPr>
        <w:t xml:space="preserve"> </w:t>
      </w:r>
    </w:p>
    <w:p w14:paraId="633195EE" w14:textId="5BC67944" w:rsidR="004D4D29" w:rsidRPr="00B250DF" w:rsidRDefault="00785D03" w:rsidP="00785D03">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Case B: Summoner Cards]</w:t>
      </w:r>
    </w:p>
    <w:p w14:paraId="0051C5F9" w14:textId="77777777"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Flip over the four cards in the Uncontrolled Area.</w:t>
      </w:r>
    </w:p>
    <w:p w14:paraId="025887AA" w14:textId="77777777"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Each player rolls two dice via </w:t>
      </w:r>
      <w:r w:rsidRPr="00B250DF">
        <w:rPr>
          <w:rFonts w:asciiTheme="minorHAnsi" w:eastAsia="Times New Roman" w:hAnsiTheme="minorHAnsi" w:cstheme="minorHAnsi"/>
          <w:i/>
          <w:iCs/>
          <w:color w:val="000000"/>
          <w:szCs w:val="24"/>
        </w:rPr>
        <w:t>UC 4 Roll Dice</w:t>
      </w:r>
      <w:r w:rsidRPr="00B250DF">
        <w:rPr>
          <w:rFonts w:asciiTheme="minorHAnsi" w:eastAsia="Times New Roman" w:hAnsiTheme="minorHAnsi" w:cstheme="minorHAnsi"/>
          <w:color w:val="000000"/>
          <w:szCs w:val="24"/>
        </w:rPr>
        <w:t>.</w:t>
      </w:r>
    </w:p>
    <w:p w14:paraId="1CA437C1" w14:textId="77777777" w:rsidR="00785D03"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with the highest roll is designated Player 1</w:t>
      </w:r>
    </w:p>
    <w:p w14:paraId="195944E6" w14:textId="62FB963E"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Case A: Tie]</w:t>
      </w:r>
    </w:p>
    <w:p w14:paraId="10B4F19E" w14:textId="345F54FA" w:rsidR="004D4D29" w:rsidRPr="00B250DF" w:rsidRDefault="004D4D29" w:rsidP="00D86E1C">
      <w:pPr>
        <w:numPr>
          <w:ilvl w:val="0"/>
          <w:numId w:val="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use case ends, and Player 1 begins their turn via </w:t>
      </w:r>
      <w:r w:rsidRPr="00B250DF">
        <w:rPr>
          <w:rFonts w:asciiTheme="minorHAnsi" w:eastAsia="Times New Roman" w:hAnsiTheme="minorHAnsi" w:cstheme="minorHAnsi"/>
          <w:i/>
          <w:iCs/>
          <w:color w:val="000000"/>
          <w:szCs w:val="24"/>
        </w:rPr>
        <w:t>UC 2 Sequence of Play</w:t>
      </w:r>
      <w:r w:rsidRPr="00B250DF">
        <w:rPr>
          <w:rFonts w:asciiTheme="minorHAnsi" w:eastAsia="Times New Roman" w:hAnsiTheme="minorHAnsi" w:cstheme="minorHAnsi"/>
          <w:color w:val="000000"/>
          <w:szCs w:val="24"/>
        </w:rPr>
        <w:t>.</w:t>
      </w:r>
    </w:p>
    <w:p w14:paraId="08A5FE83" w14:textId="77777777" w:rsidR="004D4D29" w:rsidRPr="00B250DF" w:rsidRDefault="004D4D29" w:rsidP="004D4D29">
      <w:pPr>
        <w:spacing w:after="0" w:line="240" w:lineRule="auto"/>
        <w:rPr>
          <w:rFonts w:asciiTheme="minorHAnsi" w:eastAsia="Times New Roman" w:hAnsiTheme="minorHAnsi" w:cstheme="minorHAnsi"/>
          <w:szCs w:val="24"/>
        </w:rPr>
      </w:pPr>
    </w:p>
    <w:p w14:paraId="63219F5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Tie</w:t>
      </w:r>
    </w:p>
    <w:p w14:paraId="1BEA857B" w14:textId="77777777" w:rsidR="004D4D29" w:rsidRPr="00B250DF" w:rsidRDefault="004D4D29" w:rsidP="00D86E1C">
      <w:pPr>
        <w:numPr>
          <w:ilvl w:val="0"/>
          <w:numId w:val="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Each player that tied rolls two dice via </w:t>
      </w:r>
      <w:r w:rsidRPr="00B250DF">
        <w:rPr>
          <w:rFonts w:asciiTheme="minorHAnsi" w:eastAsia="Times New Roman" w:hAnsiTheme="minorHAnsi" w:cstheme="minorHAnsi"/>
          <w:i/>
          <w:iCs/>
          <w:color w:val="000000"/>
          <w:szCs w:val="24"/>
        </w:rPr>
        <w:t>UC 4 Roll Dice</w:t>
      </w:r>
      <w:r w:rsidRPr="00B250DF">
        <w:rPr>
          <w:rFonts w:asciiTheme="minorHAnsi" w:eastAsia="Times New Roman" w:hAnsiTheme="minorHAnsi" w:cstheme="minorHAnsi"/>
          <w:color w:val="000000"/>
          <w:szCs w:val="24"/>
        </w:rPr>
        <w:t>.</w:t>
      </w:r>
    </w:p>
    <w:p w14:paraId="0F0F6DFE" w14:textId="77777777" w:rsidR="004D4D29" w:rsidRPr="00B250DF" w:rsidRDefault="004D4D29" w:rsidP="00D86E1C">
      <w:pPr>
        <w:numPr>
          <w:ilvl w:val="0"/>
          <w:numId w:val="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Repeat Step A.1. until one player has the highest roll.</w:t>
      </w:r>
    </w:p>
    <w:p w14:paraId="5DFB667D" w14:textId="68BFAC07" w:rsidR="004D4D29" w:rsidRPr="00B250DF" w:rsidRDefault="004D4D29" w:rsidP="00D86E1C">
      <w:pPr>
        <w:numPr>
          <w:ilvl w:val="0"/>
          <w:numId w:val="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continues at Step 9 in the basic course of action.</w:t>
      </w:r>
    </w:p>
    <w:p w14:paraId="1C376AC7" w14:textId="15080CCB" w:rsidR="00785D03" w:rsidRPr="00B250DF" w:rsidRDefault="00785D03" w:rsidP="00785D03">
      <w:pPr>
        <w:spacing w:after="0" w:line="240" w:lineRule="auto"/>
        <w:textAlignment w:val="baseline"/>
        <w:rPr>
          <w:rFonts w:asciiTheme="minorHAnsi" w:eastAsia="Times New Roman" w:hAnsiTheme="minorHAnsi" w:cstheme="minorHAnsi"/>
          <w:color w:val="000000"/>
          <w:szCs w:val="24"/>
        </w:rPr>
      </w:pPr>
    </w:p>
    <w:p w14:paraId="70DF7992" w14:textId="3636DE09" w:rsidR="00785D03" w:rsidRPr="00B250DF" w:rsidRDefault="00785D03" w:rsidP="00785D03">
      <w:p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Summoner Cards</w:t>
      </w:r>
    </w:p>
    <w:p w14:paraId="3748CBC7" w14:textId="1DB4AFA7" w:rsidR="00785D03" w:rsidRPr="00B250DF" w:rsidRDefault="00785D03" w:rsidP="00EE6E04">
      <w:pPr>
        <w:numPr>
          <w:ilvl w:val="0"/>
          <w:numId w:val="12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summoner card is drawn from the deck during the first round</w:t>
      </w:r>
    </w:p>
    <w:p w14:paraId="10E24728" w14:textId="77777777" w:rsidR="00785D03" w:rsidRPr="00B250DF" w:rsidRDefault="00785D03" w:rsidP="00EE6E04">
      <w:pPr>
        <w:numPr>
          <w:ilvl w:val="0"/>
          <w:numId w:val="12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‘Summoner Spell’ cards (‘Special’ cards) are automatically placed into the deck </w:t>
      </w:r>
    </w:p>
    <w:p w14:paraId="3DDD2ED4" w14:textId="7A12A531" w:rsidR="00785D03" w:rsidRPr="00B250DF" w:rsidRDefault="00785D03" w:rsidP="00EE6E04">
      <w:pPr>
        <w:numPr>
          <w:ilvl w:val="0"/>
          <w:numId w:val="12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deck is shuffled via </w:t>
      </w:r>
      <w:r w:rsidRPr="00B250DF">
        <w:rPr>
          <w:rFonts w:asciiTheme="minorHAnsi" w:eastAsia="Times New Roman" w:hAnsiTheme="minorHAnsi" w:cstheme="minorHAnsi"/>
          <w:i/>
          <w:iCs/>
          <w:color w:val="000000"/>
          <w:szCs w:val="24"/>
        </w:rPr>
        <w:t>UC 5 Shuffle Deck</w:t>
      </w:r>
      <w:r w:rsidRPr="00B250DF">
        <w:rPr>
          <w:rFonts w:asciiTheme="minorHAnsi" w:eastAsia="Times New Roman" w:hAnsiTheme="minorHAnsi" w:cstheme="minorHAnsi"/>
          <w:color w:val="000000"/>
          <w:szCs w:val="24"/>
        </w:rPr>
        <w:t>.</w:t>
      </w:r>
    </w:p>
    <w:p w14:paraId="5289A56B" w14:textId="77777777" w:rsidR="004D4D29" w:rsidRPr="00B250DF" w:rsidRDefault="004D4D29" w:rsidP="004D4D29">
      <w:pPr>
        <w:spacing w:after="240" w:line="240" w:lineRule="auto"/>
        <w:rPr>
          <w:rFonts w:asciiTheme="minorHAnsi" w:eastAsia="Times New Roman" w:hAnsiTheme="minorHAnsi" w:cstheme="minorHAnsi"/>
          <w:szCs w:val="24"/>
        </w:rPr>
      </w:pPr>
    </w:p>
    <w:p w14:paraId="059BCC9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Sequence of Play</w:t>
      </w:r>
    </w:p>
    <w:p w14:paraId="4504AB1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2</w:t>
      </w:r>
    </w:p>
    <w:p w14:paraId="5F23D928" w14:textId="77777777" w:rsidR="004D4D29" w:rsidRPr="00B250DF" w:rsidRDefault="004D4D29" w:rsidP="004D4D29">
      <w:pPr>
        <w:spacing w:after="0" w:line="240" w:lineRule="auto"/>
        <w:rPr>
          <w:rFonts w:asciiTheme="minorHAnsi" w:eastAsia="Times New Roman" w:hAnsiTheme="minorHAnsi" w:cstheme="minorHAnsi"/>
          <w:szCs w:val="24"/>
        </w:rPr>
      </w:pPr>
    </w:p>
    <w:p w14:paraId="7D4ECAE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52CA743A" w14:textId="3E37832E"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sequence of actions each player takes on their turn.</w:t>
      </w:r>
    </w:p>
    <w:p w14:paraId="72B046DC" w14:textId="6F9B6D3D" w:rsidR="00785D03" w:rsidRPr="00B250DF" w:rsidRDefault="00785D03" w:rsidP="004D4D29">
      <w:pPr>
        <w:spacing w:after="0" w:line="240" w:lineRule="auto"/>
        <w:rPr>
          <w:rFonts w:asciiTheme="minorHAnsi" w:eastAsia="Times New Roman" w:hAnsiTheme="minorHAnsi" w:cstheme="minorHAnsi"/>
          <w:color w:val="000000"/>
          <w:szCs w:val="24"/>
        </w:rPr>
      </w:pPr>
    </w:p>
    <w:p w14:paraId="6F44676D" w14:textId="77777777" w:rsidR="00785D03" w:rsidRPr="00B250DF" w:rsidRDefault="00785D03" w:rsidP="00785D03">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38BABF29" w14:textId="269A0E3B" w:rsidR="00785D03" w:rsidRPr="00B250DF" w:rsidRDefault="00785D03" w:rsidP="00EE6E04">
      <w:pPr>
        <w:pStyle w:val="ListParagraph"/>
        <w:numPr>
          <w:ilvl w:val="0"/>
          <w:numId w:val="119"/>
        </w:num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color w:val="000000"/>
          <w:szCs w:val="24"/>
        </w:rPr>
        <w:t>User(s)</w:t>
      </w:r>
    </w:p>
    <w:p w14:paraId="3BD9C863" w14:textId="77777777" w:rsidR="004D4D29" w:rsidRPr="00B250DF" w:rsidRDefault="004D4D29" w:rsidP="004D4D29">
      <w:pPr>
        <w:spacing w:after="0" w:line="240" w:lineRule="auto"/>
        <w:rPr>
          <w:rFonts w:asciiTheme="minorHAnsi" w:eastAsia="Times New Roman" w:hAnsiTheme="minorHAnsi" w:cstheme="minorHAnsi"/>
          <w:szCs w:val="24"/>
        </w:rPr>
      </w:pPr>
    </w:p>
    <w:p w14:paraId="2CE9465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5CE76172" w14:textId="5AB747E9" w:rsidR="00AE319D" w:rsidRPr="00B250DF" w:rsidRDefault="00AE319D" w:rsidP="00AE319D">
      <w:pPr>
        <w:numPr>
          <w:ilvl w:val="0"/>
          <w:numId w:val="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UC 1</w:t>
      </w:r>
    </w:p>
    <w:p w14:paraId="444E96D4" w14:textId="5783E835" w:rsidR="00AE319D" w:rsidRPr="00B250DF" w:rsidRDefault="00AE319D" w:rsidP="00AE319D">
      <w:pPr>
        <w:numPr>
          <w:ilvl w:val="0"/>
          <w:numId w:val="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user has completed their turn for the next user to initiate theirs</w:t>
      </w:r>
    </w:p>
    <w:p w14:paraId="09793318" w14:textId="77777777" w:rsidR="004D4D29" w:rsidRPr="00B250DF" w:rsidRDefault="004D4D29" w:rsidP="004D4D29">
      <w:pPr>
        <w:spacing w:after="0" w:line="240" w:lineRule="auto"/>
        <w:rPr>
          <w:rFonts w:asciiTheme="minorHAnsi" w:eastAsia="Times New Roman" w:hAnsiTheme="minorHAnsi" w:cstheme="minorHAnsi"/>
          <w:szCs w:val="24"/>
        </w:rPr>
      </w:pPr>
    </w:p>
    <w:p w14:paraId="09A9E36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5584DAE7" w14:textId="7A702440" w:rsidR="004D4D29" w:rsidRPr="00B250DF" w:rsidRDefault="004D4D29" w:rsidP="00D86E1C">
      <w:pPr>
        <w:numPr>
          <w:ilvl w:val="0"/>
          <w:numId w:val="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next player begins their turn.</w:t>
      </w:r>
    </w:p>
    <w:p w14:paraId="3B2B93C7" w14:textId="3A672984" w:rsidR="00AE319D" w:rsidRPr="00B250DF" w:rsidRDefault="00AE319D" w:rsidP="00D86E1C">
      <w:pPr>
        <w:numPr>
          <w:ilvl w:val="0"/>
          <w:numId w:val="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0B0B1E" w:rsidRPr="00B250DF">
        <w:rPr>
          <w:rFonts w:asciiTheme="minorHAnsi" w:eastAsia="Times New Roman" w:hAnsiTheme="minorHAnsi" w:cstheme="minorHAnsi"/>
          <w:color w:val="000000"/>
          <w:szCs w:val="24"/>
        </w:rPr>
        <w:t xml:space="preserve">current </w:t>
      </w:r>
      <w:r w:rsidRPr="00B250DF">
        <w:rPr>
          <w:rFonts w:asciiTheme="minorHAnsi" w:eastAsia="Times New Roman" w:hAnsiTheme="minorHAnsi" w:cstheme="minorHAnsi"/>
          <w:color w:val="000000"/>
          <w:szCs w:val="24"/>
        </w:rPr>
        <w:t>user gains the income according to the cards they own</w:t>
      </w:r>
    </w:p>
    <w:p w14:paraId="57DD473F" w14:textId="04DC4A61" w:rsidR="00AE319D" w:rsidRPr="00B250DF" w:rsidRDefault="00AE319D" w:rsidP="00AE319D">
      <w:pPr>
        <w:numPr>
          <w:ilvl w:val="0"/>
          <w:numId w:val="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0B0B1E" w:rsidRPr="00B250DF">
        <w:rPr>
          <w:rFonts w:asciiTheme="minorHAnsi" w:eastAsia="Times New Roman" w:hAnsiTheme="minorHAnsi" w:cstheme="minorHAnsi"/>
          <w:color w:val="000000"/>
          <w:szCs w:val="24"/>
        </w:rPr>
        <w:t xml:space="preserve">current </w:t>
      </w:r>
      <w:r w:rsidRPr="00B250DF">
        <w:rPr>
          <w:rFonts w:asciiTheme="minorHAnsi" w:eastAsia="Times New Roman" w:hAnsiTheme="minorHAnsi" w:cstheme="minorHAnsi"/>
          <w:color w:val="000000"/>
          <w:szCs w:val="24"/>
        </w:rPr>
        <w:t>user draws a card</w:t>
      </w:r>
    </w:p>
    <w:p w14:paraId="64CEA183" w14:textId="77777777" w:rsidR="004D4D29" w:rsidRPr="00B250DF" w:rsidRDefault="004D4D29" w:rsidP="004D4D29">
      <w:pPr>
        <w:spacing w:after="0" w:line="240" w:lineRule="auto"/>
        <w:rPr>
          <w:rFonts w:asciiTheme="minorHAnsi" w:eastAsia="Times New Roman" w:hAnsiTheme="minorHAnsi" w:cstheme="minorHAnsi"/>
          <w:szCs w:val="24"/>
        </w:rPr>
      </w:pPr>
    </w:p>
    <w:p w14:paraId="6617175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r w:rsidRPr="00B250DF">
        <w:rPr>
          <w:rFonts w:asciiTheme="minorHAnsi" w:eastAsia="Times New Roman" w:hAnsiTheme="minorHAnsi" w:cstheme="minorHAnsi"/>
          <w:color w:val="000000"/>
          <w:szCs w:val="24"/>
        </w:rPr>
        <w:t xml:space="preserve"> (Rough Outline)</w:t>
      </w:r>
    </w:p>
    <w:p w14:paraId="1EE89039" w14:textId="60B1367B" w:rsidR="004D4D29" w:rsidRPr="00B250DF" w:rsidRDefault="004D4D29" w:rsidP="00D86E1C">
      <w:pPr>
        <w:numPr>
          <w:ilvl w:val="0"/>
          <w:numId w:val="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AE319D" w:rsidRPr="00B250DF">
        <w:rPr>
          <w:rFonts w:asciiTheme="minorHAnsi" w:eastAsia="Times New Roman" w:hAnsiTheme="minorHAnsi" w:cstheme="minorHAnsi"/>
          <w:color w:val="000000"/>
          <w:szCs w:val="24"/>
        </w:rPr>
        <w:t xml:space="preserve">current </w:t>
      </w:r>
      <w:r w:rsidRPr="00B250DF">
        <w:rPr>
          <w:rFonts w:asciiTheme="minorHAnsi" w:eastAsia="Times New Roman" w:hAnsiTheme="minorHAnsi" w:cstheme="minorHAnsi"/>
          <w:color w:val="000000"/>
          <w:szCs w:val="24"/>
        </w:rPr>
        <w:t xml:space="preserve">player collects income via </w:t>
      </w:r>
      <w:r w:rsidRPr="00B250DF">
        <w:rPr>
          <w:rFonts w:asciiTheme="minorHAnsi" w:eastAsia="Times New Roman" w:hAnsiTheme="minorHAnsi" w:cstheme="minorHAnsi"/>
          <w:i/>
          <w:iCs/>
          <w:color w:val="000000"/>
          <w:szCs w:val="24"/>
        </w:rPr>
        <w:t>UC 6 Collect Income</w:t>
      </w:r>
      <w:r w:rsidR="00AE319D" w:rsidRPr="00B250DF">
        <w:rPr>
          <w:rFonts w:asciiTheme="minorHAnsi" w:eastAsia="Times New Roman" w:hAnsiTheme="minorHAnsi" w:cstheme="minorHAnsi"/>
          <w:color w:val="000000"/>
          <w:szCs w:val="24"/>
        </w:rPr>
        <w:t xml:space="preserve"> at the start of their turn</w:t>
      </w:r>
    </w:p>
    <w:p w14:paraId="5AF1A615" w14:textId="28EDD421" w:rsidR="004D4D29" w:rsidRPr="00B250DF" w:rsidRDefault="004D4D29" w:rsidP="00D86E1C">
      <w:pPr>
        <w:numPr>
          <w:ilvl w:val="0"/>
          <w:numId w:val="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AE319D" w:rsidRPr="00B250DF">
        <w:rPr>
          <w:rFonts w:asciiTheme="minorHAnsi" w:eastAsia="Times New Roman" w:hAnsiTheme="minorHAnsi" w:cstheme="minorHAnsi"/>
          <w:color w:val="000000"/>
          <w:szCs w:val="24"/>
        </w:rPr>
        <w:t xml:space="preserve">current </w:t>
      </w:r>
      <w:r w:rsidRPr="00B250DF">
        <w:rPr>
          <w:rFonts w:asciiTheme="minorHAnsi" w:eastAsia="Times New Roman" w:hAnsiTheme="minorHAnsi" w:cstheme="minorHAnsi"/>
          <w:color w:val="000000"/>
          <w:szCs w:val="24"/>
        </w:rPr>
        <w:t xml:space="preserve">player draws a card via </w:t>
      </w:r>
      <w:r w:rsidRPr="00B250DF">
        <w:rPr>
          <w:rFonts w:asciiTheme="minorHAnsi" w:eastAsia="Times New Roman" w:hAnsiTheme="minorHAnsi" w:cstheme="minorHAnsi"/>
          <w:i/>
          <w:iCs/>
          <w:color w:val="000000"/>
          <w:szCs w:val="24"/>
        </w:rPr>
        <w:t>UC 7 Draw Card</w:t>
      </w:r>
      <w:r w:rsidR="00AE319D" w:rsidRPr="00B250DF">
        <w:rPr>
          <w:rFonts w:asciiTheme="minorHAnsi" w:eastAsia="Times New Roman" w:hAnsiTheme="minorHAnsi" w:cstheme="minorHAnsi"/>
          <w:color w:val="000000"/>
          <w:szCs w:val="24"/>
        </w:rPr>
        <w:t xml:space="preserve"> at the start of their turn</w:t>
      </w:r>
      <w:r w:rsidRPr="00B250DF">
        <w:rPr>
          <w:rFonts w:asciiTheme="minorHAnsi" w:eastAsia="Times New Roman" w:hAnsiTheme="minorHAnsi" w:cstheme="minorHAnsi"/>
          <w:color w:val="000000"/>
          <w:szCs w:val="24"/>
        </w:rPr>
        <w:t>. [Alternate Case A: Draw More]</w:t>
      </w:r>
    </w:p>
    <w:p w14:paraId="037D697F" w14:textId="51B3F927" w:rsidR="004D4D29" w:rsidRPr="00B250DF" w:rsidRDefault="004D4D29" w:rsidP="00D86E1C">
      <w:pPr>
        <w:numPr>
          <w:ilvl w:val="0"/>
          <w:numId w:val="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is shown 4 options (Attack, Transfer Money, move a Group, or Take No Actions) for potential actions to take.</w:t>
      </w:r>
    </w:p>
    <w:p w14:paraId="7D44D5E5" w14:textId="33B93C0D" w:rsidR="004D4D29" w:rsidRPr="00B250DF" w:rsidRDefault="004D4D29" w:rsidP="00D86E1C">
      <w:pPr>
        <w:numPr>
          <w:ilvl w:val="0"/>
          <w:numId w:val="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chooses </w:t>
      </w:r>
      <w:r w:rsidR="000B0B1E" w:rsidRPr="00B250DF">
        <w:rPr>
          <w:rFonts w:asciiTheme="minorHAnsi" w:eastAsia="Times New Roman" w:hAnsiTheme="minorHAnsi" w:cstheme="minorHAnsi"/>
          <w:color w:val="000000"/>
          <w:szCs w:val="24"/>
        </w:rPr>
        <w:t>any of the two actions to perform.</w:t>
      </w:r>
    </w:p>
    <w:p w14:paraId="54CEAB33" w14:textId="65A69D34" w:rsidR="004D4D29" w:rsidRPr="00B250DF" w:rsidRDefault="000B0B1E" w:rsidP="00D86E1C">
      <w:pPr>
        <w:numPr>
          <w:ilvl w:val="0"/>
          <w:numId w:val="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can choose any of the</w:t>
      </w:r>
      <w:r w:rsidR="004D4D29" w:rsidRPr="00B250DF">
        <w:rPr>
          <w:rFonts w:asciiTheme="minorHAnsi" w:eastAsia="Times New Roman" w:hAnsiTheme="minorHAnsi" w:cstheme="minorHAnsi"/>
          <w:color w:val="000000"/>
          <w:szCs w:val="24"/>
        </w:rPr>
        <w:t xml:space="preserve"> ‘Free Actions’ (Dropping Champions, Aiding an Attack, Give Away Card/Money, Using S</w:t>
      </w:r>
      <w:r w:rsidRPr="00B250DF">
        <w:rPr>
          <w:rFonts w:asciiTheme="minorHAnsi" w:eastAsia="Times New Roman" w:hAnsiTheme="minorHAnsi" w:cstheme="minorHAnsi"/>
          <w:color w:val="000000"/>
          <w:szCs w:val="24"/>
        </w:rPr>
        <w:t>ummoner Spell</w:t>
      </w:r>
      <w:r w:rsidR="004D4D29" w:rsidRPr="00B250DF">
        <w:rPr>
          <w:rFonts w:asciiTheme="minorHAnsi" w:eastAsia="Times New Roman" w:hAnsiTheme="minorHAnsi" w:cstheme="minorHAnsi"/>
          <w:color w:val="000000"/>
          <w:szCs w:val="24"/>
        </w:rPr>
        <w:t xml:space="preserve"> Card</w:t>
      </w:r>
      <w:r w:rsidRPr="00B250DF">
        <w:rPr>
          <w:rFonts w:asciiTheme="minorHAnsi" w:eastAsia="Times New Roman" w:hAnsiTheme="minorHAnsi" w:cstheme="minorHAnsi"/>
          <w:color w:val="000000"/>
          <w:szCs w:val="24"/>
        </w:rPr>
        <w:t>s</w:t>
      </w:r>
      <w:r w:rsidR="004D4D29" w:rsidRPr="00B250DF">
        <w:rPr>
          <w:rFonts w:asciiTheme="minorHAnsi" w:eastAsia="Times New Roman" w:hAnsiTheme="minorHAnsi" w:cstheme="minorHAnsi"/>
          <w:color w:val="000000"/>
          <w:szCs w:val="24"/>
        </w:rPr>
        <w:t>).</w:t>
      </w:r>
    </w:p>
    <w:p w14:paraId="178AAADB" w14:textId="77777777" w:rsidR="004D4D29" w:rsidRPr="00B250DF" w:rsidRDefault="004D4D29" w:rsidP="00D86E1C">
      <w:pPr>
        <w:numPr>
          <w:ilvl w:val="0"/>
          <w:numId w:val="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may transfer money from one Champion to an adjacent Champion two times.</w:t>
      </w:r>
    </w:p>
    <w:p w14:paraId="3DC9598B" w14:textId="77777777" w:rsidR="004D4D29" w:rsidRPr="00B250DF" w:rsidRDefault="004D4D29" w:rsidP="00D86E1C">
      <w:pPr>
        <w:numPr>
          <w:ilvl w:val="0"/>
          <w:numId w:val="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Take special power actions.</w:t>
      </w:r>
    </w:p>
    <w:p w14:paraId="71A708DB" w14:textId="6955867B" w:rsidR="004D4D29" w:rsidRPr="00B250DF" w:rsidRDefault="004D4D29" w:rsidP="004D4D29">
      <w:pPr>
        <w:numPr>
          <w:ilvl w:val="0"/>
          <w:numId w:val="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If the Uncontrolled Area has fewer than two Champions, the player adds targets via </w:t>
      </w:r>
      <w:r w:rsidRPr="00B250DF">
        <w:rPr>
          <w:rFonts w:asciiTheme="minorHAnsi" w:eastAsia="Times New Roman" w:hAnsiTheme="minorHAnsi" w:cstheme="minorHAnsi"/>
          <w:i/>
          <w:iCs/>
          <w:color w:val="000000"/>
          <w:szCs w:val="24"/>
        </w:rPr>
        <w:t>UC # Add Targets</w:t>
      </w:r>
      <w:r w:rsidRPr="00B250DF">
        <w:rPr>
          <w:rFonts w:asciiTheme="minorHAnsi" w:eastAsia="Times New Roman" w:hAnsiTheme="minorHAnsi" w:cstheme="minorHAnsi"/>
          <w:color w:val="000000"/>
          <w:szCs w:val="24"/>
        </w:rPr>
        <w:t>.</w:t>
      </w:r>
    </w:p>
    <w:p w14:paraId="1114FD45" w14:textId="77777777" w:rsidR="000B0B1E" w:rsidRPr="00B250DF" w:rsidRDefault="000B0B1E" w:rsidP="004D4D29">
      <w:pPr>
        <w:numPr>
          <w:ilvl w:val="0"/>
          <w:numId w:val="7"/>
        </w:numPr>
        <w:spacing w:after="0" w:line="240" w:lineRule="auto"/>
        <w:textAlignment w:val="baseline"/>
        <w:rPr>
          <w:rFonts w:asciiTheme="minorHAnsi" w:eastAsia="Times New Roman" w:hAnsiTheme="minorHAnsi" w:cstheme="minorHAnsi"/>
          <w:color w:val="000000"/>
          <w:szCs w:val="24"/>
        </w:rPr>
      </w:pPr>
    </w:p>
    <w:p w14:paraId="300BB83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Draw More</w:t>
      </w:r>
    </w:p>
    <w:p w14:paraId="4CA5E260" w14:textId="77777777" w:rsidR="004D4D29" w:rsidRPr="00B250DF" w:rsidRDefault="004D4D29" w:rsidP="00D86E1C">
      <w:pPr>
        <w:numPr>
          <w:ilvl w:val="0"/>
          <w:numId w:val="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draws the specified number of cards via repeated </w:t>
      </w:r>
      <w:r w:rsidRPr="00B250DF">
        <w:rPr>
          <w:rFonts w:asciiTheme="minorHAnsi" w:eastAsia="Times New Roman" w:hAnsiTheme="minorHAnsi" w:cstheme="minorHAnsi"/>
          <w:i/>
          <w:iCs/>
          <w:color w:val="000000"/>
          <w:szCs w:val="24"/>
        </w:rPr>
        <w:t>UC 7 Draw Card</w:t>
      </w:r>
      <w:r w:rsidRPr="00B250DF">
        <w:rPr>
          <w:rFonts w:asciiTheme="minorHAnsi" w:eastAsia="Times New Roman" w:hAnsiTheme="minorHAnsi" w:cstheme="minorHAnsi"/>
          <w:color w:val="000000"/>
          <w:szCs w:val="24"/>
        </w:rPr>
        <w:t>.</w:t>
      </w:r>
    </w:p>
    <w:p w14:paraId="12EA6E05" w14:textId="77777777" w:rsidR="004D4D29" w:rsidRPr="00B250DF" w:rsidRDefault="004D4D29" w:rsidP="00D86E1C">
      <w:pPr>
        <w:numPr>
          <w:ilvl w:val="0"/>
          <w:numId w:val="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continues at Step 3 in the basic course of action.</w:t>
      </w:r>
    </w:p>
    <w:p w14:paraId="424E5EEF" w14:textId="077073CC" w:rsidR="004D4D29"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0017155B" w14:textId="77777777" w:rsidR="00ED6AD6" w:rsidRPr="00B250DF" w:rsidRDefault="00ED6AD6" w:rsidP="004D4D29">
      <w:pPr>
        <w:spacing w:after="240" w:line="240" w:lineRule="auto"/>
        <w:rPr>
          <w:rFonts w:asciiTheme="minorHAnsi" w:eastAsia="Times New Roman" w:hAnsiTheme="minorHAnsi" w:cstheme="minorHAnsi"/>
          <w:szCs w:val="24"/>
        </w:rPr>
      </w:pPr>
    </w:p>
    <w:p w14:paraId="5A9F180D" w14:textId="77777777" w:rsidR="00C473D1" w:rsidRPr="00B250DF" w:rsidRDefault="00C473D1" w:rsidP="004D4D29">
      <w:pPr>
        <w:spacing w:after="240" w:line="240" w:lineRule="auto"/>
        <w:rPr>
          <w:rFonts w:asciiTheme="minorHAnsi" w:eastAsia="Times New Roman" w:hAnsiTheme="minorHAnsi" w:cstheme="minorHAnsi"/>
          <w:szCs w:val="24"/>
        </w:rPr>
      </w:pPr>
    </w:p>
    <w:p w14:paraId="539CC83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Attack to Control</w:t>
      </w:r>
    </w:p>
    <w:p w14:paraId="40B90A0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3</w:t>
      </w:r>
    </w:p>
    <w:p w14:paraId="15C326B5" w14:textId="77777777" w:rsidR="004D4D29" w:rsidRPr="00B250DF" w:rsidRDefault="004D4D29" w:rsidP="004D4D29">
      <w:pPr>
        <w:spacing w:after="0" w:line="240" w:lineRule="auto"/>
        <w:rPr>
          <w:rFonts w:asciiTheme="minorHAnsi" w:eastAsia="Times New Roman" w:hAnsiTheme="minorHAnsi" w:cstheme="minorHAnsi"/>
          <w:szCs w:val="24"/>
        </w:rPr>
      </w:pPr>
    </w:p>
    <w:p w14:paraId="7AB0B80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688FFECA" w14:textId="2D74EE8B"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Attempt to take control of a target Champion by attacking it.</w:t>
      </w:r>
    </w:p>
    <w:p w14:paraId="79F0132C" w14:textId="0A1C8689" w:rsidR="000B0B1E" w:rsidRPr="00B250DF" w:rsidRDefault="000B0B1E" w:rsidP="004D4D29">
      <w:pPr>
        <w:spacing w:after="0" w:line="240" w:lineRule="auto"/>
        <w:rPr>
          <w:rFonts w:asciiTheme="minorHAnsi" w:eastAsia="Times New Roman" w:hAnsiTheme="minorHAnsi" w:cstheme="minorHAnsi"/>
          <w:color w:val="000000"/>
          <w:szCs w:val="24"/>
        </w:rPr>
      </w:pPr>
    </w:p>
    <w:p w14:paraId="5BE242B7" w14:textId="77777777" w:rsidR="000B0B1E" w:rsidRPr="00B250DF" w:rsidRDefault="000B0B1E" w:rsidP="000B0B1E">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0361D984" w14:textId="6E45E520" w:rsidR="000B0B1E" w:rsidRPr="00B250DF" w:rsidRDefault="000B0B1E" w:rsidP="00EE6E04">
      <w:pPr>
        <w:pStyle w:val="ListParagraph"/>
        <w:numPr>
          <w:ilvl w:val="0"/>
          <w:numId w:val="119"/>
        </w:num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color w:val="000000"/>
          <w:szCs w:val="24"/>
        </w:rPr>
        <w:t>Current User(s) turn</w:t>
      </w:r>
    </w:p>
    <w:p w14:paraId="772E721B" w14:textId="77777777" w:rsidR="004D4D29" w:rsidRPr="00B250DF" w:rsidRDefault="004D4D29" w:rsidP="004D4D29">
      <w:pPr>
        <w:spacing w:after="0" w:line="240" w:lineRule="auto"/>
        <w:rPr>
          <w:rFonts w:asciiTheme="minorHAnsi" w:eastAsia="Times New Roman" w:hAnsiTheme="minorHAnsi" w:cstheme="minorHAnsi"/>
          <w:szCs w:val="24"/>
        </w:rPr>
      </w:pPr>
    </w:p>
    <w:p w14:paraId="1BA38633" w14:textId="2364D0F3" w:rsidR="000B0B1E" w:rsidRPr="00B250DF" w:rsidRDefault="004D4D29" w:rsidP="004D4D29">
      <w:pPr>
        <w:spacing w:after="0" w:line="240" w:lineRule="auto"/>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Preconditions:</w:t>
      </w:r>
    </w:p>
    <w:p w14:paraId="63D340F8" w14:textId="6F358B7C" w:rsidR="004D4D29" w:rsidRPr="00B250DF" w:rsidRDefault="004D4D29" w:rsidP="00D86E1C">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has at least one </w:t>
      </w:r>
      <w:r w:rsidR="000B0B1E" w:rsidRPr="00B250DF">
        <w:rPr>
          <w:rFonts w:asciiTheme="minorHAnsi" w:eastAsia="Times New Roman" w:hAnsiTheme="minorHAnsi" w:cstheme="minorHAnsi"/>
          <w:color w:val="000000"/>
          <w:szCs w:val="24"/>
        </w:rPr>
        <w:t xml:space="preserve">of the two </w:t>
      </w:r>
      <w:r w:rsidRPr="00B250DF">
        <w:rPr>
          <w:rFonts w:asciiTheme="minorHAnsi" w:eastAsia="Times New Roman" w:hAnsiTheme="minorHAnsi" w:cstheme="minorHAnsi"/>
          <w:color w:val="000000"/>
          <w:szCs w:val="24"/>
        </w:rPr>
        <w:t>action</w:t>
      </w:r>
      <w:r w:rsidR="000B0B1E" w:rsidRPr="00B250DF">
        <w:rPr>
          <w:rFonts w:asciiTheme="minorHAnsi" w:eastAsia="Times New Roman" w:hAnsiTheme="minorHAnsi" w:cstheme="minorHAnsi"/>
          <w:color w:val="000000"/>
          <w:szCs w:val="24"/>
        </w:rPr>
        <w:t>s</w:t>
      </w:r>
      <w:r w:rsidRPr="00B250DF">
        <w:rPr>
          <w:rFonts w:asciiTheme="minorHAnsi" w:eastAsia="Times New Roman" w:hAnsiTheme="minorHAnsi" w:cstheme="minorHAnsi"/>
          <w:color w:val="000000"/>
          <w:szCs w:val="24"/>
        </w:rPr>
        <w:t xml:space="preserve"> remaining.</w:t>
      </w:r>
    </w:p>
    <w:p w14:paraId="1C369F6A" w14:textId="7F3B8DA9" w:rsidR="000B0B1E" w:rsidRPr="00B250DF" w:rsidRDefault="000B0B1E" w:rsidP="000B0B1E">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initiated their turn</w:t>
      </w:r>
    </w:p>
    <w:p w14:paraId="3A706055" w14:textId="7434FCDE" w:rsidR="004D4D29" w:rsidRPr="00B250DF" w:rsidRDefault="004D4D29" w:rsidP="00D86E1C">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declared they are attacking to control.</w:t>
      </w:r>
    </w:p>
    <w:p w14:paraId="2FD5D559" w14:textId="2D1B6E73" w:rsidR="000B0B1E" w:rsidRPr="00B250DF" w:rsidRDefault="000B0B1E" w:rsidP="00D86E1C">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There must be a champion card to be attacked</w:t>
      </w:r>
    </w:p>
    <w:p w14:paraId="2DF13DA6" w14:textId="46F27A55" w:rsidR="00046312" w:rsidRPr="00B250DF" w:rsidRDefault="00046312" w:rsidP="00046312">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must have an outgoing arrow on one of their cards</w:t>
      </w:r>
    </w:p>
    <w:p w14:paraId="042C687C" w14:textId="77777777" w:rsidR="004D4D29" w:rsidRPr="00B250DF" w:rsidRDefault="004D4D29" w:rsidP="004D4D29">
      <w:pPr>
        <w:spacing w:after="0" w:line="240" w:lineRule="auto"/>
        <w:rPr>
          <w:rFonts w:asciiTheme="minorHAnsi" w:eastAsia="Times New Roman" w:hAnsiTheme="minorHAnsi" w:cstheme="minorHAnsi"/>
          <w:szCs w:val="24"/>
        </w:rPr>
      </w:pPr>
    </w:p>
    <w:p w14:paraId="36B11B1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4369041E" w14:textId="46E015C2" w:rsidR="004D4D29" w:rsidRPr="00B250DF" w:rsidRDefault="004D4D29" w:rsidP="00D86E1C">
      <w:pPr>
        <w:numPr>
          <w:ilvl w:val="0"/>
          <w:numId w:val="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has one less </w:t>
      </w:r>
      <w:r w:rsidR="00046312" w:rsidRPr="00B250DF">
        <w:rPr>
          <w:rFonts w:asciiTheme="minorHAnsi" w:eastAsia="Times New Roman" w:hAnsiTheme="minorHAnsi" w:cstheme="minorHAnsi"/>
          <w:color w:val="000000"/>
          <w:szCs w:val="24"/>
        </w:rPr>
        <w:t>action unless</w:t>
      </w:r>
      <w:r w:rsidRPr="00B250DF">
        <w:rPr>
          <w:rFonts w:asciiTheme="minorHAnsi" w:eastAsia="Times New Roman" w:hAnsiTheme="minorHAnsi" w:cstheme="minorHAnsi"/>
          <w:color w:val="000000"/>
          <w:szCs w:val="24"/>
        </w:rPr>
        <w:t xml:space="preserve"> the attack is called off.</w:t>
      </w:r>
    </w:p>
    <w:p w14:paraId="319E848C" w14:textId="6984AFD6" w:rsidR="000B0B1E" w:rsidRPr="00B250DF" w:rsidRDefault="000B0B1E" w:rsidP="00D86E1C">
      <w:pPr>
        <w:numPr>
          <w:ilvl w:val="0"/>
          <w:numId w:val="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takes control or loses his attempt at an attack to control</w:t>
      </w:r>
    </w:p>
    <w:p w14:paraId="2ECFC6AB" w14:textId="77777777" w:rsidR="004D4D29" w:rsidRPr="00B250DF" w:rsidRDefault="004D4D29" w:rsidP="004D4D29">
      <w:pPr>
        <w:spacing w:after="0" w:line="240" w:lineRule="auto"/>
        <w:rPr>
          <w:rFonts w:asciiTheme="minorHAnsi" w:eastAsia="Times New Roman" w:hAnsiTheme="minorHAnsi" w:cstheme="minorHAnsi"/>
          <w:szCs w:val="24"/>
        </w:rPr>
      </w:pPr>
    </w:p>
    <w:p w14:paraId="4BD521B2" w14:textId="4A7A7B69" w:rsidR="00046312" w:rsidRPr="00B250DF" w:rsidRDefault="004D4D29" w:rsidP="00046312">
      <w:pPr>
        <w:spacing w:after="0" w:line="240" w:lineRule="auto"/>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Basic Course of Action:</w:t>
      </w:r>
    </w:p>
    <w:p w14:paraId="5FA65DF7" w14:textId="60DD0C28" w:rsidR="00046312" w:rsidRPr="00B250DF" w:rsidRDefault="00046312"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selects to Attack to Control as one of their actions during their turn.</w:t>
      </w:r>
    </w:p>
    <w:p w14:paraId="0EDF5521" w14:textId="72D0ABAE"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selects a Champion, or their Regio</w:t>
      </w:r>
      <w:r w:rsidR="00046312" w:rsidRPr="00B250DF">
        <w:rPr>
          <w:rFonts w:asciiTheme="minorHAnsi" w:eastAsia="Times New Roman" w:hAnsiTheme="minorHAnsi" w:cstheme="minorHAnsi"/>
          <w:color w:val="000000"/>
          <w:szCs w:val="24"/>
        </w:rPr>
        <w:t>n with an outgoing arrow. This will be the primary unit that will enact the Attack to Control</w:t>
      </w:r>
    </w:p>
    <w:p w14:paraId="28D182DF" w14:textId="77777777"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selects a target Champion to attack.</w:t>
      </w:r>
    </w:p>
    <w:p w14:paraId="08965B1D" w14:textId="76FD637D" w:rsidR="004D4D29" w:rsidRPr="00B250DF" w:rsidRDefault="00046312"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Course C: Support an Attack</w:t>
      </w:r>
    </w:p>
    <w:p w14:paraId="329C57B9" w14:textId="57340270" w:rsidR="00046312" w:rsidRPr="00B250DF" w:rsidRDefault="00046312"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Course D: Funding an Attack</w:t>
      </w:r>
    </w:p>
    <w:p w14:paraId="0B32208F" w14:textId="25B88393"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Course A: Call off an Attack]</w:t>
      </w:r>
    </w:p>
    <w:p w14:paraId="1D17CA32" w14:textId="77777777"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If the defending Champion is controlled by a player, they may spend money from their Region, or the Champion under attack, to increase Resistance. Increased by 1 per Region money, and 2 per Champion money.</w:t>
      </w:r>
    </w:p>
    <w:p w14:paraId="34B49524" w14:textId="77777777"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Repeat Steps 4 and 5 until both players are unwilling to spend more.</w:t>
      </w:r>
    </w:p>
    <w:p w14:paraId="0ECA49AB" w14:textId="77777777"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Roll two dice via </w:t>
      </w:r>
      <w:r w:rsidRPr="00B250DF">
        <w:rPr>
          <w:rFonts w:asciiTheme="minorHAnsi" w:eastAsia="Times New Roman" w:hAnsiTheme="minorHAnsi" w:cstheme="minorHAnsi"/>
          <w:i/>
          <w:iCs/>
          <w:color w:val="000000"/>
          <w:szCs w:val="24"/>
        </w:rPr>
        <w:t>UC 4 Roll Dice</w:t>
      </w:r>
      <w:r w:rsidRPr="00B250DF">
        <w:rPr>
          <w:rFonts w:asciiTheme="minorHAnsi" w:eastAsia="Times New Roman" w:hAnsiTheme="minorHAnsi" w:cstheme="minorHAnsi"/>
          <w:color w:val="000000"/>
          <w:szCs w:val="24"/>
        </w:rPr>
        <w:t>.</w:t>
      </w:r>
    </w:p>
    <w:p w14:paraId="0178D275" w14:textId="1DE40969"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Check if the dice roll is successful. (Less than or equal to the attacker’s power minus the </w:t>
      </w:r>
      <w:r w:rsidR="001D1590" w:rsidRPr="00B250DF">
        <w:rPr>
          <w:rFonts w:asciiTheme="minorHAnsi" w:eastAsia="Times New Roman" w:hAnsiTheme="minorHAnsi" w:cstheme="minorHAnsi"/>
          <w:color w:val="000000"/>
          <w:szCs w:val="24"/>
        </w:rPr>
        <w:t>defender’s</w:t>
      </w:r>
      <w:r w:rsidRPr="00B250DF">
        <w:rPr>
          <w:rFonts w:asciiTheme="minorHAnsi" w:eastAsia="Times New Roman" w:hAnsiTheme="minorHAnsi" w:cstheme="minorHAnsi"/>
          <w:color w:val="000000"/>
          <w:szCs w:val="24"/>
        </w:rPr>
        <w:t xml:space="preserve"> resistance, with automatic failure on a roll of 11 or 12.)</w:t>
      </w:r>
    </w:p>
    <w:p w14:paraId="132E81DD" w14:textId="3EE29E4B"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attack is successful, and the attacking player gains control of the targeted Champion (and half of its money, rounded down), placing it on an open arrow from the attacking Champion. [Alternate Course B: Attack Fails]</w:t>
      </w:r>
    </w:p>
    <w:p w14:paraId="7A38A6F7" w14:textId="77777777"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Any Minions of the captured Champion are also captured and placed attached to that Champion. Any unable to be placed are dropped to the Uncontrolled Area.</w:t>
      </w:r>
    </w:p>
    <w:p w14:paraId="6A6A5976" w14:textId="77777777"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attacking Champion may transfer money to the Champion it captured.</w:t>
      </w:r>
    </w:p>
    <w:p w14:paraId="0CF6F28A" w14:textId="77777777" w:rsidR="004D4D29" w:rsidRPr="00B250DF" w:rsidRDefault="004D4D29" w:rsidP="00D86E1C">
      <w:pPr>
        <w:numPr>
          <w:ilvl w:val="0"/>
          <w:numId w:val="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78C3567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Call off an Attack</w:t>
      </w:r>
    </w:p>
    <w:p w14:paraId="78D93E97" w14:textId="77777777" w:rsidR="004D4D29" w:rsidRPr="00B250DF" w:rsidRDefault="004D4D29" w:rsidP="00D86E1C">
      <w:pPr>
        <w:numPr>
          <w:ilvl w:val="0"/>
          <w:numId w:val="1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elects to call off their attack.</w:t>
      </w:r>
    </w:p>
    <w:p w14:paraId="41431094" w14:textId="77777777" w:rsidR="004D4D29" w:rsidRPr="00B250DF" w:rsidRDefault="004D4D29" w:rsidP="00D86E1C">
      <w:pPr>
        <w:numPr>
          <w:ilvl w:val="0"/>
          <w:numId w:val="1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lastRenderedPageBreak/>
        <w:t>The use case ends.</w:t>
      </w:r>
    </w:p>
    <w:p w14:paraId="44DFE2F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Attack Fails</w:t>
      </w:r>
    </w:p>
    <w:p w14:paraId="5C141352" w14:textId="77777777" w:rsidR="004D4D29" w:rsidRPr="00B250DF" w:rsidRDefault="004D4D29" w:rsidP="00D86E1C">
      <w:pPr>
        <w:numPr>
          <w:ilvl w:val="0"/>
          <w:numId w:val="1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attack fails and nothing happens.</w:t>
      </w:r>
    </w:p>
    <w:p w14:paraId="093623F5" w14:textId="7B13D75C" w:rsidR="004D4D29" w:rsidRPr="00B250DF" w:rsidRDefault="004D4D29" w:rsidP="00D86E1C">
      <w:pPr>
        <w:numPr>
          <w:ilvl w:val="0"/>
          <w:numId w:val="1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4BDA2C30" w14:textId="61E29D09" w:rsidR="00046312" w:rsidRPr="00B250DF" w:rsidRDefault="00046312" w:rsidP="00046312">
      <w:p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Alternate Course C:</w:t>
      </w:r>
      <w:r w:rsidRPr="00B250DF">
        <w:rPr>
          <w:rFonts w:asciiTheme="minorHAnsi" w:eastAsia="Times New Roman" w:hAnsiTheme="minorHAnsi" w:cstheme="minorHAnsi"/>
          <w:color w:val="000000"/>
          <w:szCs w:val="24"/>
        </w:rPr>
        <w:t xml:space="preserve"> Support an Attack</w:t>
      </w:r>
    </w:p>
    <w:p w14:paraId="7D0E2872" w14:textId="1EB2D9CA" w:rsidR="004D4D29" w:rsidRPr="00B250DF" w:rsidRDefault="00046312" w:rsidP="00EE6E04">
      <w:pPr>
        <w:pStyle w:val="ListParagraph"/>
        <w:numPr>
          <w:ilvl w:val="0"/>
          <w:numId w:val="12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may select other Champions in the Power Structure to aid the attack, if any are able.</w:t>
      </w:r>
    </w:p>
    <w:p w14:paraId="4E59D041" w14:textId="617CD035" w:rsidR="00046312" w:rsidRPr="00B250DF" w:rsidRDefault="00046312" w:rsidP="00046312">
      <w:p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 xml:space="preserve">Alternate Course D: </w:t>
      </w:r>
      <w:r w:rsidRPr="00B250DF">
        <w:rPr>
          <w:rFonts w:asciiTheme="minorHAnsi" w:eastAsia="Times New Roman" w:hAnsiTheme="minorHAnsi" w:cstheme="minorHAnsi"/>
          <w:color w:val="000000"/>
          <w:szCs w:val="24"/>
        </w:rPr>
        <w:t>Funding an Attack</w:t>
      </w:r>
    </w:p>
    <w:p w14:paraId="0C4C6716" w14:textId="5B8B9630" w:rsidR="00046312" w:rsidRPr="00B250DF" w:rsidRDefault="00046312" w:rsidP="00EE6E04">
      <w:pPr>
        <w:pStyle w:val="ListParagraph"/>
        <w:numPr>
          <w:ilvl w:val="0"/>
          <w:numId w:val="12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attacking player may spend money from the attacking Champion (or from their Region) to aid the attack, adding one Power to the attack per money spent.</w:t>
      </w:r>
    </w:p>
    <w:p w14:paraId="23329155" w14:textId="77777777" w:rsidR="004D4D29" w:rsidRPr="00B250DF" w:rsidRDefault="004D4D29" w:rsidP="004D4D29">
      <w:pPr>
        <w:spacing w:after="0" w:line="240" w:lineRule="auto"/>
        <w:rPr>
          <w:rFonts w:asciiTheme="minorHAnsi" w:eastAsia="Times New Roman" w:hAnsiTheme="minorHAnsi" w:cstheme="minorHAnsi"/>
          <w:szCs w:val="24"/>
        </w:rPr>
      </w:pPr>
    </w:p>
    <w:p w14:paraId="65FE1D5A" w14:textId="77777777" w:rsidR="004D4D29" w:rsidRPr="00B250DF" w:rsidRDefault="004D4D29" w:rsidP="004D4D29">
      <w:pPr>
        <w:spacing w:after="0" w:line="240" w:lineRule="auto"/>
        <w:rPr>
          <w:rFonts w:asciiTheme="minorHAnsi" w:eastAsia="Times New Roman" w:hAnsiTheme="minorHAnsi" w:cstheme="minorHAnsi"/>
          <w:szCs w:val="24"/>
        </w:rPr>
      </w:pPr>
    </w:p>
    <w:p w14:paraId="33EAC853" w14:textId="246AA322" w:rsidR="004D4D29" w:rsidRPr="00B250DF" w:rsidRDefault="004D4D29" w:rsidP="004D4D29">
      <w:pPr>
        <w:spacing w:after="0" w:line="240" w:lineRule="auto"/>
        <w:rPr>
          <w:rFonts w:asciiTheme="minorHAnsi" w:eastAsia="Times New Roman" w:hAnsiTheme="minorHAnsi" w:cstheme="minorHAnsi"/>
          <w:szCs w:val="24"/>
        </w:rPr>
      </w:pPr>
    </w:p>
    <w:p w14:paraId="2A012539" w14:textId="08FDB555" w:rsidR="00C473D1" w:rsidRPr="00B250DF" w:rsidRDefault="00C473D1" w:rsidP="004D4D29">
      <w:pPr>
        <w:spacing w:after="0" w:line="240" w:lineRule="auto"/>
        <w:rPr>
          <w:rFonts w:asciiTheme="minorHAnsi" w:eastAsia="Times New Roman" w:hAnsiTheme="minorHAnsi" w:cstheme="minorHAnsi"/>
          <w:szCs w:val="24"/>
        </w:rPr>
      </w:pPr>
    </w:p>
    <w:p w14:paraId="08222525" w14:textId="20F7B6D0" w:rsidR="00C473D1" w:rsidRPr="00B250DF" w:rsidRDefault="00C473D1" w:rsidP="004D4D29">
      <w:pPr>
        <w:spacing w:after="0" w:line="240" w:lineRule="auto"/>
        <w:rPr>
          <w:rFonts w:asciiTheme="minorHAnsi" w:eastAsia="Times New Roman" w:hAnsiTheme="minorHAnsi" w:cstheme="minorHAnsi"/>
          <w:szCs w:val="24"/>
        </w:rPr>
      </w:pPr>
    </w:p>
    <w:p w14:paraId="5A2D1025" w14:textId="0DD13954" w:rsidR="00C473D1" w:rsidRPr="00B250DF" w:rsidRDefault="00C473D1" w:rsidP="004D4D29">
      <w:pPr>
        <w:spacing w:after="0" w:line="240" w:lineRule="auto"/>
        <w:rPr>
          <w:rFonts w:asciiTheme="minorHAnsi" w:eastAsia="Times New Roman" w:hAnsiTheme="minorHAnsi" w:cstheme="minorHAnsi"/>
          <w:szCs w:val="24"/>
        </w:rPr>
      </w:pPr>
    </w:p>
    <w:p w14:paraId="2E9115D9" w14:textId="0EFFE081" w:rsidR="00C473D1" w:rsidRPr="00B250DF" w:rsidRDefault="00C473D1" w:rsidP="004D4D29">
      <w:pPr>
        <w:spacing w:after="0" w:line="240" w:lineRule="auto"/>
        <w:rPr>
          <w:rFonts w:asciiTheme="minorHAnsi" w:eastAsia="Times New Roman" w:hAnsiTheme="minorHAnsi" w:cstheme="minorHAnsi"/>
          <w:szCs w:val="24"/>
        </w:rPr>
      </w:pPr>
    </w:p>
    <w:p w14:paraId="095470F6" w14:textId="077E3469" w:rsidR="00C473D1" w:rsidRPr="00B250DF" w:rsidRDefault="00C473D1" w:rsidP="004D4D29">
      <w:pPr>
        <w:spacing w:after="0" w:line="240" w:lineRule="auto"/>
        <w:rPr>
          <w:rFonts w:asciiTheme="minorHAnsi" w:eastAsia="Times New Roman" w:hAnsiTheme="minorHAnsi" w:cstheme="minorHAnsi"/>
          <w:szCs w:val="24"/>
        </w:rPr>
      </w:pPr>
    </w:p>
    <w:p w14:paraId="0FAD459D" w14:textId="0554449F" w:rsidR="00C473D1" w:rsidRPr="00B250DF" w:rsidRDefault="00C473D1" w:rsidP="004D4D29">
      <w:pPr>
        <w:spacing w:after="0" w:line="240" w:lineRule="auto"/>
        <w:rPr>
          <w:rFonts w:asciiTheme="minorHAnsi" w:eastAsia="Times New Roman" w:hAnsiTheme="minorHAnsi" w:cstheme="minorHAnsi"/>
          <w:szCs w:val="24"/>
        </w:rPr>
      </w:pPr>
    </w:p>
    <w:p w14:paraId="0CD93E2A" w14:textId="05327FCB" w:rsidR="00C473D1" w:rsidRPr="00B250DF" w:rsidRDefault="00C473D1" w:rsidP="004D4D29">
      <w:pPr>
        <w:spacing w:after="0" w:line="240" w:lineRule="auto"/>
        <w:rPr>
          <w:rFonts w:asciiTheme="minorHAnsi" w:eastAsia="Times New Roman" w:hAnsiTheme="minorHAnsi" w:cstheme="minorHAnsi"/>
          <w:szCs w:val="24"/>
        </w:rPr>
      </w:pPr>
    </w:p>
    <w:p w14:paraId="7D5D3A80" w14:textId="7C9A43B2" w:rsidR="00C473D1" w:rsidRPr="00B250DF" w:rsidRDefault="00C473D1" w:rsidP="004D4D29">
      <w:pPr>
        <w:spacing w:after="0" w:line="240" w:lineRule="auto"/>
        <w:rPr>
          <w:rFonts w:asciiTheme="minorHAnsi" w:eastAsia="Times New Roman" w:hAnsiTheme="minorHAnsi" w:cstheme="minorHAnsi"/>
          <w:szCs w:val="24"/>
        </w:rPr>
      </w:pPr>
    </w:p>
    <w:p w14:paraId="452405F7" w14:textId="1205A9C7" w:rsidR="00C473D1" w:rsidRPr="00B250DF" w:rsidRDefault="00C473D1" w:rsidP="004D4D29">
      <w:pPr>
        <w:spacing w:after="0" w:line="240" w:lineRule="auto"/>
        <w:rPr>
          <w:rFonts w:asciiTheme="minorHAnsi" w:eastAsia="Times New Roman" w:hAnsiTheme="minorHAnsi" w:cstheme="minorHAnsi"/>
          <w:szCs w:val="24"/>
        </w:rPr>
      </w:pPr>
    </w:p>
    <w:p w14:paraId="7E4EF0FC" w14:textId="357FEE81" w:rsidR="00C473D1" w:rsidRPr="00B250DF" w:rsidRDefault="00C473D1" w:rsidP="004D4D29">
      <w:pPr>
        <w:spacing w:after="0" w:line="240" w:lineRule="auto"/>
        <w:rPr>
          <w:rFonts w:asciiTheme="minorHAnsi" w:eastAsia="Times New Roman" w:hAnsiTheme="minorHAnsi" w:cstheme="minorHAnsi"/>
          <w:szCs w:val="24"/>
        </w:rPr>
      </w:pPr>
    </w:p>
    <w:p w14:paraId="07EDA78E" w14:textId="43419A26" w:rsidR="00C473D1" w:rsidRPr="00B250DF" w:rsidRDefault="00C473D1" w:rsidP="004D4D29">
      <w:pPr>
        <w:spacing w:after="0" w:line="240" w:lineRule="auto"/>
        <w:rPr>
          <w:rFonts w:asciiTheme="minorHAnsi" w:eastAsia="Times New Roman" w:hAnsiTheme="minorHAnsi" w:cstheme="minorHAnsi"/>
          <w:szCs w:val="24"/>
        </w:rPr>
      </w:pPr>
    </w:p>
    <w:p w14:paraId="46C37A0C" w14:textId="542DFAD2" w:rsidR="00C473D1" w:rsidRPr="00B250DF" w:rsidRDefault="00C473D1" w:rsidP="004D4D29">
      <w:pPr>
        <w:spacing w:after="0" w:line="240" w:lineRule="auto"/>
        <w:rPr>
          <w:rFonts w:asciiTheme="minorHAnsi" w:eastAsia="Times New Roman" w:hAnsiTheme="minorHAnsi" w:cstheme="minorHAnsi"/>
          <w:szCs w:val="24"/>
        </w:rPr>
      </w:pPr>
    </w:p>
    <w:p w14:paraId="02FC29AD" w14:textId="1ED78E18" w:rsidR="00C473D1" w:rsidRPr="00B250DF" w:rsidRDefault="00C473D1" w:rsidP="004D4D29">
      <w:pPr>
        <w:spacing w:after="0" w:line="240" w:lineRule="auto"/>
        <w:rPr>
          <w:rFonts w:asciiTheme="minorHAnsi" w:eastAsia="Times New Roman" w:hAnsiTheme="minorHAnsi" w:cstheme="minorHAnsi"/>
          <w:szCs w:val="24"/>
        </w:rPr>
      </w:pPr>
    </w:p>
    <w:p w14:paraId="4E72E3B2" w14:textId="2895FE41" w:rsidR="00C473D1" w:rsidRPr="00B250DF" w:rsidRDefault="00C473D1" w:rsidP="004D4D29">
      <w:pPr>
        <w:spacing w:after="0" w:line="240" w:lineRule="auto"/>
        <w:rPr>
          <w:rFonts w:asciiTheme="minorHAnsi" w:eastAsia="Times New Roman" w:hAnsiTheme="minorHAnsi" w:cstheme="minorHAnsi"/>
          <w:szCs w:val="24"/>
        </w:rPr>
      </w:pPr>
    </w:p>
    <w:p w14:paraId="1D47CE3F" w14:textId="66BFF710" w:rsidR="00C473D1" w:rsidRPr="00B250DF" w:rsidRDefault="00C473D1" w:rsidP="004D4D29">
      <w:pPr>
        <w:spacing w:after="0" w:line="240" w:lineRule="auto"/>
        <w:rPr>
          <w:rFonts w:asciiTheme="minorHAnsi" w:eastAsia="Times New Roman" w:hAnsiTheme="minorHAnsi" w:cstheme="minorHAnsi"/>
          <w:szCs w:val="24"/>
        </w:rPr>
      </w:pPr>
    </w:p>
    <w:p w14:paraId="6D761925" w14:textId="66AF95B4" w:rsidR="00C473D1" w:rsidRPr="00B250DF" w:rsidRDefault="00C473D1" w:rsidP="004D4D29">
      <w:pPr>
        <w:spacing w:after="0" w:line="240" w:lineRule="auto"/>
        <w:rPr>
          <w:rFonts w:asciiTheme="minorHAnsi" w:eastAsia="Times New Roman" w:hAnsiTheme="minorHAnsi" w:cstheme="minorHAnsi"/>
          <w:szCs w:val="24"/>
        </w:rPr>
      </w:pPr>
    </w:p>
    <w:p w14:paraId="790EFE91" w14:textId="4F48FB42" w:rsidR="00C473D1" w:rsidRPr="00B250DF" w:rsidRDefault="00C473D1" w:rsidP="004D4D29">
      <w:pPr>
        <w:spacing w:after="0" w:line="240" w:lineRule="auto"/>
        <w:rPr>
          <w:rFonts w:asciiTheme="minorHAnsi" w:eastAsia="Times New Roman" w:hAnsiTheme="minorHAnsi" w:cstheme="minorHAnsi"/>
          <w:szCs w:val="24"/>
        </w:rPr>
      </w:pPr>
    </w:p>
    <w:p w14:paraId="3DDBF31C" w14:textId="3A0A54BC" w:rsidR="00C473D1" w:rsidRPr="00B250DF" w:rsidRDefault="00C473D1" w:rsidP="004D4D29">
      <w:pPr>
        <w:spacing w:after="0" w:line="240" w:lineRule="auto"/>
        <w:rPr>
          <w:rFonts w:asciiTheme="minorHAnsi" w:eastAsia="Times New Roman" w:hAnsiTheme="minorHAnsi" w:cstheme="minorHAnsi"/>
          <w:szCs w:val="24"/>
        </w:rPr>
      </w:pPr>
    </w:p>
    <w:p w14:paraId="396188CA" w14:textId="6DC974B6" w:rsidR="00C473D1" w:rsidRPr="00B250DF" w:rsidRDefault="00C473D1" w:rsidP="004D4D29">
      <w:pPr>
        <w:spacing w:after="0" w:line="240" w:lineRule="auto"/>
        <w:rPr>
          <w:rFonts w:asciiTheme="minorHAnsi" w:eastAsia="Times New Roman" w:hAnsiTheme="minorHAnsi" w:cstheme="minorHAnsi"/>
          <w:szCs w:val="24"/>
        </w:rPr>
      </w:pPr>
    </w:p>
    <w:p w14:paraId="648F6752" w14:textId="6C7BA2B5" w:rsidR="00C473D1" w:rsidRPr="00B250DF" w:rsidRDefault="00C473D1" w:rsidP="004D4D29">
      <w:pPr>
        <w:spacing w:after="0" w:line="240" w:lineRule="auto"/>
        <w:rPr>
          <w:rFonts w:asciiTheme="minorHAnsi" w:eastAsia="Times New Roman" w:hAnsiTheme="minorHAnsi" w:cstheme="minorHAnsi"/>
          <w:szCs w:val="24"/>
        </w:rPr>
      </w:pPr>
    </w:p>
    <w:p w14:paraId="5E1DE580" w14:textId="3BFA4122" w:rsidR="00C473D1" w:rsidRPr="00B250DF" w:rsidRDefault="00C473D1" w:rsidP="004D4D29">
      <w:pPr>
        <w:spacing w:after="0" w:line="240" w:lineRule="auto"/>
        <w:rPr>
          <w:rFonts w:asciiTheme="minorHAnsi" w:eastAsia="Times New Roman" w:hAnsiTheme="minorHAnsi" w:cstheme="minorHAnsi"/>
          <w:szCs w:val="24"/>
        </w:rPr>
      </w:pPr>
    </w:p>
    <w:p w14:paraId="0AA182D5" w14:textId="7124D1CF" w:rsidR="00C473D1" w:rsidRPr="00B250DF" w:rsidRDefault="00C473D1" w:rsidP="004D4D29">
      <w:pPr>
        <w:spacing w:after="0" w:line="240" w:lineRule="auto"/>
        <w:rPr>
          <w:rFonts w:asciiTheme="minorHAnsi" w:eastAsia="Times New Roman" w:hAnsiTheme="minorHAnsi" w:cstheme="minorHAnsi"/>
          <w:szCs w:val="24"/>
        </w:rPr>
      </w:pPr>
    </w:p>
    <w:p w14:paraId="2C91E763" w14:textId="74669E19" w:rsidR="00C473D1" w:rsidRPr="00B250DF" w:rsidRDefault="00C473D1" w:rsidP="004D4D29">
      <w:pPr>
        <w:spacing w:after="0" w:line="240" w:lineRule="auto"/>
        <w:rPr>
          <w:rFonts w:asciiTheme="minorHAnsi" w:eastAsia="Times New Roman" w:hAnsiTheme="minorHAnsi" w:cstheme="minorHAnsi"/>
          <w:szCs w:val="24"/>
        </w:rPr>
      </w:pPr>
    </w:p>
    <w:p w14:paraId="1FCC1CD2" w14:textId="747A61F4" w:rsidR="00C473D1" w:rsidRPr="00B250DF" w:rsidRDefault="00C473D1" w:rsidP="004D4D29">
      <w:pPr>
        <w:spacing w:after="0" w:line="240" w:lineRule="auto"/>
        <w:rPr>
          <w:rFonts w:asciiTheme="minorHAnsi" w:eastAsia="Times New Roman" w:hAnsiTheme="minorHAnsi" w:cstheme="minorHAnsi"/>
          <w:szCs w:val="24"/>
        </w:rPr>
      </w:pPr>
    </w:p>
    <w:p w14:paraId="160CBA4A" w14:textId="01536B0C" w:rsidR="00C473D1" w:rsidRPr="00B250DF" w:rsidRDefault="00C473D1" w:rsidP="004D4D29">
      <w:pPr>
        <w:spacing w:after="0" w:line="240" w:lineRule="auto"/>
        <w:rPr>
          <w:rFonts w:asciiTheme="minorHAnsi" w:eastAsia="Times New Roman" w:hAnsiTheme="minorHAnsi" w:cstheme="minorHAnsi"/>
          <w:szCs w:val="24"/>
        </w:rPr>
      </w:pPr>
    </w:p>
    <w:p w14:paraId="783E6DBE" w14:textId="0E050FAF" w:rsidR="00C473D1" w:rsidRPr="00B250DF" w:rsidRDefault="00C473D1" w:rsidP="004D4D29">
      <w:pPr>
        <w:spacing w:after="0" w:line="240" w:lineRule="auto"/>
        <w:rPr>
          <w:rFonts w:asciiTheme="minorHAnsi" w:eastAsia="Times New Roman" w:hAnsiTheme="minorHAnsi" w:cstheme="minorHAnsi"/>
          <w:szCs w:val="24"/>
        </w:rPr>
      </w:pPr>
    </w:p>
    <w:p w14:paraId="73375CC0" w14:textId="2DEE2A16" w:rsidR="00C473D1" w:rsidRPr="00B250DF" w:rsidRDefault="00C473D1" w:rsidP="004D4D29">
      <w:pPr>
        <w:spacing w:after="0" w:line="240" w:lineRule="auto"/>
        <w:rPr>
          <w:rFonts w:asciiTheme="minorHAnsi" w:eastAsia="Times New Roman" w:hAnsiTheme="minorHAnsi" w:cstheme="minorHAnsi"/>
          <w:szCs w:val="24"/>
        </w:rPr>
      </w:pPr>
    </w:p>
    <w:p w14:paraId="5113E660" w14:textId="109AF909" w:rsidR="004D4D29" w:rsidRDefault="004D4D29" w:rsidP="004D4D29">
      <w:pPr>
        <w:spacing w:after="0" w:line="240" w:lineRule="auto"/>
        <w:rPr>
          <w:rFonts w:asciiTheme="minorHAnsi" w:eastAsia="Times New Roman" w:hAnsiTheme="minorHAnsi" w:cstheme="minorHAnsi"/>
          <w:szCs w:val="24"/>
        </w:rPr>
      </w:pPr>
    </w:p>
    <w:p w14:paraId="245091DC" w14:textId="77777777" w:rsidR="00ED6AD6" w:rsidRPr="00B250DF" w:rsidRDefault="00ED6AD6" w:rsidP="004D4D29">
      <w:pPr>
        <w:spacing w:after="0" w:line="240" w:lineRule="auto"/>
        <w:rPr>
          <w:rFonts w:asciiTheme="minorHAnsi" w:eastAsia="Times New Roman" w:hAnsiTheme="minorHAnsi" w:cstheme="minorHAnsi"/>
          <w:szCs w:val="24"/>
        </w:rPr>
      </w:pPr>
    </w:p>
    <w:p w14:paraId="0379E2FF" w14:textId="77777777" w:rsidR="004D4D29" w:rsidRPr="00B250DF" w:rsidRDefault="004D4D29" w:rsidP="004D4D29">
      <w:pPr>
        <w:spacing w:after="0" w:line="240" w:lineRule="auto"/>
        <w:rPr>
          <w:rFonts w:asciiTheme="minorHAnsi" w:eastAsia="Times New Roman" w:hAnsiTheme="minorHAnsi" w:cstheme="minorHAnsi"/>
          <w:szCs w:val="24"/>
        </w:rPr>
      </w:pPr>
    </w:p>
    <w:p w14:paraId="7605F63F" w14:textId="77777777" w:rsidR="004D4D29" w:rsidRPr="00B250DF" w:rsidRDefault="004D4D29" w:rsidP="004D4D29">
      <w:pPr>
        <w:spacing w:after="0" w:line="240" w:lineRule="auto"/>
        <w:rPr>
          <w:rFonts w:asciiTheme="minorHAnsi" w:eastAsia="Times New Roman" w:hAnsiTheme="minorHAnsi" w:cstheme="minorHAnsi"/>
          <w:szCs w:val="24"/>
        </w:rPr>
      </w:pPr>
    </w:p>
    <w:p w14:paraId="5DC4D62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Roll Dice</w:t>
      </w:r>
    </w:p>
    <w:p w14:paraId="6357AAF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4</w:t>
      </w:r>
    </w:p>
    <w:p w14:paraId="3545E287" w14:textId="77777777" w:rsidR="004D4D29" w:rsidRPr="00B250DF" w:rsidRDefault="004D4D29" w:rsidP="004D4D29">
      <w:pPr>
        <w:spacing w:after="0" w:line="240" w:lineRule="auto"/>
        <w:rPr>
          <w:rFonts w:asciiTheme="minorHAnsi" w:eastAsia="Times New Roman" w:hAnsiTheme="minorHAnsi" w:cstheme="minorHAnsi"/>
          <w:szCs w:val="24"/>
        </w:rPr>
      </w:pPr>
    </w:p>
    <w:p w14:paraId="55101C0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660F065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Roll a pair of dice.</w:t>
      </w:r>
    </w:p>
    <w:p w14:paraId="6973F9DF" w14:textId="69587B91" w:rsidR="004D4D29" w:rsidRPr="00B250DF" w:rsidRDefault="004D4D29" w:rsidP="004D4D29">
      <w:pPr>
        <w:spacing w:after="0" w:line="240" w:lineRule="auto"/>
        <w:rPr>
          <w:rFonts w:asciiTheme="minorHAnsi" w:eastAsia="Times New Roman" w:hAnsiTheme="minorHAnsi" w:cstheme="minorHAnsi"/>
          <w:szCs w:val="24"/>
        </w:rPr>
      </w:pPr>
    </w:p>
    <w:p w14:paraId="6AC144A7" w14:textId="77777777" w:rsidR="00243422" w:rsidRPr="00B250DF" w:rsidRDefault="00243422" w:rsidP="00243422">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1373A658" w14:textId="386A9D46" w:rsidR="00243422" w:rsidRPr="00B250DF" w:rsidRDefault="00243422" w:rsidP="00EE6E04">
      <w:pPr>
        <w:pStyle w:val="ListParagraph"/>
        <w:numPr>
          <w:ilvl w:val="0"/>
          <w:numId w:val="119"/>
        </w:num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color w:val="000000"/>
          <w:szCs w:val="24"/>
        </w:rPr>
        <w:t>User(s)</w:t>
      </w:r>
    </w:p>
    <w:p w14:paraId="02895CFF" w14:textId="77777777" w:rsidR="00243422" w:rsidRPr="00B250DF" w:rsidRDefault="00243422" w:rsidP="004D4D29">
      <w:pPr>
        <w:spacing w:after="0" w:line="240" w:lineRule="auto"/>
        <w:rPr>
          <w:rFonts w:asciiTheme="minorHAnsi" w:eastAsia="Times New Roman" w:hAnsiTheme="minorHAnsi" w:cstheme="minorHAnsi"/>
          <w:szCs w:val="24"/>
        </w:rPr>
      </w:pPr>
    </w:p>
    <w:p w14:paraId="2145C2E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31451C7C" w14:textId="7CF1FABE" w:rsidR="00F10627" w:rsidRPr="00B250DF" w:rsidRDefault="00F10627" w:rsidP="00F10627">
      <w:pPr>
        <w:numPr>
          <w:ilvl w:val="0"/>
          <w:numId w:val="1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been initiated by set amount of players</w:t>
      </w:r>
    </w:p>
    <w:p w14:paraId="36192D4B" w14:textId="73FAA4A7" w:rsidR="00F10627" w:rsidRPr="00B250DF" w:rsidRDefault="00F10627" w:rsidP="00F10627">
      <w:pPr>
        <w:numPr>
          <w:ilvl w:val="0"/>
          <w:numId w:val="1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player finalizes attack preconditions and is determined to take their course of action</w:t>
      </w:r>
    </w:p>
    <w:p w14:paraId="7AB777CE" w14:textId="77777777" w:rsidR="004D4D29" w:rsidRPr="00B250DF" w:rsidRDefault="004D4D29" w:rsidP="004D4D29">
      <w:pPr>
        <w:spacing w:after="0" w:line="240" w:lineRule="auto"/>
        <w:rPr>
          <w:rFonts w:asciiTheme="minorHAnsi" w:eastAsia="Times New Roman" w:hAnsiTheme="minorHAnsi" w:cstheme="minorHAnsi"/>
          <w:szCs w:val="24"/>
        </w:rPr>
      </w:pPr>
    </w:p>
    <w:p w14:paraId="6B7C156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124D8B67" w14:textId="68E5F412" w:rsidR="004D4D29" w:rsidRPr="00B250DF" w:rsidRDefault="00F10627" w:rsidP="00D86E1C">
      <w:pPr>
        <w:numPr>
          <w:ilvl w:val="0"/>
          <w:numId w:val="1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receives a value from 2-12. </w:t>
      </w:r>
    </w:p>
    <w:p w14:paraId="43E99B73" w14:textId="77777777" w:rsidR="004D4D29" w:rsidRPr="00B250DF" w:rsidRDefault="004D4D29" w:rsidP="004D4D29">
      <w:pPr>
        <w:spacing w:after="0" w:line="240" w:lineRule="auto"/>
        <w:rPr>
          <w:rFonts w:asciiTheme="minorHAnsi" w:eastAsia="Times New Roman" w:hAnsiTheme="minorHAnsi" w:cstheme="minorHAnsi"/>
          <w:szCs w:val="24"/>
        </w:rPr>
      </w:pPr>
    </w:p>
    <w:p w14:paraId="7013BE8C" w14:textId="40820688" w:rsidR="00F10627" w:rsidRPr="00B250DF" w:rsidRDefault="004D4D29" w:rsidP="004D4D29">
      <w:pPr>
        <w:spacing w:after="0" w:line="240" w:lineRule="auto"/>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Basic Course of Action:</w:t>
      </w:r>
    </w:p>
    <w:p w14:paraId="03B46475" w14:textId="4DE1250F" w:rsidR="00F10627" w:rsidRPr="00B250DF" w:rsidRDefault="00F10627" w:rsidP="00D86E1C">
      <w:pPr>
        <w:numPr>
          <w:ilvl w:val="0"/>
          <w:numId w:val="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User decides to attack or roll the dice given the necessary requirements have been made in the preconditions.</w:t>
      </w:r>
    </w:p>
    <w:p w14:paraId="5BFE2814" w14:textId="515790F5" w:rsidR="004D4D29" w:rsidRPr="00B250DF" w:rsidRDefault="004D4D29" w:rsidP="00D86E1C">
      <w:pPr>
        <w:numPr>
          <w:ilvl w:val="0"/>
          <w:numId w:val="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Generate</w:t>
      </w:r>
      <w:r w:rsidR="00F10627" w:rsidRPr="00B250DF">
        <w:rPr>
          <w:rFonts w:asciiTheme="minorHAnsi" w:eastAsia="Times New Roman" w:hAnsiTheme="minorHAnsi" w:cstheme="minorHAnsi"/>
          <w:color w:val="000000"/>
          <w:szCs w:val="24"/>
        </w:rPr>
        <w:t>s</w:t>
      </w:r>
      <w:r w:rsidRPr="00B250DF">
        <w:rPr>
          <w:rFonts w:asciiTheme="minorHAnsi" w:eastAsia="Times New Roman" w:hAnsiTheme="minorHAnsi" w:cstheme="minorHAnsi"/>
          <w:color w:val="000000"/>
          <w:szCs w:val="24"/>
        </w:rPr>
        <w:t xml:space="preserve"> two numbers between (inclusive) 1 and 6.</w:t>
      </w:r>
    </w:p>
    <w:p w14:paraId="40545BB6" w14:textId="77777777" w:rsidR="004D4D29" w:rsidRPr="00B250DF" w:rsidRDefault="004D4D29" w:rsidP="00D86E1C">
      <w:pPr>
        <w:numPr>
          <w:ilvl w:val="0"/>
          <w:numId w:val="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Add the numbers together.</w:t>
      </w:r>
    </w:p>
    <w:p w14:paraId="7F4F23CA" w14:textId="77777777" w:rsidR="004D4D29" w:rsidRPr="00B250DF" w:rsidRDefault="004D4D29" w:rsidP="00D86E1C">
      <w:pPr>
        <w:numPr>
          <w:ilvl w:val="0"/>
          <w:numId w:val="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Give that number to the use case that required the dice to be rolled. [Alternate Course A: Summoner Spell Played]</w:t>
      </w:r>
    </w:p>
    <w:p w14:paraId="1A1CF1F3" w14:textId="77777777" w:rsidR="004D4D29" w:rsidRPr="00B250DF" w:rsidRDefault="004D4D29" w:rsidP="00D86E1C">
      <w:pPr>
        <w:numPr>
          <w:ilvl w:val="0"/>
          <w:numId w:val="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637AAA9A" w14:textId="77777777" w:rsidR="004D4D29" w:rsidRPr="00B250DF" w:rsidRDefault="004D4D29" w:rsidP="004D4D29">
      <w:pPr>
        <w:spacing w:after="0" w:line="240" w:lineRule="auto"/>
        <w:rPr>
          <w:rFonts w:asciiTheme="minorHAnsi" w:eastAsia="Times New Roman" w:hAnsiTheme="minorHAnsi" w:cstheme="minorHAnsi"/>
          <w:szCs w:val="24"/>
        </w:rPr>
      </w:pPr>
    </w:p>
    <w:p w14:paraId="73EFC00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Summoner Spell Played</w:t>
      </w:r>
    </w:p>
    <w:p w14:paraId="4FA747A1" w14:textId="77777777" w:rsidR="004D4D29" w:rsidRPr="00B250DF" w:rsidRDefault="004D4D29" w:rsidP="00D86E1C">
      <w:pPr>
        <w:numPr>
          <w:ilvl w:val="0"/>
          <w:numId w:val="1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Replace the number with either 2 or 12 depending on the spell played.</w:t>
      </w:r>
    </w:p>
    <w:p w14:paraId="5F73B90A" w14:textId="77777777" w:rsidR="004D4D29" w:rsidRPr="00B250DF" w:rsidRDefault="004D4D29" w:rsidP="00D86E1C">
      <w:pPr>
        <w:numPr>
          <w:ilvl w:val="0"/>
          <w:numId w:val="1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continues at Step 3 in the basic course of action.</w:t>
      </w:r>
    </w:p>
    <w:p w14:paraId="1E825AF8" w14:textId="77777777" w:rsidR="00C473D1"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17B61BB6" w14:textId="41F85FE9"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4051C0E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Shuffle Deck</w:t>
      </w:r>
    </w:p>
    <w:p w14:paraId="1B612E3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5</w:t>
      </w:r>
    </w:p>
    <w:p w14:paraId="7A36A97A" w14:textId="77777777" w:rsidR="004D4D29" w:rsidRPr="00B250DF" w:rsidRDefault="004D4D29" w:rsidP="004D4D29">
      <w:pPr>
        <w:spacing w:after="0" w:line="240" w:lineRule="auto"/>
        <w:rPr>
          <w:rFonts w:asciiTheme="minorHAnsi" w:eastAsia="Times New Roman" w:hAnsiTheme="minorHAnsi" w:cstheme="minorHAnsi"/>
          <w:szCs w:val="24"/>
        </w:rPr>
      </w:pPr>
    </w:p>
    <w:p w14:paraId="1E10A1B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F1793DB" w14:textId="37042BBB"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Shuffl</w:t>
      </w:r>
      <w:r w:rsidR="00F10627" w:rsidRPr="00B250DF">
        <w:rPr>
          <w:rFonts w:asciiTheme="minorHAnsi" w:eastAsia="Times New Roman" w:hAnsiTheme="minorHAnsi" w:cstheme="minorHAnsi"/>
          <w:color w:val="000000"/>
          <w:szCs w:val="24"/>
        </w:rPr>
        <w:t>ing a deck of the cards to be played</w:t>
      </w:r>
    </w:p>
    <w:p w14:paraId="360E660C" w14:textId="616DAE47" w:rsidR="00F10627" w:rsidRPr="00B250DF" w:rsidRDefault="00F10627" w:rsidP="004D4D29">
      <w:pPr>
        <w:spacing w:after="0" w:line="240" w:lineRule="auto"/>
        <w:rPr>
          <w:rFonts w:asciiTheme="minorHAnsi" w:eastAsia="Times New Roman" w:hAnsiTheme="minorHAnsi" w:cstheme="minorHAnsi"/>
          <w:color w:val="000000"/>
          <w:szCs w:val="24"/>
        </w:rPr>
      </w:pPr>
    </w:p>
    <w:p w14:paraId="3C53028E" w14:textId="77777777" w:rsidR="00F10627" w:rsidRPr="00B250DF" w:rsidRDefault="00F10627" w:rsidP="00F10627">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47C3C46A" w14:textId="4454D41F" w:rsidR="00F10627" w:rsidRPr="00B250DF" w:rsidRDefault="00C473D1" w:rsidP="00EE6E04">
      <w:pPr>
        <w:pStyle w:val="ListParagraph"/>
        <w:numPr>
          <w:ilvl w:val="0"/>
          <w:numId w:val="119"/>
        </w:num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color w:val="000000"/>
          <w:szCs w:val="24"/>
        </w:rPr>
        <w:t>Game Instance</w:t>
      </w:r>
    </w:p>
    <w:p w14:paraId="46903E3B" w14:textId="77777777" w:rsidR="004D4D29" w:rsidRPr="00B250DF" w:rsidRDefault="004D4D29" w:rsidP="004D4D29">
      <w:pPr>
        <w:spacing w:after="0" w:line="240" w:lineRule="auto"/>
        <w:rPr>
          <w:rFonts w:asciiTheme="minorHAnsi" w:eastAsia="Times New Roman" w:hAnsiTheme="minorHAnsi" w:cstheme="minorHAnsi"/>
          <w:szCs w:val="24"/>
        </w:rPr>
      </w:pPr>
    </w:p>
    <w:p w14:paraId="26B0391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142AE44F" w14:textId="77777777" w:rsidR="00AA4329" w:rsidRPr="00B250DF" w:rsidRDefault="00AA4329" w:rsidP="00AA4329">
      <w:pPr>
        <w:numPr>
          <w:ilvl w:val="0"/>
          <w:numId w:val="1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been launched from the desktop screen</w:t>
      </w:r>
    </w:p>
    <w:p w14:paraId="4C857374" w14:textId="77777777" w:rsidR="00AA4329" w:rsidRPr="00B250DF" w:rsidRDefault="00AA4329" w:rsidP="00AA4329">
      <w:pPr>
        <w:numPr>
          <w:ilvl w:val="0"/>
          <w:numId w:val="1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main menu is available for the user to access</w:t>
      </w:r>
    </w:p>
    <w:p w14:paraId="36AB114B" w14:textId="77777777" w:rsidR="00AA4329" w:rsidRPr="00B250DF" w:rsidRDefault="00AA4329" w:rsidP="00AA4329">
      <w:pPr>
        <w:numPr>
          <w:ilvl w:val="0"/>
          <w:numId w:val="1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 button has been pressed.</w:t>
      </w:r>
    </w:p>
    <w:p w14:paraId="5650C48C" w14:textId="75E4D962" w:rsidR="00AA4329" w:rsidRPr="00B250DF" w:rsidRDefault="00AA4329" w:rsidP="00AA4329">
      <w:pPr>
        <w:numPr>
          <w:ilvl w:val="0"/>
          <w:numId w:val="1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user selects the </w:t>
      </w:r>
      <w:proofErr w:type="gramStart"/>
      <w:r w:rsidRPr="00B250DF">
        <w:rPr>
          <w:rFonts w:asciiTheme="minorHAnsi" w:eastAsia="Times New Roman" w:hAnsiTheme="minorHAnsi" w:cstheme="minorHAnsi"/>
          <w:color w:val="000000"/>
          <w:szCs w:val="24"/>
        </w:rPr>
        <w:t>amount</w:t>
      </w:r>
      <w:proofErr w:type="gramEnd"/>
      <w:r w:rsidRPr="00B250DF">
        <w:rPr>
          <w:rFonts w:asciiTheme="minorHAnsi" w:eastAsia="Times New Roman" w:hAnsiTheme="minorHAnsi" w:cstheme="minorHAnsi"/>
          <w:color w:val="000000"/>
          <w:szCs w:val="24"/>
        </w:rPr>
        <w:t xml:space="preserve"> of players that will be participating in the game</w:t>
      </w:r>
    </w:p>
    <w:p w14:paraId="40D28E36" w14:textId="77777777" w:rsidR="004D4D29" w:rsidRPr="00B250DF" w:rsidRDefault="004D4D29" w:rsidP="004D4D29">
      <w:pPr>
        <w:spacing w:after="0" w:line="240" w:lineRule="auto"/>
        <w:rPr>
          <w:rFonts w:asciiTheme="minorHAnsi" w:eastAsia="Times New Roman" w:hAnsiTheme="minorHAnsi" w:cstheme="minorHAnsi"/>
          <w:szCs w:val="24"/>
        </w:rPr>
      </w:pPr>
    </w:p>
    <w:p w14:paraId="68A684D5"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5742C9B3" w14:textId="77777777" w:rsidR="004D4D29" w:rsidRPr="00B250DF" w:rsidRDefault="004D4D29" w:rsidP="00D86E1C">
      <w:pPr>
        <w:numPr>
          <w:ilvl w:val="0"/>
          <w:numId w:val="1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deck of cards is shuffled.</w:t>
      </w:r>
    </w:p>
    <w:p w14:paraId="3840CE91" w14:textId="77777777" w:rsidR="004D4D29" w:rsidRPr="00B250DF" w:rsidRDefault="004D4D29" w:rsidP="004D4D29">
      <w:pPr>
        <w:spacing w:after="0" w:line="240" w:lineRule="auto"/>
        <w:rPr>
          <w:rFonts w:asciiTheme="minorHAnsi" w:eastAsia="Times New Roman" w:hAnsiTheme="minorHAnsi" w:cstheme="minorHAnsi"/>
          <w:szCs w:val="24"/>
        </w:rPr>
      </w:pPr>
    </w:p>
    <w:p w14:paraId="294151C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6B8C2298" w14:textId="7004C1AD" w:rsidR="004D4D29" w:rsidRPr="00B250DF" w:rsidRDefault="00AA4329" w:rsidP="00D86E1C">
      <w:pPr>
        <w:numPr>
          <w:ilvl w:val="0"/>
          <w:numId w:val="2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Champion and Spell Card objects are loaded into the instance of the game</w:t>
      </w:r>
    </w:p>
    <w:p w14:paraId="0186F693" w14:textId="78C88C18" w:rsidR="00AA4329" w:rsidRPr="00B250DF" w:rsidRDefault="00AA4329" w:rsidP="00D86E1C">
      <w:pPr>
        <w:numPr>
          <w:ilvl w:val="0"/>
          <w:numId w:val="2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cards are randomized and shuffled such that the first player’s turn may be initiated</w:t>
      </w:r>
    </w:p>
    <w:p w14:paraId="6A70A664" w14:textId="3B29A5E0" w:rsidR="00AA4329" w:rsidRPr="00B250DF" w:rsidRDefault="00AA4329" w:rsidP="00D86E1C">
      <w:pPr>
        <w:numPr>
          <w:ilvl w:val="0"/>
          <w:numId w:val="2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Course B: Spell Card drawn in first round</w:t>
      </w:r>
    </w:p>
    <w:p w14:paraId="24D57C60" w14:textId="77777777" w:rsidR="00AA4329" w:rsidRPr="00B250DF" w:rsidRDefault="00AA4329" w:rsidP="00AA4329">
      <w:pPr>
        <w:pStyle w:val="ListParagraph"/>
        <w:numPr>
          <w:ilvl w:val="0"/>
          <w:numId w:val="2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594B8C81" w14:textId="77777777" w:rsidR="00AA4329" w:rsidRPr="00B250DF" w:rsidRDefault="00AA4329" w:rsidP="00AA4329">
      <w:pPr>
        <w:spacing w:after="0" w:line="240" w:lineRule="auto"/>
        <w:textAlignment w:val="baseline"/>
        <w:rPr>
          <w:rFonts w:asciiTheme="minorHAnsi" w:eastAsia="Times New Roman" w:hAnsiTheme="minorHAnsi" w:cstheme="minorHAnsi"/>
          <w:szCs w:val="24"/>
        </w:rPr>
      </w:pPr>
    </w:p>
    <w:p w14:paraId="7C2B8BFE" w14:textId="77777777" w:rsidR="00AA4329" w:rsidRPr="00B250DF" w:rsidRDefault="00AA4329" w:rsidP="00AA4329">
      <w:p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b/>
          <w:bCs/>
          <w:szCs w:val="24"/>
        </w:rPr>
        <w:t>Alternate Course B:</w:t>
      </w:r>
      <w:r w:rsidRPr="00B250DF">
        <w:rPr>
          <w:rFonts w:asciiTheme="minorHAnsi" w:eastAsia="Times New Roman" w:hAnsiTheme="minorHAnsi" w:cstheme="minorHAnsi"/>
          <w:szCs w:val="24"/>
        </w:rPr>
        <w:t xml:space="preserve"> Spell Card drawn in First Round</w:t>
      </w:r>
    </w:p>
    <w:p w14:paraId="29FE334D" w14:textId="0C385384" w:rsidR="00AA4329" w:rsidRPr="00B250DF" w:rsidRDefault="00AA4329" w:rsidP="00EE6E04">
      <w:pPr>
        <w:pStyle w:val="ListParagraph"/>
        <w:numPr>
          <w:ilvl w:val="1"/>
          <w:numId w:val="122"/>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szCs w:val="24"/>
        </w:rPr>
        <w:t>If a spell card is drawn in the first round of a player’s turn, the card is put back into the deck.</w:t>
      </w:r>
    </w:p>
    <w:p w14:paraId="2F1001E6" w14:textId="0DC7899C" w:rsidR="004D4D29" w:rsidRPr="00B250DF" w:rsidRDefault="00AA4329" w:rsidP="00EE6E04">
      <w:pPr>
        <w:pStyle w:val="ListParagraph"/>
        <w:numPr>
          <w:ilvl w:val="1"/>
          <w:numId w:val="122"/>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szCs w:val="24"/>
        </w:rPr>
        <w:t>The deck is shuffled once more until a champion card is pulled from the top of the deck.</w:t>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p>
    <w:p w14:paraId="3AF6DE65" w14:textId="3ECA87A4"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7AC26A07" w14:textId="0F6A8B60"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0571AD08" w14:textId="7507C67F"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4656F7FD" w14:textId="11747683"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3BF32BA6" w14:textId="7ADE51A6"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3DEF3F0C" w14:textId="1E527F03"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5DDF4CC9" w14:textId="5A91ABC9"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21782606" w14:textId="19576C27"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49DCE1F1" w14:textId="39D4C938"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33384E0C" w14:textId="121700FF"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178DF9ED" w14:textId="3CB9B0EB"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3AC50D93" w14:textId="34A690F4" w:rsidR="0091737B" w:rsidRPr="00B250DF" w:rsidRDefault="0091737B" w:rsidP="0091737B">
      <w:pPr>
        <w:spacing w:after="0" w:line="240" w:lineRule="auto"/>
        <w:textAlignment w:val="baseline"/>
        <w:rPr>
          <w:rFonts w:asciiTheme="minorHAnsi" w:eastAsia="Times New Roman" w:hAnsiTheme="minorHAnsi" w:cstheme="minorHAnsi"/>
          <w:szCs w:val="24"/>
        </w:rPr>
      </w:pPr>
    </w:p>
    <w:p w14:paraId="1425AFD2" w14:textId="77777777" w:rsidR="004D4D29" w:rsidRPr="00B250DF" w:rsidRDefault="004D4D29" w:rsidP="004D4D29">
      <w:pPr>
        <w:spacing w:after="240" w:line="240" w:lineRule="auto"/>
        <w:rPr>
          <w:rFonts w:asciiTheme="minorHAnsi" w:eastAsia="Times New Roman" w:hAnsiTheme="minorHAnsi" w:cstheme="minorHAnsi"/>
          <w:szCs w:val="24"/>
        </w:rPr>
      </w:pPr>
    </w:p>
    <w:p w14:paraId="04D6C7E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Collect Income</w:t>
      </w:r>
    </w:p>
    <w:p w14:paraId="3EBFE71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6</w:t>
      </w:r>
    </w:p>
    <w:p w14:paraId="63117F6C" w14:textId="77777777" w:rsidR="004D4D29" w:rsidRPr="00B250DF" w:rsidRDefault="004D4D29" w:rsidP="004D4D29">
      <w:pPr>
        <w:spacing w:after="0" w:line="240" w:lineRule="auto"/>
        <w:rPr>
          <w:rFonts w:asciiTheme="minorHAnsi" w:eastAsia="Times New Roman" w:hAnsiTheme="minorHAnsi" w:cstheme="minorHAnsi"/>
          <w:szCs w:val="24"/>
        </w:rPr>
      </w:pPr>
    </w:p>
    <w:p w14:paraId="31524E2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3D8D8BBB" w14:textId="56C4BAA0"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Collect money based on controlled </w:t>
      </w:r>
      <w:r w:rsidR="00AA4329" w:rsidRPr="00B250DF">
        <w:rPr>
          <w:rFonts w:asciiTheme="minorHAnsi" w:eastAsia="Times New Roman" w:hAnsiTheme="minorHAnsi" w:cstheme="minorHAnsi"/>
          <w:color w:val="000000"/>
          <w:szCs w:val="24"/>
        </w:rPr>
        <w:t xml:space="preserve">champions, regions, and spell cards. </w:t>
      </w:r>
    </w:p>
    <w:p w14:paraId="543881E9" w14:textId="77777777" w:rsidR="00C473D1" w:rsidRPr="00B250DF" w:rsidRDefault="00C473D1" w:rsidP="004D4D29">
      <w:pPr>
        <w:spacing w:after="0" w:line="240" w:lineRule="auto"/>
        <w:rPr>
          <w:rFonts w:asciiTheme="minorHAnsi" w:eastAsia="Times New Roman" w:hAnsiTheme="minorHAnsi" w:cstheme="minorHAnsi"/>
          <w:color w:val="000000"/>
          <w:szCs w:val="24"/>
        </w:rPr>
      </w:pPr>
    </w:p>
    <w:p w14:paraId="7F3AB9E9" w14:textId="77777777" w:rsidR="00AA4329" w:rsidRPr="00B250DF" w:rsidRDefault="00AA4329" w:rsidP="00AA4329">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0F408820" w14:textId="186856EE" w:rsidR="00C473D1" w:rsidRPr="00B250DF" w:rsidRDefault="00C473D1" w:rsidP="00EE6E04">
      <w:pPr>
        <w:pStyle w:val="ListParagraph"/>
        <w:numPr>
          <w:ilvl w:val="0"/>
          <w:numId w:val="119"/>
        </w:num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color w:val="000000"/>
          <w:szCs w:val="24"/>
        </w:rPr>
        <w:t>USER</w:t>
      </w:r>
    </w:p>
    <w:p w14:paraId="7A36630A" w14:textId="77777777" w:rsidR="004D4D29" w:rsidRPr="00B250DF" w:rsidRDefault="004D4D29" w:rsidP="004D4D29">
      <w:pPr>
        <w:spacing w:after="0" w:line="240" w:lineRule="auto"/>
        <w:rPr>
          <w:rFonts w:asciiTheme="minorHAnsi" w:eastAsia="Times New Roman" w:hAnsiTheme="minorHAnsi" w:cstheme="minorHAnsi"/>
          <w:szCs w:val="24"/>
        </w:rPr>
      </w:pPr>
    </w:p>
    <w:p w14:paraId="7B98374C" w14:textId="33688F3B" w:rsidR="00C473D1" w:rsidRPr="00B250DF" w:rsidRDefault="004D4D29" w:rsidP="00C473D1">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0FE4B82E" w14:textId="055A7DC9" w:rsidR="004D4D29" w:rsidRPr="00B250DF" w:rsidRDefault="004D4D29" w:rsidP="00D86E1C">
      <w:pPr>
        <w:numPr>
          <w:ilvl w:val="0"/>
          <w:numId w:val="2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w:t>
      </w:r>
      <w:r w:rsidR="00AA4329" w:rsidRPr="00B250DF">
        <w:rPr>
          <w:rFonts w:asciiTheme="minorHAnsi" w:eastAsia="Times New Roman" w:hAnsiTheme="minorHAnsi" w:cstheme="minorHAnsi"/>
          <w:color w:val="000000"/>
          <w:szCs w:val="24"/>
        </w:rPr>
        <w:t>ny user’s turn has been just initiated</w:t>
      </w:r>
    </w:p>
    <w:p w14:paraId="4D3D0B65" w14:textId="26FD0D41" w:rsidR="0091737B" w:rsidRPr="00B250DF" w:rsidRDefault="00C473D1" w:rsidP="0091737B">
      <w:pPr>
        <w:numPr>
          <w:ilvl w:val="0"/>
          <w:numId w:val="2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controls at least a region card and (optional) champion cards</w:t>
      </w:r>
    </w:p>
    <w:p w14:paraId="547A80E5" w14:textId="77777777" w:rsidR="004D4D29" w:rsidRPr="00B250DF" w:rsidRDefault="004D4D29" w:rsidP="004D4D29">
      <w:pPr>
        <w:spacing w:after="0" w:line="240" w:lineRule="auto"/>
        <w:rPr>
          <w:rFonts w:asciiTheme="minorHAnsi" w:eastAsia="Times New Roman" w:hAnsiTheme="minorHAnsi" w:cstheme="minorHAnsi"/>
          <w:szCs w:val="24"/>
        </w:rPr>
      </w:pPr>
    </w:p>
    <w:p w14:paraId="7AAFB64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1735C271" w14:textId="0F055DEE" w:rsidR="0091737B" w:rsidRPr="00B250DF" w:rsidRDefault="00C473D1" w:rsidP="0091737B">
      <w:pPr>
        <w:numPr>
          <w:ilvl w:val="0"/>
          <w:numId w:val="2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Each of the user’s cards indicated income</w:t>
      </w:r>
      <w:r w:rsidR="0091737B" w:rsidRPr="00B250DF">
        <w:rPr>
          <w:rFonts w:asciiTheme="minorHAnsi" w:eastAsia="Times New Roman" w:hAnsiTheme="minorHAnsi" w:cstheme="minorHAnsi"/>
          <w:color w:val="000000"/>
          <w:szCs w:val="24"/>
        </w:rPr>
        <w:t>s</w:t>
      </w:r>
      <w:r w:rsidRPr="00B250DF">
        <w:rPr>
          <w:rFonts w:asciiTheme="minorHAnsi" w:eastAsia="Times New Roman" w:hAnsiTheme="minorHAnsi" w:cstheme="minorHAnsi"/>
          <w:color w:val="000000"/>
          <w:szCs w:val="24"/>
        </w:rPr>
        <w:t xml:space="preserve"> has been distributed to each card individually</w:t>
      </w:r>
    </w:p>
    <w:p w14:paraId="3B40C9C1" w14:textId="77777777" w:rsidR="004D4D29" w:rsidRPr="00B250DF" w:rsidRDefault="004D4D29" w:rsidP="004D4D29">
      <w:pPr>
        <w:spacing w:after="0" w:line="240" w:lineRule="auto"/>
        <w:rPr>
          <w:rFonts w:asciiTheme="minorHAnsi" w:eastAsia="Times New Roman" w:hAnsiTheme="minorHAnsi" w:cstheme="minorHAnsi"/>
          <w:szCs w:val="24"/>
        </w:rPr>
      </w:pPr>
    </w:p>
    <w:p w14:paraId="3F88D12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3E7CDBD7" w14:textId="77777777" w:rsidR="00C473D1" w:rsidRPr="00B250DF" w:rsidRDefault="00C473D1" w:rsidP="00C473D1">
      <w:pPr>
        <w:numPr>
          <w:ilvl w:val="0"/>
          <w:numId w:val="23"/>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For each region and champion card under the user’s possession, a gold amount with the respective amounts indicated by the cards will be distributed</w:t>
      </w:r>
    </w:p>
    <w:p w14:paraId="2ADF300B" w14:textId="457DDDCA" w:rsidR="004D4D29" w:rsidRPr="00ED6AD6" w:rsidRDefault="00C473D1" w:rsidP="00396F0D">
      <w:pPr>
        <w:numPr>
          <w:ilvl w:val="0"/>
          <w:numId w:val="23"/>
        </w:numPr>
        <w:spacing w:after="240" w:line="240" w:lineRule="auto"/>
        <w:textAlignment w:val="baseline"/>
        <w:rPr>
          <w:rFonts w:asciiTheme="minorHAnsi" w:eastAsia="Times New Roman" w:hAnsiTheme="minorHAnsi" w:cstheme="minorHAnsi"/>
          <w:szCs w:val="24"/>
        </w:rPr>
      </w:pPr>
      <w:r w:rsidRPr="00ED6AD6">
        <w:rPr>
          <w:rFonts w:asciiTheme="minorHAnsi" w:eastAsia="Times New Roman" w:hAnsiTheme="minorHAnsi" w:cstheme="minorHAnsi"/>
          <w:color w:val="000000"/>
          <w:szCs w:val="24"/>
        </w:rPr>
        <w:t>The balance of each card will be an updated sum of the previous and the distributed gold</w:t>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r w:rsidR="004D4D29" w:rsidRPr="00ED6AD6">
        <w:rPr>
          <w:rFonts w:asciiTheme="minorHAnsi" w:eastAsia="Times New Roman" w:hAnsiTheme="minorHAnsi" w:cstheme="minorHAnsi"/>
          <w:szCs w:val="24"/>
        </w:rPr>
        <w:br/>
      </w:r>
    </w:p>
    <w:p w14:paraId="6D417FFA" w14:textId="77777777" w:rsidR="00C473D1" w:rsidRPr="00B250DF" w:rsidRDefault="00C473D1" w:rsidP="004D4D29">
      <w:pPr>
        <w:spacing w:after="240" w:line="240" w:lineRule="auto"/>
        <w:rPr>
          <w:rFonts w:asciiTheme="minorHAnsi" w:eastAsia="Times New Roman" w:hAnsiTheme="minorHAnsi" w:cstheme="minorHAnsi"/>
          <w:szCs w:val="24"/>
        </w:rPr>
      </w:pPr>
    </w:p>
    <w:p w14:paraId="4F42E01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Name:</w:t>
      </w:r>
      <w:r w:rsidRPr="00B250DF">
        <w:rPr>
          <w:rFonts w:asciiTheme="minorHAnsi" w:eastAsia="Times New Roman" w:hAnsiTheme="minorHAnsi" w:cstheme="minorHAnsi"/>
          <w:color w:val="000000"/>
          <w:szCs w:val="24"/>
        </w:rPr>
        <w:t xml:space="preserve"> Draw Card</w:t>
      </w:r>
    </w:p>
    <w:p w14:paraId="539C119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7</w:t>
      </w:r>
    </w:p>
    <w:p w14:paraId="255AFCDC" w14:textId="77777777" w:rsidR="004D4D29" w:rsidRPr="00B250DF" w:rsidRDefault="004D4D29" w:rsidP="004D4D29">
      <w:pPr>
        <w:spacing w:after="0" w:line="240" w:lineRule="auto"/>
        <w:rPr>
          <w:rFonts w:asciiTheme="minorHAnsi" w:eastAsia="Times New Roman" w:hAnsiTheme="minorHAnsi" w:cstheme="minorHAnsi"/>
          <w:szCs w:val="24"/>
        </w:rPr>
      </w:pPr>
    </w:p>
    <w:p w14:paraId="2EA3503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4A488AEB" w14:textId="77B60D0E"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Draw a card from the deck.</w:t>
      </w:r>
    </w:p>
    <w:p w14:paraId="1E1FBAFD" w14:textId="42553AC6" w:rsidR="00C473D1" w:rsidRPr="00B250DF" w:rsidRDefault="00C473D1" w:rsidP="004D4D29">
      <w:pPr>
        <w:spacing w:after="0" w:line="240" w:lineRule="auto"/>
        <w:rPr>
          <w:rFonts w:asciiTheme="minorHAnsi" w:eastAsia="Times New Roman" w:hAnsiTheme="minorHAnsi" w:cstheme="minorHAnsi"/>
          <w:color w:val="000000"/>
          <w:szCs w:val="24"/>
        </w:rPr>
      </w:pPr>
    </w:p>
    <w:p w14:paraId="125EB7FD" w14:textId="77777777" w:rsidR="00C473D1" w:rsidRPr="00B250DF" w:rsidRDefault="00C473D1" w:rsidP="00C473D1">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5ABCA6FA" w14:textId="2FC436E3" w:rsidR="00C473D1" w:rsidRPr="00B250DF" w:rsidRDefault="00C473D1" w:rsidP="00EE6E04">
      <w:pPr>
        <w:pStyle w:val="ListParagraph"/>
        <w:numPr>
          <w:ilvl w:val="0"/>
          <w:numId w:val="119"/>
        </w:num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color w:val="000000"/>
          <w:szCs w:val="24"/>
        </w:rPr>
        <w:t>USER</w:t>
      </w:r>
      <w:r w:rsidR="0091737B" w:rsidRPr="00B250DF">
        <w:rPr>
          <w:rFonts w:asciiTheme="minorHAnsi" w:eastAsia="Times New Roman" w:hAnsiTheme="minorHAnsi" w:cstheme="minorHAnsi"/>
          <w:color w:val="000000"/>
          <w:szCs w:val="24"/>
        </w:rPr>
        <w:t xml:space="preserve"> who has the current turn</w:t>
      </w:r>
    </w:p>
    <w:p w14:paraId="5C0643C5" w14:textId="77777777" w:rsidR="004D4D29" w:rsidRPr="00B250DF" w:rsidRDefault="004D4D29" w:rsidP="004D4D29">
      <w:pPr>
        <w:spacing w:after="0" w:line="240" w:lineRule="auto"/>
        <w:rPr>
          <w:rFonts w:asciiTheme="minorHAnsi" w:eastAsia="Times New Roman" w:hAnsiTheme="minorHAnsi" w:cstheme="minorHAnsi"/>
          <w:szCs w:val="24"/>
        </w:rPr>
      </w:pPr>
    </w:p>
    <w:p w14:paraId="7762B3B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7C99B148" w14:textId="728208A9" w:rsidR="0091737B" w:rsidRPr="00B250DF" w:rsidRDefault="0091737B" w:rsidP="00D86E1C">
      <w:pPr>
        <w:numPr>
          <w:ilvl w:val="0"/>
          <w:numId w:val="2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Game has been initiated</w:t>
      </w:r>
    </w:p>
    <w:p w14:paraId="01932AE4" w14:textId="53621002" w:rsidR="0091737B" w:rsidRPr="00B250DF" w:rsidRDefault="00986CA6" w:rsidP="00D86E1C">
      <w:pPr>
        <w:numPr>
          <w:ilvl w:val="0"/>
          <w:numId w:val="2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Number</w:t>
      </w:r>
      <w:r w:rsidR="0091737B" w:rsidRPr="00B250DF">
        <w:rPr>
          <w:rFonts w:asciiTheme="minorHAnsi" w:eastAsia="Times New Roman" w:hAnsiTheme="minorHAnsi" w:cstheme="minorHAnsi"/>
          <w:color w:val="000000"/>
          <w:szCs w:val="24"/>
        </w:rPr>
        <w:t xml:space="preserve"> of players have been selected</w:t>
      </w:r>
    </w:p>
    <w:p w14:paraId="20950A1C" w14:textId="3355C600" w:rsidR="004D4D29" w:rsidRPr="00B250DF" w:rsidRDefault="00A102CA" w:rsidP="00D86E1C">
      <w:pPr>
        <w:numPr>
          <w:ilvl w:val="0"/>
          <w:numId w:val="2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 user’s turn has been initiated </w:t>
      </w:r>
    </w:p>
    <w:p w14:paraId="133E445F" w14:textId="2D3DB502" w:rsidR="0091737B" w:rsidRPr="00B250DF" w:rsidRDefault="0091737B" w:rsidP="0091737B">
      <w:pPr>
        <w:numPr>
          <w:ilvl w:val="0"/>
          <w:numId w:val="2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user has collected their income</w:t>
      </w:r>
    </w:p>
    <w:p w14:paraId="10B1A89F" w14:textId="77777777" w:rsidR="004D4D29" w:rsidRPr="00B250DF" w:rsidRDefault="004D4D29" w:rsidP="004D4D29">
      <w:pPr>
        <w:spacing w:after="0" w:line="240" w:lineRule="auto"/>
        <w:rPr>
          <w:rFonts w:asciiTheme="minorHAnsi" w:eastAsia="Times New Roman" w:hAnsiTheme="minorHAnsi" w:cstheme="minorHAnsi"/>
          <w:szCs w:val="24"/>
        </w:rPr>
      </w:pPr>
    </w:p>
    <w:p w14:paraId="0A9E841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7E3D9C19" w14:textId="5335B63B" w:rsidR="004D4D29" w:rsidRPr="00B250DF" w:rsidRDefault="004D4D29" w:rsidP="00D86E1C">
      <w:pPr>
        <w:numPr>
          <w:ilvl w:val="0"/>
          <w:numId w:val="2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card is taken from the deck and placed on the table</w:t>
      </w:r>
      <w:r w:rsidR="0091737B" w:rsidRPr="00B250DF">
        <w:rPr>
          <w:rFonts w:asciiTheme="minorHAnsi" w:eastAsia="Times New Roman" w:hAnsiTheme="minorHAnsi" w:cstheme="minorHAnsi"/>
          <w:color w:val="000000"/>
          <w:szCs w:val="24"/>
        </w:rPr>
        <w:t xml:space="preserve"> if it is a champion Card </w:t>
      </w:r>
    </w:p>
    <w:p w14:paraId="0C76EAAE" w14:textId="64420138" w:rsidR="0091737B" w:rsidRPr="00B250DF" w:rsidRDefault="0091737B" w:rsidP="00D86E1C">
      <w:pPr>
        <w:numPr>
          <w:ilvl w:val="0"/>
          <w:numId w:val="2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card is taken from the deck and put into player’s hand if it is a summoner spell card</w:t>
      </w:r>
    </w:p>
    <w:p w14:paraId="1C9A6B10" w14:textId="77777777" w:rsidR="004D4D29" w:rsidRPr="00B250DF" w:rsidRDefault="004D4D29" w:rsidP="004D4D29">
      <w:pPr>
        <w:spacing w:after="0" w:line="240" w:lineRule="auto"/>
        <w:rPr>
          <w:rFonts w:asciiTheme="minorHAnsi" w:eastAsia="Times New Roman" w:hAnsiTheme="minorHAnsi" w:cstheme="minorHAnsi"/>
          <w:szCs w:val="24"/>
        </w:rPr>
      </w:pPr>
    </w:p>
    <w:p w14:paraId="6B0A019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79EB7084" w14:textId="28DB9D10" w:rsidR="004D4D29" w:rsidRPr="00B250DF" w:rsidRDefault="004D4D29" w:rsidP="00D86E1C">
      <w:pPr>
        <w:numPr>
          <w:ilvl w:val="0"/>
          <w:numId w:val="2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top card of the deck is revealed to the player</w:t>
      </w:r>
      <w:r w:rsidR="0091737B" w:rsidRPr="00B250DF">
        <w:rPr>
          <w:rFonts w:asciiTheme="minorHAnsi" w:eastAsia="Times New Roman" w:hAnsiTheme="minorHAnsi" w:cstheme="minorHAnsi"/>
          <w:color w:val="000000"/>
          <w:szCs w:val="24"/>
        </w:rPr>
        <w:t xml:space="preserve"> after left clicking the deck</w:t>
      </w:r>
    </w:p>
    <w:p w14:paraId="58486B91" w14:textId="77777777" w:rsidR="004D4D29" w:rsidRPr="00B250DF" w:rsidRDefault="004D4D29" w:rsidP="00D86E1C">
      <w:pPr>
        <w:numPr>
          <w:ilvl w:val="0"/>
          <w:numId w:val="2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card is placed in the Uncontrolled Area. [Alternate Course A: Summoner Spell]</w:t>
      </w:r>
    </w:p>
    <w:p w14:paraId="6D537E01" w14:textId="77777777" w:rsidR="004D4D29" w:rsidRPr="00B250DF" w:rsidRDefault="004D4D29" w:rsidP="00D86E1C">
      <w:pPr>
        <w:numPr>
          <w:ilvl w:val="0"/>
          <w:numId w:val="2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card is flipped over to reveal it to everyone via </w:t>
      </w:r>
      <w:r w:rsidRPr="00B250DF">
        <w:rPr>
          <w:rFonts w:asciiTheme="minorHAnsi" w:eastAsia="Times New Roman" w:hAnsiTheme="minorHAnsi" w:cstheme="minorHAnsi"/>
          <w:i/>
          <w:iCs/>
          <w:color w:val="000000"/>
          <w:szCs w:val="24"/>
        </w:rPr>
        <w:t>UC 9 Flip the Card</w:t>
      </w:r>
      <w:r w:rsidRPr="00B250DF">
        <w:rPr>
          <w:rFonts w:asciiTheme="minorHAnsi" w:eastAsia="Times New Roman" w:hAnsiTheme="minorHAnsi" w:cstheme="minorHAnsi"/>
          <w:color w:val="000000"/>
          <w:szCs w:val="24"/>
        </w:rPr>
        <w:t>.</w:t>
      </w:r>
    </w:p>
    <w:p w14:paraId="3715CE85" w14:textId="77777777" w:rsidR="004D4D29" w:rsidRPr="00B250DF" w:rsidRDefault="004D4D29" w:rsidP="00D86E1C">
      <w:pPr>
        <w:numPr>
          <w:ilvl w:val="0"/>
          <w:numId w:val="2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5AA09C5B" w14:textId="77777777" w:rsidR="004D4D29" w:rsidRPr="00B250DF" w:rsidRDefault="004D4D29" w:rsidP="004D4D29">
      <w:pPr>
        <w:spacing w:after="0" w:line="240" w:lineRule="auto"/>
        <w:rPr>
          <w:rFonts w:asciiTheme="minorHAnsi" w:eastAsia="Times New Roman" w:hAnsiTheme="minorHAnsi" w:cstheme="minorHAnsi"/>
          <w:szCs w:val="24"/>
        </w:rPr>
      </w:pPr>
    </w:p>
    <w:p w14:paraId="5E9B394E" w14:textId="51E46495"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w:t>
      </w:r>
      <w:r w:rsidR="0091737B" w:rsidRPr="00B250DF">
        <w:rPr>
          <w:rFonts w:asciiTheme="minorHAnsi" w:eastAsia="Times New Roman" w:hAnsiTheme="minorHAnsi" w:cstheme="minorHAnsi"/>
          <w:color w:val="000000"/>
          <w:szCs w:val="24"/>
        </w:rPr>
        <w:t>The first round</w:t>
      </w:r>
    </w:p>
    <w:p w14:paraId="03F254E8" w14:textId="77777777" w:rsidR="004D4D29" w:rsidRPr="00B250DF" w:rsidRDefault="004D4D29" w:rsidP="00D86E1C">
      <w:pPr>
        <w:numPr>
          <w:ilvl w:val="0"/>
          <w:numId w:val="2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card is placed in front of the player next to their controlled Champions.</w:t>
      </w:r>
    </w:p>
    <w:p w14:paraId="02B00D85" w14:textId="77777777" w:rsidR="004D4D29" w:rsidRPr="00B250DF" w:rsidRDefault="004D4D29" w:rsidP="00D86E1C">
      <w:pPr>
        <w:numPr>
          <w:ilvl w:val="0"/>
          <w:numId w:val="2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Optional. The player may choose to flip over the card via </w:t>
      </w:r>
      <w:r w:rsidRPr="00B250DF">
        <w:rPr>
          <w:rFonts w:asciiTheme="minorHAnsi" w:eastAsia="Times New Roman" w:hAnsiTheme="minorHAnsi" w:cstheme="minorHAnsi"/>
          <w:i/>
          <w:iCs/>
          <w:color w:val="000000"/>
          <w:szCs w:val="24"/>
        </w:rPr>
        <w:t>UC 9 Flip the Card</w:t>
      </w:r>
      <w:r w:rsidRPr="00B250DF">
        <w:rPr>
          <w:rFonts w:asciiTheme="minorHAnsi" w:eastAsia="Times New Roman" w:hAnsiTheme="minorHAnsi" w:cstheme="minorHAnsi"/>
          <w:color w:val="000000"/>
          <w:szCs w:val="24"/>
        </w:rPr>
        <w:t>.</w:t>
      </w:r>
    </w:p>
    <w:p w14:paraId="37035480" w14:textId="77777777" w:rsidR="004D4D29" w:rsidRPr="00B250DF" w:rsidRDefault="004D4D29" w:rsidP="00D86E1C">
      <w:pPr>
        <w:numPr>
          <w:ilvl w:val="0"/>
          <w:numId w:val="2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3C236CDE" w14:textId="72843698" w:rsidR="004D4D29" w:rsidRPr="00B250DF" w:rsidRDefault="004D4D29" w:rsidP="00986CA6">
      <w:pPr>
        <w:spacing w:after="0" w:line="240" w:lineRule="auto"/>
        <w:ind w:left="360"/>
        <w:textAlignment w:val="baseline"/>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3614510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Drop Group</w:t>
      </w:r>
    </w:p>
    <w:p w14:paraId="44760F6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8</w:t>
      </w:r>
    </w:p>
    <w:p w14:paraId="0038C3CD" w14:textId="77777777" w:rsidR="004D4D29" w:rsidRPr="00B250DF" w:rsidRDefault="004D4D29" w:rsidP="004D4D29">
      <w:pPr>
        <w:spacing w:after="0" w:line="240" w:lineRule="auto"/>
        <w:rPr>
          <w:rFonts w:asciiTheme="minorHAnsi" w:eastAsia="Times New Roman" w:hAnsiTheme="minorHAnsi" w:cstheme="minorHAnsi"/>
          <w:szCs w:val="24"/>
        </w:rPr>
      </w:pPr>
    </w:p>
    <w:p w14:paraId="1CBC2E7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A507941" w14:textId="0A159F13"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Return a controlled Champion (and its Minions) to the Uncontrolled Area.</w:t>
      </w:r>
    </w:p>
    <w:p w14:paraId="7A844F9A" w14:textId="40EEAD86" w:rsidR="00986CA6" w:rsidRPr="00B250DF" w:rsidRDefault="00986CA6" w:rsidP="004D4D29">
      <w:pPr>
        <w:spacing w:after="0" w:line="240" w:lineRule="auto"/>
        <w:rPr>
          <w:rFonts w:asciiTheme="minorHAnsi" w:eastAsia="Times New Roman" w:hAnsiTheme="minorHAnsi" w:cstheme="minorHAnsi"/>
          <w:color w:val="000000"/>
          <w:szCs w:val="24"/>
        </w:rPr>
      </w:pPr>
    </w:p>
    <w:p w14:paraId="1BA160FA" w14:textId="77777777" w:rsidR="00986CA6" w:rsidRPr="00B250DF" w:rsidRDefault="00986CA6" w:rsidP="00986CA6">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191213E4" w14:textId="77777777" w:rsidR="00986CA6" w:rsidRPr="00B250DF" w:rsidRDefault="00986CA6" w:rsidP="00EE6E04">
      <w:pPr>
        <w:pStyle w:val="ListParagraph"/>
        <w:numPr>
          <w:ilvl w:val="0"/>
          <w:numId w:val="119"/>
        </w:num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color w:val="000000"/>
          <w:szCs w:val="24"/>
        </w:rPr>
        <w:t>USER who has the current turn</w:t>
      </w:r>
    </w:p>
    <w:p w14:paraId="7C48A6E6" w14:textId="77777777" w:rsidR="004D4D29" w:rsidRPr="00B250DF" w:rsidRDefault="004D4D29" w:rsidP="004D4D29">
      <w:pPr>
        <w:spacing w:after="0" w:line="240" w:lineRule="auto"/>
        <w:rPr>
          <w:rFonts w:asciiTheme="minorHAnsi" w:eastAsia="Times New Roman" w:hAnsiTheme="minorHAnsi" w:cstheme="minorHAnsi"/>
          <w:szCs w:val="24"/>
        </w:rPr>
      </w:pPr>
    </w:p>
    <w:p w14:paraId="0A37C22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18207B6F" w14:textId="55CE5B05" w:rsidR="004D4D29" w:rsidRPr="00B250DF" w:rsidRDefault="004D4D29" w:rsidP="00D86E1C">
      <w:pPr>
        <w:numPr>
          <w:ilvl w:val="0"/>
          <w:numId w:val="2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 </w:t>
      </w:r>
      <w:r w:rsidR="00986CA6" w:rsidRPr="00B250DF">
        <w:rPr>
          <w:rFonts w:asciiTheme="minorHAnsi" w:eastAsia="Times New Roman" w:hAnsiTheme="minorHAnsi" w:cstheme="minorHAnsi"/>
          <w:color w:val="000000"/>
          <w:szCs w:val="24"/>
        </w:rPr>
        <w:t>group of champions has been selected to be dropped within the current user’s turn</w:t>
      </w:r>
    </w:p>
    <w:p w14:paraId="312C1150" w14:textId="77777777" w:rsidR="004D4D29" w:rsidRPr="00B250DF" w:rsidRDefault="004D4D29" w:rsidP="004D4D29">
      <w:pPr>
        <w:spacing w:after="0" w:line="240" w:lineRule="auto"/>
        <w:rPr>
          <w:rFonts w:asciiTheme="minorHAnsi" w:eastAsia="Times New Roman" w:hAnsiTheme="minorHAnsi" w:cstheme="minorHAnsi"/>
          <w:szCs w:val="24"/>
        </w:rPr>
      </w:pPr>
    </w:p>
    <w:p w14:paraId="02A1088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76D1BE92" w14:textId="77777777" w:rsidR="004D4D29" w:rsidRPr="00B250DF" w:rsidRDefault="004D4D29" w:rsidP="00D86E1C">
      <w:pPr>
        <w:numPr>
          <w:ilvl w:val="0"/>
          <w:numId w:val="2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Champion and its Minions are returned to the Uncontrolled Area.</w:t>
      </w:r>
    </w:p>
    <w:p w14:paraId="6788CD77" w14:textId="77777777" w:rsidR="004D4D29" w:rsidRPr="00B250DF" w:rsidRDefault="004D4D29" w:rsidP="004D4D29">
      <w:pPr>
        <w:spacing w:after="0" w:line="240" w:lineRule="auto"/>
        <w:rPr>
          <w:rFonts w:asciiTheme="minorHAnsi" w:eastAsia="Times New Roman" w:hAnsiTheme="minorHAnsi" w:cstheme="minorHAnsi"/>
          <w:szCs w:val="24"/>
        </w:rPr>
      </w:pPr>
    </w:p>
    <w:p w14:paraId="1242F839" w14:textId="2E395489" w:rsidR="00986CA6" w:rsidRPr="00B250DF" w:rsidRDefault="004D4D29" w:rsidP="004D4D29">
      <w:pPr>
        <w:spacing w:after="0" w:line="240" w:lineRule="auto"/>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Basic Course of Action:</w:t>
      </w:r>
    </w:p>
    <w:p w14:paraId="6C17FF4E" w14:textId="3FF14F6E" w:rsidR="00986CA6" w:rsidRPr="00B250DF" w:rsidRDefault="00986CA6" w:rsidP="00D86E1C">
      <w:pPr>
        <w:numPr>
          <w:ilvl w:val="0"/>
          <w:numId w:val="3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User selects the option to drop a group</w:t>
      </w:r>
    </w:p>
    <w:p w14:paraId="27810521" w14:textId="165A9160" w:rsidR="00986CA6" w:rsidRPr="00B250DF" w:rsidRDefault="00986CA6" w:rsidP="00D86E1C">
      <w:pPr>
        <w:numPr>
          <w:ilvl w:val="0"/>
          <w:numId w:val="3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then selects part of the power structure in which he wishes to drop</w:t>
      </w:r>
    </w:p>
    <w:p w14:paraId="2B87C274" w14:textId="555B7F5A" w:rsidR="00986CA6" w:rsidRPr="00B250DF" w:rsidRDefault="00986CA6" w:rsidP="00D86E1C">
      <w:pPr>
        <w:numPr>
          <w:ilvl w:val="0"/>
          <w:numId w:val="3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Course A: Non-Adjacent Groups Selected</w:t>
      </w:r>
    </w:p>
    <w:p w14:paraId="45211076" w14:textId="0DE382A7" w:rsidR="004D4D29" w:rsidRPr="00B250DF" w:rsidRDefault="004D4D29" w:rsidP="00D86E1C">
      <w:pPr>
        <w:numPr>
          <w:ilvl w:val="0"/>
          <w:numId w:val="3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Detach the Champion and its Minions from its parent group.</w:t>
      </w:r>
    </w:p>
    <w:p w14:paraId="2081667F" w14:textId="77777777" w:rsidR="004D4D29" w:rsidRPr="00B250DF" w:rsidRDefault="004D4D29" w:rsidP="00D86E1C">
      <w:pPr>
        <w:numPr>
          <w:ilvl w:val="0"/>
          <w:numId w:val="3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Move the detached cards to the Uncontrolled Area.</w:t>
      </w:r>
    </w:p>
    <w:p w14:paraId="1B705F71" w14:textId="77777777" w:rsidR="00986CA6" w:rsidRPr="00B250DF" w:rsidRDefault="004D4D29" w:rsidP="00986CA6">
      <w:pPr>
        <w:numPr>
          <w:ilvl w:val="0"/>
          <w:numId w:val="3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401D1D62" w14:textId="77777777" w:rsidR="00986CA6" w:rsidRPr="00B250DF" w:rsidRDefault="00986CA6" w:rsidP="00986CA6">
      <w:pPr>
        <w:spacing w:after="0" w:line="240" w:lineRule="auto"/>
        <w:textAlignment w:val="baseline"/>
        <w:rPr>
          <w:rFonts w:asciiTheme="minorHAnsi" w:eastAsia="Times New Roman" w:hAnsiTheme="minorHAnsi" w:cstheme="minorHAnsi"/>
          <w:color w:val="000000"/>
          <w:szCs w:val="24"/>
        </w:rPr>
      </w:pPr>
    </w:p>
    <w:p w14:paraId="491CD6C4" w14:textId="6FE42604" w:rsidR="00986CA6" w:rsidRPr="00B250DF" w:rsidRDefault="00986CA6" w:rsidP="00986CA6">
      <w:p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Non-Adjacent Groups Selected</w:t>
      </w:r>
    </w:p>
    <w:p w14:paraId="370209A8" w14:textId="77777777" w:rsidR="00986CA6" w:rsidRPr="00B250DF" w:rsidRDefault="00986CA6" w:rsidP="00EE6E04">
      <w:pPr>
        <w:pStyle w:val="ListParagraph"/>
        <w:numPr>
          <w:ilvl w:val="2"/>
          <w:numId w:val="12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szCs w:val="24"/>
        </w:rPr>
        <w:t>The user selects Non-Adjacent Groups within its power structure</w:t>
      </w:r>
    </w:p>
    <w:p w14:paraId="394456D5" w14:textId="77777777" w:rsidR="00986CA6" w:rsidRPr="00B250DF" w:rsidRDefault="00986CA6" w:rsidP="00EE6E04">
      <w:pPr>
        <w:pStyle w:val="ListParagraph"/>
        <w:numPr>
          <w:ilvl w:val="2"/>
          <w:numId w:val="12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szCs w:val="24"/>
        </w:rPr>
        <w:t>The system acknowledges that the selected groups and its parent groups are unlinked</w:t>
      </w:r>
    </w:p>
    <w:p w14:paraId="3BC6176F" w14:textId="21E864C3" w:rsidR="004D4D29" w:rsidRPr="00B250DF" w:rsidRDefault="00986CA6" w:rsidP="00EE6E04">
      <w:pPr>
        <w:pStyle w:val="ListParagraph"/>
        <w:numPr>
          <w:ilvl w:val="2"/>
          <w:numId w:val="12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szCs w:val="24"/>
        </w:rPr>
        <w:t>The system voids the intended action to drop a group</w:t>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r w:rsidR="004D4D29" w:rsidRPr="00B250DF">
        <w:rPr>
          <w:rFonts w:asciiTheme="minorHAnsi" w:eastAsia="Times New Roman" w:hAnsiTheme="minorHAnsi" w:cstheme="minorHAnsi"/>
          <w:szCs w:val="24"/>
        </w:rPr>
        <w:br/>
      </w:r>
    </w:p>
    <w:p w14:paraId="397DBE3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Flip the Card</w:t>
      </w:r>
    </w:p>
    <w:p w14:paraId="27F702F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9</w:t>
      </w:r>
    </w:p>
    <w:p w14:paraId="4A3AC142" w14:textId="77777777" w:rsidR="004D4D29" w:rsidRPr="00B250DF" w:rsidRDefault="004D4D29" w:rsidP="004D4D29">
      <w:pPr>
        <w:spacing w:after="0" w:line="240" w:lineRule="auto"/>
        <w:rPr>
          <w:rFonts w:asciiTheme="minorHAnsi" w:eastAsia="Times New Roman" w:hAnsiTheme="minorHAnsi" w:cstheme="minorHAnsi"/>
          <w:szCs w:val="24"/>
        </w:rPr>
      </w:pPr>
    </w:p>
    <w:p w14:paraId="4B14EBE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CAAB81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Flip over the selected card.</w:t>
      </w:r>
    </w:p>
    <w:p w14:paraId="3C65F70B" w14:textId="785E59A9" w:rsidR="004D4D29" w:rsidRPr="00B250DF" w:rsidRDefault="004D4D29" w:rsidP="004D4D29">
      <w:pPr>
        <w:spacing w:after="0" w:line="240" w:lineRule="auto"/>
        <w:rPr>
          <w:rFonts w:asciiTheme="minorHAnsi" w:eastAsia="Times New Roman" w:hAnsiTheme="minorHAnsi" w:cstheme="minorHAnsi"/>
          <w:szCs w:val="24"/>
        </w:rPr>
      </w:pPr>
    </w:p>
    <w:p w14:paraId="36B54394" w14:textId="77777777" w:rsidR="00986CA6" w:rsidRPr="00B250DF" w:rsidRDefault="00986CA6" w:rsidP="00986CA6">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56A29830" w14:textId="3E469A3F" w:rsidR="00986CA6" w:rsidRPr="00B250DF" w:rsidRDefault="00986CA6"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 who has the current turn</w:t>
      </w:r>
      <w:r w:rsidRPr="00B250DF">
        <w:rPr>
          <w:rFonts w:asciiTheme="minorHAnsi" w:eastAsia="Times New Roman" w:hAnsiTheme="minorHAnsi" w:cstheme="minorHAnsi"/>
          <w:b/>
          <w:bCs/>
          <w:color w:val="000000"/>
          <w:szCs w:val="24"/>
        </w:rPr>
        <w:t>.</w:t>
      </w:r>
    </w:p>
    <w:p w14:paraId="35983DC7" w14:textId="77777777" w:rsidR="00986CA6" w:rsidRPr="00B250DF" w:rsidRDefault="00986CA6" w:rsidP="00986CA6">
      <w:pPr>
        <w:pStyle w:val="ListParagraph"/>
        <w:spacing w:after="0" w:line="240" w:lineRule="auto"/>
        <w:textAlignment w:val="baseline"/>
        <w:rPr>
          <w:rFonts w:asciiTheme="minorHAnsi" w:eastAsia="Times New Roman" w:hAnsiTheme="minorHAnsi" w:cstheme="minorHAnsi"/>
          <w:szCs w:val="24"/>
        </w:rPr>
      </w:pPr>
    </w:p>
    <w:p w14:paraId="2EC337F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1247BA55" w14:textId="211029BD" w:rsidR="004D4D29" w:rsidRPr="00B250DF" w:rsidRDefault="004D4D29" w:rsidP="00D86E1C">
      <w:pPr>
        <w:numPr>
          <w:ilvl w:val="0"/>
          <w:numId w:val="3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card is in a </w:t>
      </w:r>
      <w:proofErr w:type="spellStart"/>
      <w:r w:rsidRPr="00B250DF">
        <w:rPr>
          <w:rFonts w:asciiTheme="minorHAnsi" w:eastAsia="Times New Roman" w:hAnsiTheme="minorHAnsi" w:cstheme="minorHAnsi"/>
          <w:color w:val="000000"/>
          <w:szCs w:val="24"/>
        </w:rPr>
        <w:t>flippable</w:t>
      </w:r>
      <w:proofErr w:type="spellEnd"/>
      <w:r w:rsidRPr="00B250DF">
        <w:rPr>
          <w:rFonts w:asciiTheme="minorHAnsi" w:eastAsia="Times New Roman" w:hAnsiTheme="minorHAnsi" w:cstheme="minorHAnsi"/>
          <w:color w:val="000000"/>
          <w:szCs w:val="24"/>
        </w:rPr>
        <w:t xml:space="preserve"> state.</w:t>
      </w:r>
    </w:p>
    <w:p w14:paraId="041DF674" w14:textId="587B49EF" w:rsidR="00986CA6" w:rsidRPr="00B250DF" w:rsidRDefault="00986CA6" w:rsidP="00D86E1C">
      <w:pPr>
        <w:numPr>
          <w:ilvl w:val="0"/>
          <w:numId w:val="3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been initiated</w:t>
      </w:r>
    </w:p>
    <w:p w14:paraId="0CD04386" w14:textId="464D3A9F" w:rsidR="00986CA6" w:rsidRPr="00B250DF" w:rsidRDefault="00986CA6" w:rsidP="00D86E1C">
      <w:pPr>
        <w:numPr>
          <w:ilvl w:val="0"/>
          <w:numId w:val="3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user’s turn has been </w:t>
      </w:r>
      <w:r w:rsidR="00D40F93" w:rsidRPr="00B250DF">
        <w:rPr>
          <w:rFonts w:asciiTheme="minorHAnsi" w:eastAsia="Times New Roman" w:hAnsiTheme="minorHAnsi" w:cstheme="minorHAnsi"/>
          <w:color w:val="000000"/>
          <w:szCs w:val="24"/>
        </w:rPr>
        <w:t>initiated</w:t>
      </w:r>
    </w:p>
    <w:p w14:paraId="4F02AA13" w14:textId="77777777" w:rsidR="004D4D29" w:rsidRPr="00B250DF" w:rsidRDefault="004D4D29" w:rsidP="004D4D29">
      <w:pPr>
        <w:spacing w:after="0" w:line="240" w:lineRule="auto"/>
        <w:rPr>
          <w:rFonts w:asciiTheme="minorHAnsi" w:eastAsia="Times New Roman" w:hAnsiTheme="minorHAnsi" w:cstheme="minorHAnsi"/>
          <w:szCs w:val="24"/>
        </w:rPr>
      </w:pPr>
    </w:p>
    <w:p w14:paraId="3443796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1B94A6AE" w14:textId="45059A3A" w:rsidR="004D4D29" w:rsidRPr="00B250DF" w:rsidRDefault="004D4D29" w:rsidP="00D86E1C">
      <w:pPr>
        <w:numPr>
          <w:ilvl w:val="0"/>
          <w:numId w:val="3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card will be flipped over</w:t>
      </w:r>
    </w:p>
    <w:p w14:paraId="30CB2147" w14:textId="77777777" w:rsidR="004D4D29" w:rsidRPr="00B250DF" w:rsidRDefault="004D4D29" w:rsidP="004D4D29">
      <w:pPr>
        <w:spacing w:after="0" w:line="240" w:lineRule="auto"/>
        <w:rPr>
          <w:rFonts w:asciiTheme="minorHAnsi" w:eastAsia="Times New Roman" w:hAnsiTheme="minorHAnsi" w:cstheme="minorHAnsi"/>
          <w:szCs w:val="24"/>
        </w:rPr>
      </w:pPr>
    </w:p>
    <w:p w14:paraId="650C6EF4" w14:textId="29096A26" w:rsidR="00D40F93" w:rsidRPr="00B250DF" w:rsidRDefault="004D4D29" w:rsidP="004D4D29">
      <w:pPr>
        <w:spacing w:after="0" w:line="240" w:lineRule="auto"/>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Basic Course of Action:</w:t>
      </w:r>
    </w:p>
    <w:p w14:paraId="6EAC7857" w14:textId="1D5004D7" w:rsidR="00D40F93" w:rsidRPr="00B250DF" w:rsidRDefault="00D40F93" w:rsidP="00D86E1C">
      <w:pPr>
        <w:numPr>
          <w:ilvl w:val="0"/>
          <w:numId w:val="3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selects the card they wish to flip over</w:t>
      </w:r>
    </w:p>
    <w:p w14:paraId="511338B1" w14:textId="6939EFAC" w:rsidR="004D4D29" w:rsidRPr="00B250DF" w:rsidRDefault="004D4D29" w:rsidP="00D86E1C">
      <w:pPr>
        <w:numPr>
          <w:ilvl w:val="0"/>
          <w:numId w:val="3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card changes its sprite (image) to the opposite side of the card.</w:t>
      </w:r>
    </w:p>
    <w:p w14:paraId="5EEA2490" w14:textId="37D3979E" w:rsidR="00986CA6" w:rsidRPr="00B250DF" w:rsidRDefault="00986CA6" w:rsidP="00D86E1C">
      <w:pPr>
        <w:numPr>
          <w:ilvl w:val="0"/>
          <w:numId w:val="3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card changes its image to the back side of the card.</w:t>
      </w:r>
    </w:p>
    <w:p w14:paraId="6972C52D" w14:textId="77777777" w:rsidR="004D4D29" w:rsidRPr="00B250DF" w:rsidRDefault="004D4D29" w:rsidP="00D86E1C">
      <w:pPr>
        <w:numPr>
          <w:ilvl w:val="0"/>
          <w:numId w:val="3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38D177A9" w14:textId="766BBA19"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77E1406B" w14:textId="17714135" w:rsidR="00D40F93" w:rsidRPr="00B250DF" w:rsidRDefault="00D40F93" w:rsidP="004D4D29">
      <w:pPr>
        <w:spacing w:after="240" w:line="240" w:lineRule="auto"/>
        <w:rPr>
          <w:rFonts w:asciiTheme="minorHAnsi" w:eastAsia="Times New Roman" w:hAnsiTheme="minorHAnsi" w:cstheme="minorHAnsi"/>
          <w:szCs w:val="24"/>
        </w:rPr>
      </w:pPr>
    </w:p>
    <w:p w14:paraId="6EDF5D4D" w14:textId="6B6E3F7D" w:rsidR="00D40F93" w:rsidRDefault="00D40F93" w:rsidP="004D4D29">
      <w:pPr>
        <w:spacing w:after="240" w:line="240" w:lineRule="auto"/>
        <w:rPr>
          <w:rFonts w:asciiTheme="minorHAnsi" w:eastAsia="Times New Roman" w:hAnsiTheme="minorHAnsi" w:cstheme="minorHAnsi"/>
          <w:szCs w:val="24"/>
        </w:rPr>
      </w:pPr>
    </w:p>
    <w:p w14:paraId="7F869684" w14:textId="77777777" w:rsidR="00ED6AD6" w:rsidRPr="00B250DF" w:rsidRDefault="00ED6AD6" w:rsidP="004D4D29">
      <w:pPr>
        <w:spacing w:after="240" w:line="240" w:lineRule="auto"/>
        <w:rPr>
          <w:rFonts w:asciiTheme="minorHAnsi" w:eastAsia="Times New Roman" w:hAnsiTheme="minorHAnsi" w:cstheme="minorHAnsi"/>
          <w:szCs w:val="24"/>
        </w:rPr>
      </w:pPr>
    </w:p>
    <w:p w14:paraId="2C0AC1F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Zoom in/out</w:t>
      </w:r>
    </w:p>
    <w:p w14:paraId="33BF2ED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10</w:t>
      </w:r>
    </w:p>
    <w:p w14:paraId="4874C45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429D66C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2B7D592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Zoom in/out the board game.</w:t>
      </w:r>
    </w:p>
    <w:p w14:paraId="02D12999" w14:textId="1ABDA69D"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w:t>
      </w:r>
    </w:p>
    <w:p w14:paraId="3809B0D8" w14:textId="77777777" w:rsidR="00D40F93" w:rsidRPr="00B250DF" w:rsidRDefault="00D40F93" w:rsidP="00D40F93">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78ADA116" w14:textId="7021B37A" w:rsidR="00D40F93" w:rsidRPr="00B250DF" w:rsidRDefault="00D40F93"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USER </w:t>
      </w:r>
    </w:p>
    <w:p w14:paraId="57EF306D" w14:textId="77777777" w:rsidR="00D40F93" w:rsidRPr="00B250DF" w:rsidRDefault="00D40F93" w:rsidP="00D40F93">
      <w:pPr>
        <w:pStyle w:val="ListParagraph"/>
        <w:spacing w:after="0" w:line="240" w:lineRule="auto"/>
        <w:textAlignment w:val="baseline"/>
        <w:rPr>
          <w:rFonts w:asciiTheme="minorHAnsi" w:eastAsia="Times New Roman" w:hAnsiTheme="minorHAnsi" w:cstheme="minorHAnsi"/>
          <w:szCs w:val="24"/>
        </w:rPr>
      </w:pPr>
    </w:p>
    <w:p w14:paraId="2D35878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799E3C89" w14:textId="26FD5134" w:rsidR="004D4D29" w:rsidRPr="00B250DF" w:rsidRDefault="004D4D29" w:rsidP="00D86E1C">
      <w:pPr>
        <w:numPr>
          <w:ilvl w:val="0"/>
          <w:numId w:val="3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game has been </w:t>
      </w:r>
      <w:r w:rsidR="00D40F93" w:rsidRPr="00B250DF">
        <w:rPr>
          <w:rFonts w:asciiTheme="minorHAnsi" w:eastAsia="Times New Roman" w:hAnsiTheme="minorHAnsi" w:cstheme="minorHAnsi"/>
          <w:color w:val="000000"/>
          <w:szCs w:val="24"/>
        </w:rPr>
        <w:t>initiated</w:t>
      </w:r>
    </w:p>
    <w:p w14:paraId="5F210045" w14:textId="76F64B4B" w:rsidR="00D40F93" w:rsidRPr="00B250DF" w:rsidRDefault="00D40F93" w:rsidP="00D86E1C">
      <w:pPr>
        <w:numPr>
          <w:ilvl w:val="0"/>
          <w:numId w:val="3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proofErr w:type="gramStart"/>
      <w:r w:rsidRPr="00B250DF">
        <w:rPr>
          <w:rFonts w:asciiTheme="minorHAnsi" w:eastAsia="Times New Roman" w:hAnsiTheme="minorHAnsi" w:cstheme="minorHAnsi"/>
          <w:color w:val="000000"/>
          <w:szCs w:val="24"/>
        </w:rPr>
        <w:t>amount</w:t>
      </w:r>
      <w:proofErr w:type="gramEnd"/>
      <w:r w:rsidRPr="00B250DF">
        <w:rPr>
          <w:rFonts w:asciiTheme="minorHAnsi" w:eastAsia="Times New Roman" w:hAnsiTheme="minorHAnsi" w:cstheme="minorHAnsi"/>
          <w:color w:val="000000"/>
          <w:szCs w:val="24"/>
        </w:rPr>
        <w:t xml:space="preserve"> of players have been selected</w:t>
      </w:r>
    </w:p>
    <w:p w14:paraId="46853E78" w14:textId="77777777" w:rsidR="004D4D29" w:rsidRPr="00B250DF" w:rsidRDefault="004D4D29" w:rsidP="00D86E1C">
      <w:pPr>
        <w:numPr>
          <w:ilvl w:val="0"/>
          <w:numId w:val="3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first turn has been initiated</w:t>
      </w:r>
    </w:p>
    <w:p w14:paraId="00BA4E4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065899C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3D45A494" w14:textId="4B3E57AD" w:rsidR="004D4D29" w:rsidRPr="00B250DF" w:rsidRDefault="004D4D29" w:rsidP="00D40F93">
      <w:pPr>
        <w:numPr>
          <w:ilvl w:val="0"/>
          <w:numId w:val="35"/>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The board is either zoomed out or in </w:t>
      </w:r>
    </w:p>
    <w:p w14:paraId="31B65939" w14:textId="77777777" w:rsidR="00D40F93" w:rsidRPr="00B250DF" w:rsidRDefault="00D40F93" w:rsidP="00D40F93">
      <w:pPr>
        <w:spacing w:after="0" w:line="240" w:lineRule="auto"/>
        <w:ind w:left="720"/>
        <w:textAlignment w:val="baseline"/>
        <w:rPr>
          <w:rFonts w:asciiTheme="minorHAnsi" w:eastAsia="Times New Roman" w:hAnsiTheme="minorHAnsi" w:cstheme="minorHAnsi"/>
          <w:szCs w:val="24"/>
        </w:rPr>
      </w:pPr>
    </w:p>
    <w:p w14:paraId="33C79A8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0B8064D8" w14:textId="6248C0FA" w:rsidR="004D4D29" w:rsidRPr="00B250DF" w:rsidRDefault="004D4D29" w:rsidP="00D86E1C">
      <w:pPr>
        <w:numPr>
          <w:ilvl w:val="0"/>
          <w:numId w:val="3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During </w:t>
      </w:r>
      <w:r w:rsidR="00D40F93" w:rsidRPr="00B250DF">
        <w:rPr>
          <w:rFonts w:asciiTheme="minorHAnsi" w:eastAsia="Times New Roman" w:hAnsiTheme="minorHAnsi" w:cstheme="minorHAnsi"/>
          <w:color w:val="000000"/>
          <w:szCs w:val="24"/>
        </w:rPr>
        <w:t>any</w:t>
      </w:r>
      <w:r w:rsidRPr="00B250DF">
        <w:rPr>
          <w:rFonts w:asciiTheme="minorHAnsi" w:eastAsia="Times New Roman" w:hAnsiTheme="minorHAnsi" w:cstheme="minorHAnsi"/>
          <w:color w:val="000000"/>
          <w:szCs w:val="24"/>
        </w:rPr>
        <w:t xml:space="preserve"> turn, any player can access the zoom function through the scroll wheel.</w:t>
      </w:r>
    </w:p>
    <w:p w14:paraId="57A97B99" w14:textId="77777777" w:rsidR="004D4D29" w:rsidRPr="00B250DF" w:rsidRDefault="004D4D29" w:rsidP="00D86E1C">
      <w:pPr>
        <w:numPr>
          <w:ilvl w:val="0"/>
          <w:numId w:val="3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Scroll wheel going down makes the board zoom out.</w:t>
      </w:r>
    </w:p>
    <w:p w14:paraId="1BF78137" w14:textId="77777777" w:rsidR="004D4D29" w:rsidRPr="00B250DF" w:rsidRDefault="004D4D29" w:rsidP="00D86E1C">
      <w:pPr>
        <w:numPr>
          <w:ilvl w:val="0"/>
          <w:numId w:val="3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Scroll wheel up makes the board zoom in.</w:t>
      </w:r>
    </w:p>
    <w:p w14:paraId="0124CC4A" w14:textId="77777777" w:rsidR="004D4D29" w:rsidRPr="00B250DF" w:rsidRDefault="004D4D29" w:rsidP="00D86E1C">
      <w:pPr>
        <w:numPr>
          <w:ilvl w:val="0"/>
          <w:numId w:val="3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7BBDD3EC" w14:textId="66AF1F2B" w:rsidR="004D4D29"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674BB2B9" w14:textId="77777777" w:rsidR="00ED6AD6" w:rsidRPr="00B250DF" w:rsidRDefault="00ED6AD6" w:rsidP="004D4D29">
      <w:pPr>
        <w:spacing w:after="240" w:line="240" w:lineRule="auto"/>
        <w:rPr>
          <w:rFonts w:asciiTheme="minorHAnsi" w:eastAsia="Times New Roman" w:hAnsiTheme="minorHAnsi" w:cstheme="minorHAnsi"/>
          <w:szCs w:val="24"/>
        </w:rPr>
      </w:pPr>
    </w:p>
    <w:p w14:paraId="10AAC50B" w14:textId="77777777" w:rsidR="00D40F93" w:rsidRPr="00B250DF" w:rsidRDefault="00D40F93" w:rsidP="004D4D29">
      <w:pPr>
        <w:spacing w:after="0" w:line="240" w:lineRule="auto"/>
        <w:rPr>
          <w:rFonts w:asciiTheme="minorHAnsi" w:eastAsia="Times New Roman" w:hAnsiTheme="minorHAnsi" w:cstheme="minorHAnsi"/>
          <w:b/>
          <w:bCs/>
          <w:color w:val="000000"/>
          <w:szCs w:val="24"/>
        </w:rPr>
      </w:pPr>
    </w:p>
    <w:p w14:paraId="37E5550A" w14:textId="77777777" w:rsidR="00D40F93" w:rsidRPr="00B250DF" w:rsidRDefault="00D40F93" w:rsidP="004D4D29">
      <w:pPr>
        <w:spacing w:after="0" w:line="240" w:lineRule="auto"/>
        <w:rPr>
          <w:rFonts w:asciiTheme="minorHAnsi" w:eastAsia="Times New Roman" w:hAnsiTheme="minorHAnsi" w:cstheme="minorHAnsi"/>
          <w:b/>
          <w:bCs/>
          <w:color w:val="000000"/>
          <w:szCs w:val="24"/>
        </w:rPr>
      </w:pPr>
    </w:p>
    <w:p w14:paraId="1F592233" w14:textId="0255FD5C"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Name:</w:t>
      </w:r>
      <w:r w:rsidRPr="00B250DF">
        <w:rPr>
          <w:rFonts w:asciiTheme="minorHAnsi" w:eastAsia="Times New Roman" w:hAnsiTheme="minorHAnsi" w:cstheme="minorHAnsi"/>
          <w:color w:val="000000"/>
          <w:szCs w:val="24"/>
        </w:rPr>
        <w:t xml:space="preserve"> Rotate Camera Angle</w:t>
      </w:r>
    </w:p>
    <w:p w14:paraId="3981BC6B" w14:textId="10B745E5"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11</w:t>
      </w:r>
    </w:p>
    <w:p w14:paraId="62012254" w14:textId="608EDCEF" w:rsidR="00D40F93" w:rsidRPr="00B250DF" w:rsidRDefault="00D40F93" w:rsidP="004D4D29">
      <w:pPr>
        <w:spacing w:after="0" w:line="240" w:lineRule="auto"/>
        <w:rPr>
          <w:rFonts w:asciiTheme="minorHAnsi" w:eastAsia="Times New Roman" w:hAnsiTheme="minorHAnsi" w:cstheme="minorHAnsi"/>
          <w:color w:val="000000"/>
          <w:szCs w:val="24"/>
        </w:rPr>
      </w:pPr>
    </w:p>
    <w:p w14:paraId="26723236" w14:textId="77777777" w:rsidR="00D40F93" w:rsidRPr="00B250DF" w:rsidRDefault="00D40F93" w:rsidP="00D40F93">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63BEB6A8" w14:textId="12144104" w:rsidR="00D40F93" w:rsidRPr="00B250DF" w:rsidRDefault="00D40F93"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USER </w:t>
      </w:r>
    </w:p>
    <w:p w14:paraId="4126300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710E8B75"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560909C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Rotate the camera.</w:t>
      </w:r>
    </w:p>
    <w:p w14:paraId="33C9F8E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665DAFC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332DF9B4" w14:textId="7E063C7D" w:rsidR="004D4D29" w:rsidRPr="00B250DF" w:rsidRDefault="004D4D29" w:rsidP="00D86E1C">
      <w:pPr>
        <w:numPr>
          <w:ilvl w:val="0"/>
          <w:numId w:val="3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D40F93" w:rsidRPr="00B250DF">
        <w:rPr>
          <w:rFonts w:asciiTheme="minorHAnsi" w:eastAsia="Times New Roman" w:hAnsiTheme="minorHAnsi" w:cstheme="minorHAnsi"/>
          <w:color w:val="000000"/>
          <w:szCs w:val="24"/>
        </w:rPr>
        <w:t>game has been initiated</w:t>
      </w:r>
    </w:p>
    <w:p w14:paraId="504B74BB" w14:textId="31B06FE4" w:rsidR="00D40F93" w:rsidRPr="00B250DF" w:rsidRDefault="00D40F93" w:rsidP="00D86E1C">
      <w:pPr>
        <w:numPr>
          <w:ilvl w:val="0"/>
          <w:numId w:val="3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set number of players have been placed</w:t>
      </w:r>
    </w:p>
    <w:p w14:paraId="05D14B02" w14:textId="77777777" w:rsidR="004D4D29" w:rsidRPr="00B250DF" w:rsidRDefault="004D4D29" w:rsidP="00D86E1C">
      <w:pPr>
        <w:numPr>
          <w:ilvl w:val="0"/>
          <w:numId w:val="3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first turn has been initiated</w:t>
      </w:r>
    </w:p>
    <w:p w14:paraId="49372C5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64AC202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3A5A5441" w14:textId="77777777" w:rsidR="004D4D29" w:rsidRPr="00B250DF" w:rsidRDefault="004D4D29" w:rsidP="00D86E1C">
      <w:pPr>
        <w:numPr>
          <w:ilvl w:val="0"/>
          <w:numId w:val="3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camera angle is rotated in a clockwise or counterclockwise way</w:t>
      </w:r>
    </w:p>
    <w:p w14:paraId="365F2485" w14:textId="77777777" w:rsidR="004D4D29" w:rsidRPr="00B250DF" w:rsidRDefault="004D4D29" w:rsidP="004D4D29">
      <w:pPr>
        <w:spacing w:after="0" w:line="240" w:lineRule="auto"/>
        <w:rPr>
          <w:rFonts w:asciiTheme="minorHAnsi" w:eastAsia="Times New Roman" w:hAnsiTheme="minorHAnsi" w:cstheme="minorHAnsi"/>
          <w:szCs w:val="24"/>
        </w:rPr>
      </w:pPr>
    </w:p>
    <w:p w14:paraId="7B08D32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1C99CBBA" w14:textId="77777777" w:rsidR="004D4D29" w:rsidRPr="00B250DF" w:rsidRDefault="004D4D29" w:rsidP="00D86E1C">
      <w:pPr>
        <w:numPr>
          <w:ilvl w:val="0"/>
          <w:numId w:val="3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During anyone’s active turn, any player can rotate the board towards a certain orientation.</w:t>
      </w:r>
    </w:p>
    <w:p w14:paraId="1296DC82" w14:textId="77777777" w:rsidR="00D40F93" w:rsidRPr="00B250DF" w:rsidRDefault="004D4D29" w:rsidP="00D40F93">
      <w:pPr>
        <w:numPr>
          <w:ilvl w:val="0"/>
          <w:numId w:val="3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board rotates with two different keys:</w:t>
      </w:r>
    </w:p>
    <w:p w14:paraId="06C463B4" w14:textId="300FF567" w:rsidR="00D40F93" w:rsidRPr="00B250DF" w:rsidRDefault="004D4D29" w:rsidP="00D40F93">
      <w:pPr>
        <w:pStyle w:val="ListParagraph"/>
        <w:numPr>
          <w:ilvl w:val="2"/>
          <w:numId w:val="3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Q makes the board rotate in a counterclockwise fashion.</w:t>
      </w:r>
    </w:p>
    <w:p w14:paraId="3D4C02DB" w14:textId="7A9E0C2B" w:rsidR="004D4D29" w:rsidRPr="00B250DF" w:rsidRDefault="004D4D29" w:rsidP="00D40F93">
      <w:pPr>
        <w:pStyle w:val="ListParagraph"/>
        <w:numPr>
          <w:ilvl w:val="2"/>
          <w:numId w:val="39"/>
        </w:numPr>
        <w:spacing w:after="0" w:line="240" w:lineRule="auto"/>
        <w:textAlignment w:val="baseline"/>
        <w:rPr>
          <w:rFonts w:asciiTheme="minorHAnsi" w:eastAsia="Times New Roman" w:hAnsiTheme="minorHAnsi" w:cstheme="minorHAnsi"/>
          <w:color w:val="000000"/>
          <w:szCs w:val="24"/>
        </w:rPr>
      </w:pPr>
      <w:proofErr w:type="spellStart"/>
      <w:r w:rsidRPr="00B250DF">
        <w:rPr>
          <w:rFonts w:asciiTheme="minorHAnsi" w:eastAsia="Times New Roman" w:hAnsiTheme="minorHAnsi" w:cstheme="minorHAnsi"/>
          <w:color w:val="000000"/>
          <w:szCs w:val="24"/>
        </w:rPr>
        <w:t>E</w:t>
      </w:r>
      <w:proofErr w:type="spellEnd"/>
      <w:r w:rsidRPr="00B250DF">
        <w:rPr>
          <w:rFonts w:asciiTheme="minorHAnsi" w:eastAsia="Times New Roman" w:hAnsiTheme="minorHAnsi" w:cstheme="minorHAnsi"/>
          <w:color w:val="000000"/>
          <w:szCs w:val="24"/>
        </w:rPr>
        <w:t xml:space="preserve"> makes the board rotate in a clockwise fashion.</w:t>
      </w:r>
    </w:p>
    <w:p w14:paraId="2DE36211" w14:textId="77777777" w:rsidR="00D40F93"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39729BC1" w14:textId="77777777" w:rsidR="00D40F93" w:rsidRPr="00B250DF" w:rsidRDefault="00D40F93" w:rsidP="004D4D29">
      <w:pPr>
        <w:spacing w:after="240" w:line="240" w:lineRule="auto"/>
        <w:rPr>
          <w:rFonts w:asciiTheme="minorHAnsi" w:eastAsia="Times New Roman" w:hAnsiTheme="minorHAnsi" w:cstheme="minorHAnsi"/>
          <w:szCs w:val="24"/>
        </w:rPr>
      </w:pPr>
    </w:p>
    <w:p w14:paraId="3831126E" w14:textId="117CD60C"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p>
    <w:p w14:paraId="4D9CCC5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Auto-Focus</w:t>
      </w:r>
    </w:p>
    <w:p w14:paraId="13572EC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12</w:t>
      </w:r>
    </w:p>
    <w:p w14:paraId="12AA124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218B4DE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837C41E" w14:textId="1CD54712"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camera is brought back </w:t>
      </w:r>
      <w:r w:rsidR="00D40F93" w:rsidRPr="00B250DF">
        <w:rPr>
          <w:rFonts w:asciiTheme="minorHAnsi" w:eastAsia="Times New Roman" w:hAnsiTheme="minorHAnsi" w:cstheme="minorHAnsi"/>
          <w:color w:val="000000"/>
          <w:szCs w:val="24"/>
        </w:rPr>
        <w:t>current player’s initial POV</w:t>
      </w:r>
      <w:r w:rsidRPr="00B250DF">
        <w:rPr>
          <w:rFonts w:asciiTheme="minorHAnsi" w:eastAsia="Times New Roman" w:hAnsiTheme="minorHAnsi" w:cstheme="minorHAnsi"/>
          <w:color w:val="000000"/>
          <w:szCs w:val="24"/>
        </w:rPr>
        <w:t xml:space="preserve"> to encompass the player's cards.</w:t>
      </w:r>
    </w:p>
    <w:p w14:paraId="3D142FBE" w14:textId="4A785A53" w:rsidR="00D40F93" w:rsidRPr="00B250DF" w:rsidRDefault="00D40F93" w:rsidP="004D4D29">
      <w:pPr>
        <w:spacing w:after="0" w:line="240" w:lineRule="auto"/>
        <w:rPr>
          <w:rFonts w:asciiTheme="minorHAnsi" w:eastAsia="Times New Roman" w:hAnsiTheme="minorHAnsi" w:cstheme="minorHAnsi"/>
          <w:color w:val="000000"/>
          <w:szCs w:val="24"/>
        </w:rPr>
      </w:pPr>
    </w:p>
    <w:p w14:paraId="2C17FD3C" w14:textId="77777777" w:rsidR="00D40F93" w:rsidRPr="00B250DF" w:rsidRDefault="00D40F93" w:rsidP="00D40F93">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062DF4E1" w14:textId="7069485F" w:rsidR="00D40F93" w:rsidRPr="00B250DF" w:rsidRDefault="00D40F93"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USER </w:t>
      </w:r>
    </w:p>
    <w:p w14:paraId="0E6BBE1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56694B4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2078EBF5" w14:textId="77777777" w:rsidR="004D4D29" w:rsidRPr="00B250DF" w:rsidRDefault="004D4D29" w:rsidP="00EE6E04">
      <w:pPr>
        <w:numPr>
          <w:ilvl w:val="0"/>
          <w:numId w:val="4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been setup</w:t>
      </w:r>
    </w:p>
    <w:p w14:paraId="5A00ECB2" w14:textId="14F34611" w:rsidR="004D4D29" w:rsidRPr="00B250DF" w:rsidRDefault="004D4D29" w:rsidP="00EE6E04">
      <w:pPr>
        <w:numPr>
          <w:ilvl w:val="0"/>
          <w:numId w:val="4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first turn has been initiated</w:t>
      </w:r>
    </w:p>
    <w:p w14:paraId="53D3B5F8" w14:textId="569EC1EC" w:rsidR="00D40F93" w:rsidRPr="00B250DF" w:rsidRDefault="00D40F93" w:rsidP="00EE6E04">
      <w:pPr>
        <w:numPr>
          <w:ilvl w:val="0"/>
          <w:numId w:val="4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orientation of the board has been skewed</w:t>
      </w:r>
    </w:p>
    <w:p w14:paraId="44BF39B4" w14:textId="089F4186" w:rsidR="00D40F93" w:rsidRPr="00B250DF" w:rsidRDefault="00D40F93" w:rsidP="00EE6E04">
      <w:pPr>
        <w:numPr>
          <w:ilvl w:val="0"/>
          <w:numId w:val="4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board is either zoomed too far out or zoomed too far in</w:t>
      </w:r>
    </w:p>
    <w:p w14:paraId="70854892" w14:textId="77777777" w:rsidR="004D4D29" w:rsidRPr="00B250DF" w:rsidRDefault="004D4D29" w:rsidP="004D4D29">
      <w:pPr>
        <w:spacing w:after="0" w:line="240" w:lineRule="auto"/>
        <w:rPr>
          <w:rFonts w:asciiTheme="minorHAnsi" w:eastAsia="Times New Roman" w:hAnsiTheme="minorHAnsi" w:cstheme="minorHAnsi"/>
          <w:szCs w:val="24"/>
        </w:rPr>
      </w:pPr>
    </w:p>
    <w:p w14:paraId="443DF60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18158261" w14:textId="77777777" w:rsidR="004D4D29" w:rsidRPr="00B250DF" w:rsidRDefault="004D4D29" w:rsidP="00EE6E04">
      <w:pPr>
        <w:numPr>
          <w:ilvl w:val="0"/>
          <w:numId w:val="4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camera angle is rotated back and zoomed to encompass all the cards of the turn of the current player</w:t>
      </w:r>
    </w:p>
    <w:p w14:paraId="0C37906B" w14:textId="77777777" w:rsidR="004D4D29" w:rsidRPr="00B250DF" w:rsidRDefault="004D4D29" w:rsidP="004D4D29">
      <w:pPr>
        <w:spacing w:after="0" w:line="240" w:lineRule="auto"/>
        <w:rPr>
          <w:rFonts w:asciiTheme="minorHAnsi" w:eastAsia="Times New Roman" w:hAnsiTheme="minorHAnsi" w:cstheme="minorHAnsi"/>
          <w:szCs w:val="24"/>
        </w:rPr>
      </w:pPr>
    </w:p>
    <w:p w14:paraId="4AAC0FC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45E6BE0E" w14:textId="2E276E4C" w:rsidR="004D4D29" w:rsidRPr="00B250DF" w:rsidRDefault="00D40F93" w:rsidP="00EE6E04">
      <w:pPr>
        <w:numPr>
          <w:ilvl w:val="0"/>
          <w:numId w:val="4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User’s POV is skewed</w:t>
      </w:r>
    </w:p>
    <w:p w14:paraId="39BF1926" w14:textId="1DFCCD6A" w:rsidR="00D40F93" w:rsidRPr="00B250DF" w:rsidRDefault="00D40F93" w:rsidP="00EE6E04">
      <w:pPr>
        <w:numPr>
          <w:ilvl w:val="0"/>
          <w:numId w:val="4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clicks the middle mouse button</w:t>
      </w:r>
    </w:p>
    <w:p w14:paraId="066125FE" w14:textId="6B521F8F" w:rsidR="00D40F93" w:rsidRPr="00B250DF" w:rsidRDefault="00D40F93" w:rsidP="00EE6E04">
      <w:pPr>
        <w:numPr>
          <w:ilvl w:val="0"/>
          <w:numId w:val="4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POV of the user is returned to its original </w:t>
      </w:r>
      <w:proofErr w:type="gramStart"/>
      <w:r w:rsidRPr="00B250DF">
        <w:rPr>
          <w:rFonts w:asciiTheme="minorHAnsi" w:eastAsia="Times New Roman" w:hAnsiTheme="minorHAnsi" w:cstheme="minorHAnsi"/>
          <w:color w:val="000000"/>
          <w:szCs w:val="24"/>
        </w:rPr>
        <w:t>position(</w:t>
      </w:r>
      <w:proofErr w:type="gramEnd"/>
      <w:r w:rsidRPr="00B250DF">
        <w:rPr>
          <w:rFonts w:asciiTheme="minorHAnsi" w:eastAsia="Times New Roman" w:hAnsiTheme="minorHAnsi" w:cstheme="minorHAnsi"/>
          <w:color w:val="000000"/>
          <w:szCs w:val="24"/>
        </w:rPr>
        <w:t>the same position as the position provided in the beginning of the user’s turn)</w:t>
      </w:r>
    </w:p>
    <w:p w14:paraId="4015FAB9" w14:textId="77777777" w:rsidR="004D4D29" w:rsidRPr="00B250DF" w:rsidRDefault="004D4D29" w:rsidP="00EE6E04">
      <w:pPr>
        <w:numPr>
          <w:ilvl w:val="0"/>
          <w:numId w:val="4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5792C518" w14:textId="61F83690"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34A0140B" w14:textId="77777777" w:rsidR="004D4D29" w:rsidRPr="00B250DF" w:rsidRDefault="004D4D29" w:rsidP="004D4D29">
      <w:pPr>
        <w:spacing w:after="240" w:line="240" w:lineRule="auto"/>
        <w:rPr>
          <w:rFonts w:asciiTheme="minorHAnsi" w:eastAsia="Times New Roman" w:hAnsiTheme="minorHAnsi" w:cstheme="minorHAnsi"/>
          <w:szCs w:val="24"/>
        </w:rPr>
      </w:pPr>
    </w:p>
    <w:p w14:paraId="7C2DBA2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Move Camera</w:t>
      </w:r>
    </w:p>
    <w:p w14:paraId="014BEB1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13</w:t>
      </w:r>
    </w:p>
    <w:p w14:paraId="5886F21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4C01B47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8763929" w14:textId="62FA23E1"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camera can be manipulated using keyboard shortcuts to be moved while maintaining the same orientation and zoom.</w:t>
      </w:r>
    </w:p>
    <w:p w14:paraId="313F661A" w14:textId="683CB47B" w:rsidR="00D40F93" w:rsidRPr="00B250DF" w:rsidRDefault="00D40F93" w:rsidP="004D4D29">
      <w:pPr>
        <w:spacing w:after="0" w:line="240" w:lineRule="auto"/>
        <w:rPr>
          <w:rFonts w:asciiTheme="minorHAnsi" w:eastAsia="Times New Roman" w:hAnsiTheme="minorHAnsi" w:cstheme="minorHAnsi"/>
          <w:color w:val="000000"/>
          <w:szCs w:val="24"/>
        </w:rPr>
      </w:pPr>
    </w:p>
    <w:p w14:paraId="128CB662" w14:textId="77777777" w:rsidR="00D40F93" w:rsidRPr="00B250DF" w:rsidRDefault="00D40F93" w:rsidP="00D40F93">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7BE4C5FF" w14:textId="293FFB94" w:rsidR="00D40F93" w:rsidRPr="00B250DF" w:rsidRDefault="00D40F93"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USER </w:t>
      </w:r>
    </w:p>
    <w:p w14:paraId="6A7BCF9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2AD854F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483F36AE" w14:textId="77777777" w:rsidR="004D4D29" w:rsidRPr="00B250DF" w:rsidRDefault="004D4D29" w:rsidP="00EE6E04">
      <w:pPr>
        <w:numPr>
          <w:ilvl w:val="0"/>
          <w:numId w:val="4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been setup</w:t>
      </w:r>
    </w:p>
    <w:p w14:paraId="3C219398" w14:textId="77777777" w:rsidR="004D4D29" w:rsidRPr="00B250DF" w:rsidRDefault="004D4D29" w:rsidP="00EE6E04">
      <w:pPr>
        <w:numPr>
          <w:ilvl w:val="0"/>
          <w:numId w:val="4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first turn has been initiated</w:t>
      </w:r>
    </w:p>
    <w:p w14:paraId="6F27F4A6" w14:textId="77777777" w:rsidR="004D4D29" w:rsidRPr="00B250DF" w:rsidRDefault="004D4D29" w:rsidP="00EE6E04">
      <w:pPr>
        <w:numPr>
          <w:ilvl w:val="0"/>
          <w:numId w:val="4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Player’s turn has begun</w:t>
      </w:r>
    </w:p>
    <w:p w14:paraId="6AE17A9D" w14:textId="77777777" w:rsidR="004D4D29" w:rsidRPr="00B250DF" w:rsidRDefault="004D4D29" w:rsidP="004D4D29">
      <w:pPr>
        <w:spacing w:after="0" w:line="240" w:lineRule="auto"/>
        <w:rPr>
          <w:rFonts w:asciiTheme="minorHAnsi" w:eastAsia="Times New Roman" w:hAnsiTheme="minorHAnsi" w:cstheme="minorHAnsi"/>
          <w:szCs w:val="24"/>
        </w:rPr>
      </w:pPr>
    </w:p>
    <w:p w14:paraId="6729D20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4A6BD752" w14:textId="23976CE6" w:rsidR="004D4D29" w:rsidRPr="00B250DF" w:rsidRDefault="004D4D29" w:rsidP="00EE6E04">
      <w:pPr>
        <w:numPr>
          <w:ilvl w:val="0"/>
          <w:numId w:val="4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camera position on the board is moved according to the “</w:t>
      </w:r>
      <w:r w:rsidR="005A776B" w:rsidRPr="00B250DF">
        <w:rPr>
          <w:rFonts w:asciiTheme="minorHAnsi" w:eastAsia="Times New Roman" w:hAnsiTheme="minorHAnsi" w:cstheme="minorHAnsi"/>
          <w:color w:val="000000"/>
          <w:szCs w:val="24"/>
        </w:rPr>
        <w:t>arrow</w:t>
      </w:r>
      <w:r w:rsidRPr="00B250DF">
        <w:rPr>
          <w:rFonts w:asciiTheme="minorHAnsi" w:eastAsia="Times New Roman" w:hAnsiTheme="minorHAnsi" w:cstheme="minorHAnsi"/>
          <w:color w:val="000000"/>
          <w:szCs w:val="24"/>
        </w:rPr>
        <w:t>” keys</w:t>
      </w:r>
    </w:p>
    <w:p w14:paraId="26305123" w14:textId="77777777" w:rsidR="004D4D29" w:rsidRPr="00B250DF" w:rsidRDefault="004D4D29" w:rsidP="004D4D29">
      <w:pPr>
        <w:spacing w:after="0" w:line="240" w:lineRule="auto"/>
        <w:rPr>
          <w:rFonts w:asciiTheme="minorHAnsi" w:eastAsia="Times New Roman" w:hAnsiTheme="minorHAnsi" w:cstheme="minorHAnsi"/>
          <w:szCs w:val="24"/>
        </w:rPr>
      </w:pPr>
    </w:p>
    <w:p w14:paraId="26A5783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28F9E9E4" w14:textId="77777777" w:rsidR="005A776B" w:rsidRPr="00B250DF" w:rsidRDefault="004D4D29" w:rsidP="00EE6E04">
      <w:pPr>
        <w:numPr>
          <w:ilvl w:val="0"/>
          <w:numId w:val="4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During the active player’s turn the </w:t>
      </w:r>
      <w:r w:rsidR="005A776B" w:rsidRPr="00B250DF">
        <w:rPr>
          <w:rFonts w:asciiTheme="minorHAnsi" w:eastAsia="Times New Roman" w:hAnsiTheme="minorHAnsi" w:cstheme="minorHAnsi"/>
          <w:color w:val="000000"/>
          <w:szCs w:val="24"/>
        </w:rPr>
        <w:t>arrow</w:t>
      </w:r>
      <w:r w:rsidRPr="00B250DF">
        <w:rPr>
          <w:rFonts w:asciiTheme="minorHAnsi" w:eastAsia="Times New Roman" w:hAnsiTheme="minorHAnsi" w:cstheme="minorHAnsi"/>
          <w:color w:val="000000"/>
          <w:szCs w:val="24"/>
        </w:rPr>
        <w:t xml:space="preserve"> keys can be pressed to manipulate the camera position according to the player’s input:</w:t>
      </w:r>
    </w:p>
    <w:p w14:paraId="4BD1C682" w14:textId="77777777" w:rsidR="005A776B" w:rsidRPr="00B250DF" w:rsidRDefault="005A776B" w:rsidP="00EE6E04">
      <w:pPr>
        <w:pStyle w:val="ListParagraph"/>
        <w:numPr>
          <w:ilvl w:val="2"/>
          <w:numId w:val="4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UP</w:t>
      </w:r>
      <w:r w:rsidR="004D4D29" w:rsidRPr="00B250DF">
        <w:rPr>
          <w:rFonts w:asciiTheme="minorHAnsi" w:eastAsia="Times New Roman" w:hAnsiTheme="minorHAnsi" w:cstheme="minorHAnsi"/>
          <w:color w:val="000000"/>
          <w:szCs w:val="24"/>
        </w:rPr>
        <w:t xml:space="preserve"> </w:t>
      </w:r>
      <w:r w:rsidRPr="00B250DF">
        <w:rPr>
          <w:rFonts w:asciiTheme="minorHAnsi" w:eastAsia="Times New Roman" w:hAnsiTheme="minorHAnsi" w:cstheme="minorHAnsi"/>
          <w:color w:val="000000"/>
          <w:szCs w:val="24"/>
        </w:rPr>
        <w:t xml:space="preserve">KEY </w:t>
      </w:r>
      <w:r w:rsidR="004D4D29" w:rsidRPr="00B250DF">
        <w:rPr>
          <w:rFonts w:asciiTheme="minorHAnsi" w:eastAsia="Times New Roman" w:hAnsiTheme="minorHAnsi" w:cstheme="minorHAnsi"/>
          <w:color w:val="000000"/>
          <w:szCs w:val="24"/>
        </w:rPr>
        <w:t>moves the camera to the top.</w:t>
      </w:r>
    </w:p>
    <w:p w14:paraId="5B30B897" w14:textId="77777777" w:rsidR="005A776B" w:rsidRPr="00B250DF" w:rsidRDefault="005A776B" w:rsidP="00EE6E04">
      <w:pPr>
        <w:pStyle w:val="ListParagraph"/>
        <w:numPr>
          <w:ilvl w:val="2"/>
          <w:numId w:val="4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LEFT</w:t>
      </w:r>
      <w:r w:rsidR="004D4D29" w:rsidRPr="00B250DF">
        <w:rPr>
          <w:rFonts w:asciiTheme="minorHAnsi" w:eastAsia="Times New Roman" w:hAnsiTheme="minorHAnsi" w:cstheme="minorHAnsi"/>
          <w:color w:val="000000"/>
          <w:szCs w:val="24"/>
        </w:rPr>
        <w:t xml:space="preserve"> </w:t>
      </w:r>
      <w:r w:rsidRPr="00B250DF">
        <w:rPr>
          <w:rFonts w:asciiTheme="minorHAnsi" w:eastAsia="Times New Roman" w:hAnsiTheme="minorHAnsi" w:cstheme="minorHAnsi"/>
          <w:color w:val="000000"/>
          <w:szCs w:val="24"/>
        </w:rPr>
        <w:t xml:space="preserve">KEY </w:t>
      </w:r>
      <w:r w:rsidR="004D4D29" w:rsidRPr="00B250DF">
        <w:rPr>
          <w:rFonts w:asciiTheme="minorHAnsi" w:eastAsia="Times New Roman" w:hAnsiTheme="minorHAnsi" w:cstheme="minorHAnsi"/>
          <w:color w:val="000000"/>
          <w:szCs w:val="24"/>
        </w:rPr>
        <w:t>moves the camera to the left.</w:t>
      </w:r>
    </w:p>
    <w:p w14:paraId="53DB829B" w14:textId="77777777" w:rsidR="005A776B" w:rsidRPr="00B250DF" w:rsidRDefault="005A776B" w:rsidP="00EE6E04">
      <w:pPr>
        <w:pStyle w:val="ListParagraph"/>
        <w:numPr>
          <w:ilvl w:val="2"/>
          <w:numId w:val="4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DOWN</w:t>
      </w:r>
      <w:r w:rsidR="004D4D29" w:rsidRPr="00B250DF">
        <w:rPr>
          <w:rFonts w:asciiTheme="minorHAnsi" w:eastAsia="Times New Roman" w:hAnsiTheme="minorHAnsi" w:cstheme="minorHAnsi"/>
          <w:color w:val="000000"/>
          <w:szCs w:val="24"/>
        </w:rPr>
        <w:t xml:space="preserve"> </w:t>
      </w:r>
      <w:r w:rsidRPr="00B250DF">
        <w:rPr>
          <w:rFonts w:asciiTheme="minorHAnsi" w:eastAsia="Times New Roman" w:hAnsiTheme="minorHAnsi" w:cstheme="minorHAnsi"/>
          <w:color w:val="000000"/>
          <w:szCs w:val="24"/>
        </w:rPr>
        <w:t xml:space="preserve">KEY </w:t>
      </w:r>
      <w:r w:rsidR="004D4D29" w:rsidRPr="00B250DF">
        <w:rPr>
          <w:rFonts w:asciiTheme="minorHAnsi" w:eastAsia="Times New Roman" w:hAnsiTheme="minorHAnsi" w:cstheme="minorHAnsi"/>
          <w:color w:val="000000"/>
          <w:szCs w:val="24"/>
        </w:rPr>
        <w:t>moves the camera to the bottom</w:t>
      </w:r>
    </w:p>
    <w:p w14:paraId="30165C1F" w14:textId="73064D97" w:rsidR="004D4D29" w:rsidRPr="00B250DF" w:rsidRDefault="005A776B" w:rsidP="00EE6E04">
      <w:pPr>
        <w:pStyle w:val="ListParagraph"/>
        <w:numPr>
          <w:ilvl w:val="2"/>
          <w:numId w:val="4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RIGHT KEY</w:t>
      </w:r>
      <w:r w:rsidR="004D4D29" w:rsidRPr="00B250DF">
        <w:rPr>
          <w:rFonts w:asciiTheme="minorHAnsi" w:eastAsia="Times New Roman" w:hAnsiTheme="minorHAnsi" w:cstheme="minorHAnsi"/>
          <w:color w:val="000000"/>
          <w:szCs w:val="24"/>
        </w:rPr>
        <w:t xml:space="preserve"> moves the camera to the right</w:t>
      </w:r>
    </w:p>
    <w:p w14:paraId="64D8D79E" w14:textId="77777777" w:rsidR="004D4D29" w:rsidRPr="00B250DF" w:rsidRDefault="004D4D29" w:rsidP="00EE6E04">
      <w:pPr>
        <w:numPr>
          <w:ilvl w:val="0"/>
          <w:numId w:val="4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6DD4B7BD" w14:textId="05D10FC8"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1499CAB8" w14:textId="77777777" w:rsidR="004D4D29" w:rsidRPr="00B250DF" w:rsidRDefault="004D4D29" w:rsidP="004D4D29">
      <w:pPr>
        <w:spacing w:after="240" w:line="240" w:lineRule="auto"/>
        <w:rPr>
          <w:rFonts w:asciiTheme="minorHAnsi" w:eastAsia="Times New Roman" w:hAnsiTheme="minorHAnsi" w:cstheme="minorHAnsi"/>
          <w:szCs w:val="24"/>
        </w:rPr>
      </w:pPr>
    </w:p>
    <w:p w14:paraId="52EB2A4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Pass</w:t>
      </w:r>
    </w:p>
    <w:p w14:paraId="22C245D5"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14</w:t>
      </w:r>
    </w:p>
    <w:p w14:paraId="11FDB3E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4CEB6F3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F17A4EA" w14:textId="4B9262A5"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The player chooses not to take any action and collects </w:t>
      </w:r>
      <w:r w:rsidR="005A776B" w:rsidRPr="00B250DF">
        <w:rPr>
          <w:rFonts w:asciiTheme="minorHAnsi" w:eastAsia="Times New Roman" w:hAnsiTheme="minorHAnsi" w:cstheme="minorHAnsi"/>
          <w:color w:val="000000"/>
          <w:szCs w:val="24"/>
        </w:rPr>
        <w:t>5 gold</w:t>
      </w:r>
      <w:r w:rsidRPr="00B250DF">
        <w:rPr>
          <w:rFonts w:asciiTheme="minorHAnsi" w:eastAsia="Times New Roman" w:hAnsiTheme="minorHAnsi" w:cstheme="minorHAnsi"/>
          <w:color w:val="000000"/>
          <w:szCs w:val="24"/>
        </w:rPr>
        <w:t xml:space="preserve"> instead</w:t>
      </w:r>
    </w:p>
    <w:p w14:paraId="491EADD4" w14:textId="0C6EBA36"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w:t>
      </w:r>
    </w:p>
    <w:p w14:paraId="523879EA" w14:textId="77777777" w:rsidR="005A776B" w:rsidRPr="00B250DF" w:rsidRDefault="005A776B" w:rsidP="005A776B">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5BA9D92D" w14:textId="1349B5FB" w:rsidR="005A776B" w:rsidRPr="00B250DF" w:rsidRDefault="005A776B"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Current User’s Active Turn</w:t>
      </w:r>
    </w:p>
    <w:p w14:paraId="0EEA6BDB" w14:textId="77777777" w:rsidR="005A776B" w:rsidRPr="00B250DF" w:rsidRDefault="005A776B" w:rsidP="004D4D29">
      <w:pPr>
        <w:spacing w:after="0" w:line="240" w:lineRule="auto"/>
        <w:rPr>
          <w:rFonts w:asciiTheme="minorHAnsi" w:eastAsia="Times New Roman" w:hAnsiTheme="minorHAnsi" w:cstheme="minorHAnsi"/>
          <w:szCs w:val="24"/>
        </w:rPr>
      </w:pPr>
    </w:p>
    <w:p w14:paraId="38FF6B9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497F505C" w14:textId="77777777" w:rsidR="005A776B" w:rsidRPr="00B250DF" w:rsidRDefault="005A776B" w:rsidP="00EE6E04">
      <w:pPr>
        <w:numPr>
          <w:ilvl w:val="0"/>
          <w:numId w:val="4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been setup</w:t>
      </w:r>
    </w:p>
    <w:p w14:paraId="343AB210" w14:textId="77777777" w:rsidR="005A776B" w:rsidRPr="00B250DF" w:rsidRDefault="005A776B" w:rsidP="00EE6E04">
      <w:pPr>
        <w:numPr>
          <w:ilvl w:val="0"/>
          <w:numId w:val="4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first turn has been initiated</w:t>
      </w:r>
    </w:p>
    <w:p w14:paraId="4ACDE515" w14:textId="7037A6BC" w:rsidR="005A776B" w:rsidRPr="00B250DF" w:rsidRDefault="005A776B" w:rsidP="00EE6E04">
      <w:pPr>
        <w:numPr>
          <w:ilvl w:val="0"/>
          <w:numId w:val="4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Player’s turn has begun</w:t>
      </w:r>
    </w:p>
    <w:p w14:paraId="220465BF" w14:textId="7176B895" w:rsidR="005A776B" w:rsidRPr="00B250DF" w:rsidRDefault="005A776B" w:rsidP="00EE6E04">
      <w:pPr>
        <w:numPr>
          <w:ilvl w:val="0"/>
          <w:numId w:val="4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does not complete any actions during their given turn</w:t>
      </w:r>
    </w:p>
    <w:p w14:paraId="796B499F" w14:textId="77777777" w:rsidR="004D4D29" w:rsidRPr="00B250DF" w:rsidRDefault="004D4D29" w:rsidP="004D4D29">
      <w:pPr>
        <w:spacing w:after="0" w:line="240" w:lineRule="auto"/>
        <w:rPr>
          <w:rFonts w:asciiTheme="minorHAnsi" w:eastAsia="Times New Roman" w:hAnsiTheme="minorHAnsi" w:cstheme="minorHAnsi"/>
          <w:szCs w:val="24"/>
        </w:rPr>
      </w:pPr>
    </w:p>
    <w:p w14:paraId="23F44CF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6E39E22B" w14:textId="77777777" w:rsidR="004D4D29" w:rsidRPr="00B250DF" w:rsidRDefault="004D4D29" w:rsidP="00EE6E04">
      <w:pPr>
        <w:numPr>
          <w:ilvl w:val="0"/>
          <w:numId w:val="4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No actions are taken</w:t>
      </w:r>
    </w:p>
    <w:p w14:paraId="3DA6732C" w14:textId="03BBED34" w:rsidR="004D4D29" w:rsidRPr="00B250DF" w:rsidRDefault="004D4D29" w:rsidP="00EE6E04">
      <w:pPr>
        <w:numPr>
          <w:ilvl w:val="0"/>
          <w:numId w:val="4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Player collects 5 </w:t>
      </w:r>
      <w:r w:rsidR="005A776B" w:rsidRPr="00B250DF">
        <w:rPr>
          <w:rFonts w:asciiTheme="minorHAnsi" w:eastAsia="Times New Roman" w:hAnsiTheme="minorHAnsi" w:cstheme="minorHAnsi"/>
          <w:color w:val="000000"/>
          <w:szCs w:val="24"/>
        </w:rPr>
        <w:t>gold on their region card</w:t>
      </w:r>
    </w:p>
    <w:p w14:paraId="359D3A06" w14:textId="77777777" w:rsidR="004D4D29" w:rsidRPr="00B250DF" w:rsidRDefault="004D4D29" w:rsidP="00EE6E04">
      <w:pPr>
        <w:numPr>
          <w:ilvl w:val="0"/>
          <w:numId w:val="4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Next player’s turn</w:t>
      </w:r>
    </w:p>
    <w:p w14:paraId="6BC7C641" w14:textId="77777777" w:rsidR="004D4D29" w:rsidRPr="00B250DF" w:rsidRDefault="004D4D29" w:rsidP="004D4D29">
      <w:pPr>
        <w:spacing w:after="0" w:line="240" w:lineRule="auto"/>
        <w:rPr>
          <w:rFonts w:asciiTheme="minorHAnsi" w:eastAsia="Times New Roman" w:hAnsiTheme="minorHAnsi" w:cstheme="minorHAnsi"/>
          <w:szCs w:val="24"/>
        </w:rPr>
      </w:pPr>
    </w:p>
    <w:p w14:paraId="79D57931" w14:textId="62271C98" w:rsidR="005A776B" w:rsidRPr="00B250DF" w:rsidRDefault="004D4D29" w:rsidP="001A47FA">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2552330B" w14:textId="7DFC6D5B" w:rsidR="004D4D29" w:rsidRPr="00B250DF" w:rsidRDefault="004D4D29" w:rsidP="00EE6E04">
      <w:pPr>
        <w:numPr>
          <w:ilvl w:val="0"/>
          <w:numId w:val="4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During the beginning of a player’s turn, if no actions were to be taken, the option to pass the turn is available.</w:t>
      </w:r>
    </w:p>
    <w:p w14:paraId="5D7CEDBC" w14:textId="6EDB95DB" w:rsidR="004D4D29" w:rsidRPr="00B250DF" w:rsidRDefault="004D4D29" w:rsidP="00EE6E04">
      <w:pPr>
        <w:numPr>
          <w:ilvl w:val="0"/>
          <w:numId w:val="4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Once chosen, the player’s turn is </w:t>
      </w:r>
      <w:r w:rsidR="001D1590" w:rsidRPr="00B250DF">
        <w:rPr>
          <w:rFonts w:asciiTheme="minorHAnsi" w:eastAsia="Times New Roman" w:hAnsiTheme="minorHAnsi" w:cstheme="minorHAnsi"/>
          <w:color w:val="000000"/>
          <w:szCs w:val="24"/>
        </w:rPr>
        <w:t>ove</w:t>
      </w:r>
      <w:r w:rsidR="001A47FA" w:rsidRPr="00B250DF">
        <w:rPr>
          <w:rFonts w:asciiTheme="minorHAnsi" w:eastAsia="Times New Roman" w:hAnsiTheme="minorHAnsi" w:cstheme="minorHAnsi"/>
          <w:color w:val="000000"/>
          <w:szCs w:val="24"/>
        </w:rPr>
        <w:t>r</w:t>
      </w:r>
    </w:p>
    <w:p w14:paraId="7910F455" w14:textId="0A250EF1" w:rsidR="001A47FA" w:rsidRPr="00B250DF" w:rsidRDefault="001A47FA" w:rsidP="00EE6E04">
      <w:pPr>
        <w:numPr>
          <w:ilvl w:val="0"/>
          <w:numId w:val="4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5 gold is added to the region card of the player who chose to pass their turn</w:t>
      </w:r>
    </w:p>
    <w:p w14:paraId="1CB91CBE" w14:textId="77777777" w:rsidR="004D4D29" w:rsidRPr="00B250DF" w:rsidRDefault="004D4D29" w:rsidP="00EE6E04">
      <w:pPr>
        <w:numPr>
          <w:ilvl w:val="0"/>
          <w:numId w:val="4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78C2E376" w14:textId="0120BDD9"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679D1F6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Moving a Champion</w:t>
      </w:r>
    </w:p>
    <w:p w14:paraId="11CA7DE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15</w:t>
      </w:r>
    </w:p>
    <w:p w14:paraId="204BAA7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11D7FBB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25DF61F6" w14:textId="06FE453A"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chooses to move his Champion and the puppets with it to another free vacant outgoing control arrow.</w:t>
      </w:r>
    </w:p>
    <w:p w14:paraId="63B28667" w14:textId="52DB106F" w:rsidR="001A47FA" w:rsidRPr="00B250DF" w:rsidRDefault="001A47FA" w:rsidP="004D4D29">
      <w:pPr>
        <w:spacing w:after="0" w:line="240" w:lineRule="auto"/>
        <w:rPr>
          <w:rFonts w:asciiTheme="minorHAnsi" w:eastAsia="Times New Roman" w:hAnsiTheme="minorHAnsi" w:cstheme="minorHAnsi"/>
          <w:color w:val="000000"/>
          <w:szCs w:val="24"/>
        </w:rPr>
      </w:pPr>
    </w:p>
    <w:p w14:paraId="0CF564F6" w14:textId="77777777" w:rsidR="001A47FA" w:rsidRPr="00B250DF" w:rsidRDefault="001A47FA" w:rsidP="001A47FA">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39124532" w14:textId="79AA9FB6" w:rsidR="001A47FA" w:rsidRPr="00B250DF" w:rsidRDefault="001A47FA"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Current User’s Active Turn</w:t>
      </w:r>
    </w:p>
    <w:p w14:paraId="05BDD7B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5F0A181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6AEF359D" w14:textId="19BAEC95" w:rsidR="001A47FA" w:rsidRPr="00B250DF" w:rsidRDefault="001A47FA" w:rsidP="00EE6E04">
      <w:pPr>
        <w:numPr>
          <w:ilvl w:val="0"/>
          <w:numId w:val="4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must have been initiated with as set number of players</w:t>
      </w:r>
    </w:p>
    <w:p w14:paraId="3312DFB4" w14:textId="5661DE1F" w:rsidR="001A47FA" w:rsidRPr="00B250DF" w:rsidRDefault="001A47FA" w:rsidP="00EE6E04">
      <w:pPr>
        <w:numPr>
          <w:ilvl w:val="0"/>
          <w:numId w:val="4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 player’s turn has been initiated </w:t>
      </w:r>
    </w:p>
    <w:p w14:paraId="214A3D0A" w14:textId="7DEF9334" w:rsidR="004D4D29" w:rsidRPr="00B250DF" w:rsidRDefault="004D4D29" w:rsidP="00EE6E04">
      <w:pPr>
        <w:numPr>
          <w:ilvl w:val="0"/>
          <w:numId w:val="4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There must be a vacant outgoing control arrow</w:t>
      </w:r>
      <w:r w:rsidR="001A47FA" w:rsidRPr="00B250DF">
        <w:rPr>
          <w:rFonts w:asciiTheme="minorHAnsi" w:eastAsia="Times New Roman" w:hAnsiTheme="minorHAnsi" w:cstheme="minorHAnsi"/>
          <w:color w:val="000000"/>
          <w:szCs w:val="24"/>
        </w:rPr>
        <w:t xml:space="preserve"> available for the movement of the champion and its group</w:t>
      </w:r>
    </w:p>
    <w:p w14:paraId="38145B96" w14:textId="77777777" w:rsidR="004D4D29" w:rsidRPr="00B250DF" w:rsidRDefault="004D4D29" w:rsidP="00EE6E04">
      <w:pPr>
        <w:numPr>
          <w:ilvl w:val="0"/>
          <w:numId w:val="4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must have a Champion to move</w:t>
      </w:r>
    </w:p>
    <w:p w14:paraId="000A50C1" w14:textId="77777777" w:rsidR="004D4D29" w:rsidRPr="00B250DF" w:rsidRDefault="004D4D29" w:rsidP="00EE6E04">
      <w:pPr>
        <w:numPr>
          <w:ilvl w:val="0"/>
          <w:numId w:val="4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player’s turn must have begun</w:t>
      </w:r>
    </w:p>
    <w:p w14:paraId="26C8A5A0" w14:textId="14783CF4" w:rsidR="004D4D29" w:rsidRPr="00B250DF" w:rsidRDefault="004D4D29" w:rsidP="00EE6E04">
      <w:pPr>
        <w:numPr>
          <w:ilvl w:val="0"/>
          <w:numId w:val="4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cannot be in the middle of another move</w:t>
      </w:r>
    </w:p>
    <w:p w14:paraId="63C71941" w14:textId="302E5E97" w:rsidR="001A47FA" w:rsidRPr="00B250DF" w:rsidRDefault="001A47FA" w:rsidP="00EE6E04">
      <w:pPr>
        <w:numPr>
          <w:ilvl w:val="0"/>
          <w:numId w:val="4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must have an action available</w:t>
      </w:r>
    </w:p>
    <w:p w14:paraId="7A86B6BA" w14:textId="77777777" w:rsidR="004D4D29" w:rsidRPr="00B250DF" w:rsidRDefault="004D4D29" w:rsidP="004D4D29">
      <w:pPr>
        <w:spacing w:after="0" w:line="240" w:lineRule="auto"/>
        <w:rPr>
          <w:rFonts w:asciiTheme="minorHAnsi" w:eastAsia="Times New Roman" w:hAnsiTheme="minorHAnsi" w:cstheme="minorHAnsi"/>
          <w:szCs w:val="24"/>
        </w:rPr>
      </w:pPr>
    </w:p>
    <w:p w14:paraId="1D1CEF9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7A211F31" w14:textId="36019E6C" w:rsidR="004D4D29" w:rsidRPr="00B250DF" w:rsidRDefault="004D4D29" w:rsidP="00EE6E04">
      <w:pPr>
        <w:numPr>
          <w:ilvl w:val="0"/>
          <w:numId w:val="5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 </w:t>
      </w:r>
      <w:r w:rsidR="001A47FA" w:rsidRPr="00B250DF">
        <w:rPr>
          <w:rFonts w:asciiTheme="minorHAnsi" w:eastAsia="Times New Roman" w:hAnsiTheme="minorHAnsi" w:cstheme="minorHAnsi"/>
          <w:color w:val="000000"/>
          <w:szCs w:val="24"/>
        </w:rPr>
        <w:t xml:space="preserve">champion and its </w:t>
      </w:r>
      <w:r w:rsidRPr="00B250DF">
        <w:rPr>
          <w:rFonts w:asciiTheme="minorHAnsi" w:eastAsia="Times New Roman" w:hAnsiTheme="minorHAnsi" w:cstheme="minorHAnsi"/>
          <w:color w:val="000000"/>
          <w:szCs w:val="24"/>
        </w:rPr>
        <w:t xml:space="preserve">group </w:t>
      </w:r>
      <w:r w:rsidR="001A47FA" w:rsidRPr="00B250DF">
        <w:rPr>
          <w:rFonts w:asciiTheme="minorHAnsi" w:eastAsia="Times New Roman" w:hAnsiTheme="minorHAnsi" w:cstheme="minorHAnsi"/>
          <w:color w:val="000000"/>
          <w:szCs w:val="24"/>
        </w:rPr>
        <w:t>are</w:t>
      </w:r>
      <w:r w:rsidRPr="00B250DF">
        <w:rPr>
          <w:rFonts w:asciiTheme="minorHAnsi" w:eastAsia="Times New Roman" w:hAnsiTheme="minorHAnsi" w:cstheme="minorHAnsi"/>
          <w:color w:val="000000"/>
          <w:szCs w:val="24"/>
        </w:rPr>
        <w:t xml:space="preserve"> moved so that the new control arrow is the group’s </w:t>
      </w:r>
      <w:r w:rsidR="001A47FA" w:rsidRPr="00B250DF">
        <w:rPr>
          <w:rFonts w:asciiTheme="minorHAnsi" w:eastAsia="Times New Roman" w:hAnsiTheme="minorHAnsi" w:cstheme="minorHAnsi"/>
          <w:color w:val="000000"/>
          <w:szCs w:val="24"/>
        </w:rPr>
        <w:t>parent card</w:t>
      </w:r>
    </w:p>
    <w:p w14:paraId="63B68DBD" w14:textId="66D31B20" w:rsidR="004D4D29" w:rsidRPr="00B250DF" w:rsidRDefault="004D4D29" w:rsidP="00EE6E04">
      <w:pPr>
        <w:numPr>
          <w:ilvl w:val="0"/>
          <w:numId w:val="5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puppets of the group are also moved</w:t>
      </w:r>
      <w:r w:rsidR="001A47FA" w:rsidRPr="00B250DF">
        <w:rPr>
          <w:rFonts w:asciiTheme="minorHAnsi" w:eastAsia="Times New Roman" w:hAnsiTheme="minorHAnsi" w:cstheme="minorHAnsi"/>
          <w:color w:val="000000"/>
          <w:szCs w:val="24"/>
        </w:rPr>
        <w:t xml:space="preserve"> under the new parent card</w:t>
      </w:r>
    </w:p>
    <w:p w14:paraId="6D687E13" w14:textId="77777777" w:rsidR="004D4D29" w:rsidRPr="00B250DF" w:rsidRDefault="004D4D29" w:rsidP="00EE6E04">
      <w:pPr>
        <w:numPr>
          <w:ilvl w:val="0"/>
          <w:numId w:val="5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Cards may not overlap</w:t>
      </w:r>
    </w:p>
    <w:p w14:paraId="5CB986C0" w14:textId="4E2FE2D0" w:rsidR="004D4D29" w:rsidRPr="00B250DF" w:rsidRDefault="004D4D29" w:rsidP="00EE6E04">
      <w:pPr>
        <w:numPr>
          <w:ilvl w:val="1"/>
          <w:numId w:val="5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Puppets overlapped must be moved to different control arrows </w:t>
      </w:r>
      <w:r w:rsidR="001A47FA" w:rsidRPr="00B250DF">
        <w:rPr>
          <w:rFonts w:asciiTheme="minorHAnsi" w:eastAsia="Times New Roman" w:hAnsiTheme="minorHAnsi" w:cstheme="minorHAnsi"/>
          <w:color w:val="000000"/>
          <w:szCs w:val="24"/>
        </w:rPr>
        <w:t>if</w:t>
      </w:r>
      <w:r w:rsidRPr="00B250DF">
        <w:rPr>
          <w:rFonts w:asciiTheme="minorHAnsi" w:eastAsia="Times New Roman" w:hAnsiTheme="minorHAnsi" w:cstheme="minorHAnsi"/>
          <w:color w:val="000000"/>
          <w:szCs w:val="24"/>
        </w:rPr>
        <w:t xml:space="preserve"> they are under the same master</w:t>
      </w:r>
    </w:p>
    <w:p w14:paraId="54736AA9" w14:textId="77777777" w:rsidR="004D4D29" w:rsidRPr="00B250DF" w:rsidRDefault="004D4D29" w:rsidP="00EE6E04">
      <w:pPr>
        <w:numPr>
          <w:ilvl w:val="1"/>
          <w:numId w:val="5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Any puppets that are overlapping is lost and returned to uncontrolled area</w:t>
      </w:r>
    </w:p>
    <w:p w14:paraId="6ACFB959" w14:textId="77777777" w:rsidR="004D4D29" w:rsidRPr="00B250DF" w:rsidRDefault="004D4D29" w:rsidP="004D4D29">
      <w:pPr>
        <w:spacing w:after="0" w:line="240" w:lineRule="auto"/>
        <w:rPr>
          <w:rFonts w:asciiTheme="minorHAnsi" w:eastAsia="Times New Roman" w:hAnsiTheme="minorHAnsi" w:cstheme="minorHAnsi"/>
          <w:szCs w:val="24"/>
        </w:rPr>
      </w:pPr>
    </w:p>
    <w:p w14:paraId="3E06710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182A464D" w14:textId="77777777" w:rsidR="004D4D29" w:rsidRPr="00B250DF" w:rsidRDefault="004D4D29" w:rsidP="00EE6E04">
      <w:pPr>
        <w:numPr>
          <w:ilvl w:val="0"/>
          <w:numId w:val="5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selects a group of cards to move.</w:t>
      </w:r>
    </w:p>
    <w:p w14:paraId="28D7B305" w14:textId="77777777" w:rsidR="004D4D29" w:rsidRPr="00B250DF" w:rsidRDefault="004D4D29" w:rsidP="00EE6E04">
      <w:pPr>
        <w:numPr>
          <w:ilvl w:val="0"/>
          <w:numId w:val="5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selects the designated vacant outgoing control arrow for the group to move to. [Alternate Course A: Undo]</w:t>
      </w:r>
    </w:p>
    <w:p w14:paraId="75FB7F62" w14:textId="77777777" w:rsidR="004D4D29" w:rsidRPr="00B250DF" w:rsidRDefault="004D4D29" w:rsidP="00EE6E04">
      <w:pPr>
        <w:numPr>
          <w:ilvl w:val="0"/>
          <w:numId w:val="5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puppet cards that are overlapping must be moved to different control arrows in the same master or if there are overlapping puppets at the end, they are lost and returned to the uncontrolled area.</w:t>
      </w:r>
    </w:p>
    <w:p w14:paraId="4C52D820" w14:textId="77777777" w:rsidR="004D4D29" w:rsidRPr="00B250DF" w:rsidRDefault="004D4D29" w:rsidP="00EE6E04">
      <w:pPr>
        <w:numPr>
          <w:ilvl w:val="0"/>
          <w:numId w:val="5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End use case.</w:t>
      </w:r>
    </w:p>
    <w:p w14:paraId="213A117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4BBD449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Undo</w:t>
      </w:r>
    </w:p>
    <w:p w14:paraId="36FD5BCD" w14:textId="77777777" w:rsidR="004D4D29" w:rsidRPr="00B250DF" w:rsidRDefault="004D4D29" w:rsidP="00EE6E04">
      <w:pPr>
        <w:numPr>
          <w:ilvl w:val="0"/>
          <w:numId w:val="5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decides to keep his groups as is and group move action.</w:t>
      </w:r>
    </w:p>
    <w:p w14:paraId="68708618" w14:textId="5089637F" w:rsidR="00B75379" w:rsidRPr="00ED6AD6" w:rsidRDefault="004D4D29" w:rsidP="00EE6E04">
      <w:pPr>
        <w:numPr>
          <w:ilvl w:val="0"/>
          <w:numId w:val="5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4BC4CF2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7502EC4D" w14:textId="3A7C347D"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0C304A13" w14:textId="77777777" w:rsidR="004D4D29" w:rsidRPr="00B250DF" w:rsidRDefault="004D4D29" w:rsidP="004D4D29">
      <w:pPr>
        <w:spacing w:after="0" w:line="240" w:lineRule="auto"/>
        <w:rPr>
          <w:rFonts w:asciiTheme="minorHAnsi" w:eastAsia="Times New Roman" w:hAnsiTheme="minorHAnsi" w:cstheme="minorHAnsi"/>
          <w:szCs w:val="24"/>
        </w:rPr>
      </w:pPr>
    </w:p>
    <w:p w14:paraId="3396775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Transferring Money</w:t>
      </w:r>
    </w:p>
    <w:p w14:paraId="2E6E416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16</w:t>
      </w:r>
    </w:p>
    <w:p w14:paraId="56CF76E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7011C3D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492672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The player decides to move money between two adjacent groups</w:t>
      </w:r>
    </w:p>
    <w:p w14:paraId="3C8DC103" w14:textId="77777777" w:rsidR="00B75379" w:rsidRPr="00B250DF" w:rsidRDefault="004D4D29" w:rsidP="00B75379">
      <w:p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w:t>
      </w:r>
    </w:p>
    <w:p w14:paraId="03E46C27" w14:textId="58C945F6" w:rsidR="00B75379" w:rsidRPr="00B250DF" w:rsidRDefault="00B75379" w:rsidP="00B75379">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6D15D02F" w14:textId="77777777" w:rsidR="00B75379" w:rsidRPr="00B250DF" w:rsidRDefault="00B75379"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Current User’s Active Turn</w:t>
      </w:r>
    </w:p>
    <w:p w14:paraId="2F8CBDA8" w14:textId="78E087DE" w:rsidR="004D4D29" w:rsidRPr="00B250DF" w:rsidRDefault="004D4D29" w:rsidP="004D4D29">
      <w:pPr>
        <w:spacing w:after="0" w:line="240" w:lineRule="auto"/>
        <w:rPr>
          <w:rFonts w:asciiTheme="minorHAnsi" w:eastAsia="Times New Roman" w:hAnsiTheme="minorHAnsi" w:cstheme="minorHAnsi"/>
          <w:szCs w:val="24"/>
        </w:rPr>
      </w:pPr>
    </w:p>
    <w:p w14:paraId="4554923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587982E5" w14:textId="77777777" w:rsidR="004D4D29" w:rsidRPr="00B250DF" w:rsidRDefault="004D4D29" w:rsidP="00EE6E04">
      <w:pPr>
        <w:numPr>
          <w:ilvl w:val="0"/>
          <w:numId w:val="5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player’s turn must have begun</w:t>
      </w:r>
    </w:p>
    <w:p w14:paraId="489F7943" w14:textId="77777777" w:rsidR="004D4D29" w:rsidRPr="00B250DF" w:rsidRDefault="004D4D29" w:rsidP="00EE6E04">
      <w:pPr>
        <w:numPr>
          <w:ilvl w:val="0"/>
          <w:numId w:val="5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player’s turn has not ended</w:t>
      </w:r>
    </w:p>
    <w:p w14:paraId="28FBD2A9" w14:textId="77777777" w:rsidR="004D4D29" w:rsidRPr="00B250DF" w:rsidRDefault="004D4D29" w:rsidP="00EE6E04">
      <w:pPr>
        <w:numPr>
          <w:ilvl w:val="0"/>
          <w:numId w:val="5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groups must be adjacent</w:t>
      </w:r>
    </w:p>
    <w:p w14:paraId="5FCD76A2" w14:textId="57690E64" w:rsidR="004D4D29" w:rsidRPr="00B250DF" w:rsidRDefault="004D4D29" w:rsidP="00EE6E04">
      <w:pPr>
        <w:numPr>
          <w:ilvl w:val="0"/>
          <w:numId w:val="5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There are only two money transfers per turn</w:t>
      </w:r>
      <w:r w:rsidR="00B75379" w:rsidRPr="00B250DF">
        <w:rPr>
          <w:rFonts w:asciiTheme="minorHAnsi" w:eastAsia="Times New Roman" w:hAnsiTheme="minorHAnsi" w:cstheme="minorHAnsi"/>
          <w:color w:val="000000"/>
          <w:szCs w:val="24"/>
        </w:rPr>
        <w:t xml:space="preserve"> unless signified by the region card</w:t>
      </w:r>
    </w:p>
    <w:p w14:paraId="684D0B80" w14:textId="77777777" w:rsidR="004D4D29" w:rsidRPr="00B250DF" w:rsidRDefault="004D4D29" w:rsidP="004D4D29">
      <w:pPr>
        <w:spacing w:after="0" w:line="240" w:lineRule="auto"/>
        <w:rPr>
          <w:rFonts w:asciiTheme="minorHAnsi" w:eastAsia="Times New Roman" w:hAnsiTheme="minorHAnsi" w:cstheme="minorHAnsi"/>
          <w:szCs w:val="24"/>
        </w:rPr>
      </w:pPr>
    </w:p>
    <w:p w14:paraId="6EBF27D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3668EE27" w14:textId="1CBC7802" w:rsidR="004D4D29" w:rsidRPr="00B250DF" w:rsidRDefault="004D4D29" w:rsidP="00EE6E04">
      <w:pPr>
        <w:numPr>
          <w:ilvl w:val="0"/>
          <w:numId w:val="5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group that has </w:t>
      </w:r>
      <w:r w:rsidR="00B75379" w:rsidRPr="00B250DF">
        <w:rPr>
          <w:rFonts w:asciiTheme="minorHAnsi" w:eastAsia="Times New Roman" w:hAnsiTheme="minorHAnsi" w:cstheme="minorHAnsi"/>
          <w:color w:val="000000"/>
          <w:szCs w:val="24"/>
        </w:rPr>
        <w:t>gold</w:t>
      </w:r>
      <w:r w:rsidRPr="00B250DF">
        <w:rPr>
          <w:rFonts w:asciiTheme="minorHAnsi" w:eastAsia="Times New Roman" w:hAnsiTheme="minorHAnsi" w:cstheme="minorHAnsi"/>
          <w:color w:val="000000"/>
          <w:szCs w:val="24"/>
        </w:rPr>
        <w:t xml:space="preserve"> transferred to them reflects a new sum after the money is transferred</w:t>
      </w:r>
    </w:p>
    <w:p w14:paraId="72850FBA" w14:textId="02B7FC76" w:rsidR="004D4D29" w:rsidRPr="00B250DF" w:rsidRDefault="004D4D29" w:rsidP="00EE6E04">
      <w:pPr>
        <w:numPr>
          <w:ilvl w:val="0"/>
          <w:numId w:val="5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original group that transferred the amount of </w:t>
      </w:r>
      <w:r w:rsidR="00B75379" w:rsidRPr="00B250DF">
        <w:rPr>
          <w:rFonts w:asciiTheme="minorHAnsi" w:eastAsia="Times New Roman" w:hAnsiTheme="minorHAnsi" w:cstheme="minorHAnsi"/>
          <w:color w:val="000000"/>
          <w:szCs w:val="24"/>
        </w:rPr>
        <w:t>gold</w:t>
      </w:r>
      <w:r w:rsidRPr="00B250DF">
        <w:rPr>
          <w:rFonts w:asciiTheme="minorHAnsi" w:eastAsia="Times New Roman" w:hAnsiTheme="minorHAnsi" w:cstheme="minorHAnsi"/>
          <w:color w:val="000000"/>
          <w:szCs w:val="24"/>
        </w:rPr>
        <w:t>, loses that amount</w:t>
      </w:r>
    </w:p>
    <w:p w14:paraId="75B9504C" w14:textId="77777777" w:rsidR="004D4D29" w:rsidRPr="00B250DF" w:rsidRDefault="004D4D29" w:rsidP="004D4D29">
      <w:pPr>
        <w:spacing w:after="0" w:line="240" w:lineRule="auto"/>
        <w:rPr>
          <w:rFonts w:asciiTheme="minorHAnsi" w:eastAsia="Times New Roman" w:hAnsiTheme="minorHAnsi" w:cstheme="minorHAnsi"/>
          <w:szCs w:val="24"/>
        </w:rPr>
      </w:pPr>
    </w:p>
    <w:p w14:paraId="614A6C0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7F1ED1C1" w14:textId="77777777" w:rsidR="004D4D29" w:rsidRPr="00B250DF" w:rsidRDefault="004D4D29" w:rsidP="00EE6E04">
      <w:pPr>
        <w:numPr>
          <w:ilvl w:val="0"/>
          <w:numId w:val="5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chooses the transfer option.</w:t>
      </w:r>
    </w:p>
    <w:p w14:paraId="5C61E66D" w14:textId="03191765" w:rsidR="004D4D29" w:rsidRPr="00B250DF" w:rsidRDefault="004D4D29" w:rsidP="00EE6E04">
      <w:pPr>
        <w:numPr>
          <w:ilvl w:val="0"/>
          <w:numId w:val="5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chooses which group to transfer from and which amount of </w:t>
      </w:r>
      <w:r w:rsidR="00B75379" w:rsidRPr="00B250DF">
        <w:rPr>
          <w:rFonts w:asciiTheme="minorHAnsi" w:eastAsia="Times New Roman" w:hAnsiTheme="minorHAnsi" w:cstheme="minorHAnsi"/>
          <w:color w:val="000000"/>
          <w:szCs w:val="24"/>
        </w:rPr>
        <w:t>gold they</w:t>
      </w:r>
      <w:r w:rsidRPr="00B250DF">
        <w:rPr>
          <w:rFonts w:asciiTheme="minorHAnsi" w:eastAsia="Times New Roman" w:hAnsiTheme="minorHAnsi" w:cstheme="minorHAnsi"/>
          <w:color w:val="000000"/>
          <w:szCs w:val="24"/>
        </w:rPr>
        <w:t xml:space="preserve"> are transferring.</w:t>
      </w:r>
    </w:p>
    <w:p w14:paraId="32D1D39E" w14:textId="474A98BB" w:rsidR="004D4D29" w:rsidRPr="00B250DF" w:rsidRDefault="004D4D29" w:rsidP="00EE6E04">
      <w:pPr>
        <w:numPr>
          <w:ilvl w:val="0"/>
          <w:numId w:val="5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chooses the adjacent group to which they are transferring to.</w:t>
      </w:r>
    </w:p>
    <w:p w14:paraId="13D20C89" w14:textId="6F6D5CEB" w:rsidR="00B75379" w:rsidRPr="00B250DF" w:rsidRDefault="00B75379" w:rsidP="00EE6E04">
      <w:pPr>
        <w:numPr>
          <w:ilvl w:val="0"/>
          <w:numId w:val="5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Course A: Undo</w:t>
      </w:r>
    </w:p>
    <w:p w14:paraId="4D2427D1" w14:textId="3848C72E" w:rsidR="00B75379" w:rsidRPr="00B250DF" w:rsidRDefault="00B75379" w:rsidP="00EE6E04">
      <w:pPr>
        <w:numPr>
          <w:ilvl w:val="0"/>
          <w:numId w:val="5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Course B: Gold Region</w:t>
      </w:r>
    </w:p>
    <w:p w14:paraId="36B01D14" w14:textId="2C532813" w:rsidR="004D4D29" w:rsidRPr="00B250DF" w:rsidRDefault="004D4D29" w:rsidP="00EE6E04">
      <w:pPr>
        <w:numPr>
          <w:ilvl w:val="0"/>
          <w:numId w:val="5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can transfer up to two times during their turn.</w:t>
      </w:r>
      <w:r w:rsidR="00B75379" w:rsidRPr="00B250DF">
        <w:rPr>
          <w:rFonts w:asciiTheme="minorHAnsi" w:eastAsia="Times New Roman" w:hAnsiTheme="minorHAnsi" w:cstheme="minorHAnsi"/>
          <w:color w:val="000000"/>
          <w:szCs w:val="24"/>
        </w:rPr>
        <w:t xml:space="preserve"> </w:t>
      </w:r>
    </w:p>
    <w:p w14:paraId="1D586973" w14:textId="77777777" w:rsidR="004D4D29" w:rsidRPr="00B250DF" w:rsidRDefault="004D4D29" w:rsidP="00EE6E04">
      <w:pPr>
        <w:numPr>
          <w:ilvl w:val="0"/>
          <w:numId w:val="5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 and proceeds with the player’s turn.</w:t>
      </w:r>
    </w:p>
    <w:p w14:paraId="63D22AC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10C10C5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Undo</w:t>
      </w:r>
    </w:p>
    <w:p w14:paraId="5903F1FF" w14:textId="5D4EFE3C" w:rsidR="004D4D29" w:rsidRPr="00B250DF" w:rsidRDefault="004D4D29" w:rsidP="00EE6E04">
      <w:pPr>
        <w:numPr>
          <w:ilvl w:val="0"/>
          <w:numId w:val="5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decides to undo the transfer of </w:t>
      </w:r>
      <w:r w:rsidR="00B75379" w:rsidRPr="00B250DF">
        <w:rPr>
          <w:rFonts w:asciiTheme="minorHAnsi" w:eastAsia="Times New Roman" w:hAnsiTheme="minorHAnsi" w:cstheme="minorHAnsi"/>
          <w:color w:val="000000"/>
          <w:szCs w:val="24"/>
        </w:rPr>
        <w:t>gold</w:t>
      </w:r>
      <w:r w:rsidRPr="00B250DF">
        <w:rPr>
          <w:rFonts w:asciiTheme="minorHAnsi" w:eastAsia="Times New Roman" w:hAnsiTheme="minorHAnsi" w:cstheme="minorHAnsi"/>
          <w:color w:val="000000"/>
          <w:szCs w:val="24"/>
        </w:rPr>
        <w:t>.</w:t>
      </w:r>
    </w:p>
    <w:p w14:paraId="0767B5E8" w14:textId="77777777" w:rsidR="004D4D29" w:rsidRPr="00B250DF" w:rsidRDefault="004D4D29" w:rsidP="00EE6E04">
      <w:pPr>
        <w:numPr>
          <w:ilvl w:val="0"/>
          <w:numId w:val="5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 and returns with the option of Step 5.</w:t>
      </w:r>
    </w:p>
    <w:p w14:paraId="3B1B7C61" w14:textId="77777777" w:rsidR="00B75379" w:rsidRPr="00B250DF" w:rsidRDefault="004D4D29" w:rsidP="00B75379">
      <w:pPr>
        <w:spacing w:after="0" w:line="240" w:lineRule="auto"/>
        <w:rPr>
          <w:rFonts w:asciiTheme="minorHAnsi" w:eastAsia="Times New Roman" w:hAnsiTheme="minorHAnsi" w:cstheme="minorHAnsi"/>
          <w:b/>
          <w:bCs/>
          <w:szCs w:val="24"/>
        </w:rPr>
      </w:pPr>
      <w:r w:rsidRPr="00B250DF">
        <w:rPr>
          <w:rFonts w:asciiTheme="minorHAnsi" w:eastAsia="Times New Roman" w:hAnsiTheme="minorHAnsi" w:cstheme="minorHAnsi"/>
          <w:b/>
          <w:bCs/>
          <w:color w:val="000000"/>
          <w:szCs w:val="24"/>
        </w:rPr>
        <w:t> </w:t>
      </w:r>
    </w:p>
    <w:p w14:paraId="3C3C43A1" w14:textId="099C043A" w:rsidR="00B75379" w:rsidRPr="00B250DF" w:rsidRDefault="00B75379" w:rsidP="00B7537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Gold Region</w:t>
      </w:r>
    </w:p>
    <w:p w14:paraId="415AE4D6" w14:textId="5D83AC21" w:rsidR="00B75379" w:rsidRPr="00B250DF" w:rsidRDefault="00B75379" w:rsidP="00EE6E04">
      <w:pPr>
        <w:pStyle w:val="ListParagraph"/>
        <w:numPr>
          <w:ilvl w:val="3"/>
          <w:numId w:val="122"/>
        </w:num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Gold Region may transfer gold throughout their whole power structure during their money transfer</w:t>
      </w:r>
    </w:p>
    <w:p w14:paraId="73231C04" w14:textId="67E3D48B" w:rsidR="004D4D29" w:rsidRPr="00B250DF" w:rsidRDefault="004D4D29" w:rsidP="004D4D29">
      <w:pPr>
        <w:spacing w:after="0" w:line="240" w:lineRule="auto"/>
        <w:rPr>
          <w:rFonts w:asciiTheme="minorHAnsi" w:eastAsia="Times New Roman" w:hAnsiTheme="minorHAnsi" w:cstheme="minorHAnsi"/>
          <w:szCs w:val="24"/>
        </w:rPr>
      </w:pPr>
    </w:p>
    <w:p w14:paraId="24F6C11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1C0C0EFC" w14:textId="59B04898" w:rsidR="004D4D29" w:rsidRPr="00B250DF" w:rsidRDefault="004D4D29" w:rsidP="004D4D29">
      <w:pPr>
        <w:spacing w:after="240" w:line="240" w:lineRule="auto"/>
        <w:rPr>
          <w:rFonts w:asciiTheme="minorHAnsi" w:eastAsia="Times New Roman" w:hAnsiTheme="minorHAnsi" w:cstheme="minorHAnsi"/>
          <w:szCs w:val="24"/>
        </w:rPr>
      </w:pPr>
    </w:p>
    <w:p w14:paraId="4A681FDA" w14:textId="77777777" w:rsidR="00B75379" w:rsidRPr="00B250DF" w:rsidRDefault="00B75379" w:rsidP="004D4D29">
      <w:pPr>
        <w:spacing w:after="240" w:line="240" w:lineRule="auto"/>
        <w:rPr>
          <w:rFonts w:asciiTheme="minorHAnsi" w:eastAsia="Times New Roman" w:hAnsiTheme="minorHAnsi" w:cstheme="minorHAnsi"/>
          <w:szCs w:val="24"/>
        </w:rPr>
      </w:pPr>
    </w:p>
    <w:p w14:paraId="15A7920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589A882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Attack to Destroy</w:t>
      </w:r>
    </w:p>
    <w:p w14:paraId="3B676B4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17</w:t>
      </w:r>
    </w:p>
    <w:p w14:paraId="098AAA4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27B4385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47E16E4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Attempt to destroy a target Champion by attacking it</w:t>
      </w:r>
    </w:p>
    <w:p w14:paraId="2E50F82E" w14:textId="0C6C792C"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w:t>
      </w:r>
    </w:p>
    <w:p w14:paraId="6E52230D" w14:textId="77777777" w:rsidR="00B75379" w:rsidRPr="00B250DF" w:rsidRDefault="00B75379" w:rsidP="00B75379">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60179698" w14:textId="77777777" w:rsidR="00B75379" w:rsidRPr="00B250DF" w:rsidRDefault="00B75379"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Current User’s Active Turn</w:t>
      </w:r>
    </w:p>
    <w:p w14:paraId="3871518B" w14:textId="77777777" w:rsidR="00B75379" w:rsidRPr="00B250DF" w:rsidRDefault="00B75379" w:rsidP="004D4D29">
      <w:pPr>
        <w:spacing w:after="0" w:line="240" w:lineRule="auto"/>
        <w:rPr>
          <w:rFonts w:asciiTheme="minorHAnsi" w:eastAsia="Times New Roman" w:hAnsiTheme="minorHAnsi" w:cstheme="minorHAnsi"/>
          <w:szCs w:val="24"/>
        </w:rPr>
      </w:pPr>
    </w:p>
    <w:p w14:paraId="734DDABE" w14:textId="66419934" w:rsidR="004D4D29" w:rsidRPr="00B250DF" w:rsidRDefault="004D4D29" w:rsidP="004D4D29">
      <w:pPr>
        <w:spacing w:after="0" w:line="240" w:lineRule="auto"/>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Preconditions:</w:t>
      </w:r>
    </w:p>
    <w:p w14:paraId="20E1186D" w14:textId="03F5B3CE" w:rsidR="0052383E" w:rsidRPr="00B250DF" w:rsidRDefault="0052383E" w:rsidP="0052383E">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at least one of the two actions remaining.</w:t>
      </w:r>
    </w:p>
    <w:p w14:paraId="7672E1F7" w14:textId="77777777" w:rsidR="0052383E" w:rsidRPr="00B250DF" w:rsidRDefault="0052383E" w:rsidP="0052383E">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initiated their turn</w:t>
      </w:r>
    </w:p>
    <w:p w14:paraId="1565C1DF" w14:textId="77777777" w:rsidR="0052383E" w:rsidRPr="00B250DF" w:rsidRDefault="0052383E" w:rsidP="0052383E">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There must be a champion card to be attacked</w:t>
      </w:r>
    </w:p>
    <w:p w14:paraId="48F2449C" w14:textId="77777777" w:rsidR="004D4D29" w:rsidRPr="00B250DF" w:rsidRDefault="004D4D29" w:rsidP="0052383E">
      <w:pPr>
        <w:numPr>
          <w:ilvl w:val="0"/>
          <w:numId w:val="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must declare an attempt of attacking to destroy</w:t>
      </w:r>
    </w:p>
    <w:p w14:paraId="113EDF74" w14:textId="77777777" w:rsidR="004D4D29" w:rsidRPr="00B250DF" w:rsidRDefault="004D4D29" w:rsidP="00EE6E04">
      <w:pPr>
        <w:numPr>
          <w:ilvl w:val="0"/>
          <w:numId w:val="5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Checks the region card’s specialty</w:t>
      </w:r>
    </w:p>
    <w:p w14:paraId="340F2342" w14:textId="77777777" w:rsidR="004D4D29" w:rsidRPr="00B250DF" w:rsidRDefault="004D4D29" w:rsidP="00EE6E04">
      <w:pPr>
        <w:numPr>
          <w:ilvl w:val="0"/>
          <w:numId w:val="5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No group can attack itself</w:t>
      </w:r>
    </w:p>
    <w:p w14:paraId="43C864B5" w14:textId="77777777" w:rsidR="004D4D29" w:rsidRPr="00B250DF" w:rsidRDefault="004D4D29" w:rsidP="004D4D29">
      <w:pPr>
        <w:spacing w:after="0" w:line="240" w:lineRule="auto"/>
        <w:rPr>
          <w:rFonts w:asciiTheme="minorHAnsi" w:eastAsia="Times New Roman" w:hAnsiTheme="minorHAnsi" w:cstheme="minorHAnsi"/>
          <w:szCs w:val="24"/>
        </w:rPr>
      </w:pPr>
    </w:p>
    <w:p w14:paraId="79CC436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2C42A37B" w14:textId="77777777" w:rsidR="004D4D29" w:rsidRPr="00B250DF" w:rsidRDefault="004D4D29" w:rsidP="00EE6E04">
      <w:pPr>
        <w:numPr>
          <w:ilvl w:val="0"/>
          <w:numId w:val="5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one less action unless the attack is called off</w:t>
      </w:r>
    </w:p>
    <w:p w14:paraId="1386703E" w14:textId="77777777" w:rsidR="004D4D29" w:rsidRPr="00B250DF" w:rsidRDefault="004D4D29" w:rsidP="00EE6E04">
      <w:pPr>
        <w:numPr>
          <w:ilvl w:val="0"/>
          <w:numId w:val="5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either destroys or fails to destroy the champion</w:t>
      </w:r>
    </w:p>
    <w:p w14:paraId="278CA3BC" w14:textId="77777777" w:rsidR="004D4D29" w:rsidRPr="00B250DF" w:rsidRDefault="004D4D29" w:rsidP="004D4D29">
      <w:pPr>
        <w:spacing w:after="0" w:line="240" w:lineRule="auto"/>
        <w:rPr>
          <w:rFonts w:asciiTheme="minorHAnsi" w:eastAsia="Times New Roman" w:hAnsiTheme="minorHAnsi" w:cstheme="minorHAnsi"/>
          <w:szCs w:val="24"/>
        </w:rPr>
      </w:pPr>
    </w:p>
    <w:p w14:paraId="5972396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0E107FDB"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selects a Champion, or their Region, they control to attack with.</w:t>
      </w:r>
    </w:p>
    <w:p w14:paraId="2A05B5D3"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selects a target Champion to attack.</w:t>
      </w:r>
    </w:p>
    <w:p w14:paraId="381D1B25"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may select other Champions in the Power Structure to aid the attack, if any are able.</w:t>
      </w:r>
    </w:p>
    <w:p w14:paraId="4FA73CD2"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attacking player may spend money from the attacking Champion (or from their Region) to aid the attack, adding one Power to the attack per money spent. [Alternate Course A: Call off an Attack]</w:t>
      </w:r>
    </w:p>
    <w:p w14:paraId="5DD53115"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If the defending Champion is controlled by a player, they may spend money from their Region, or the Champion under attack, to increase Power. Increased by 1 per Region money, and 2 per Champion money.</w:t>
      </w:r>
    </w:p>
    <w:p w14:paraId="56C8E8F1"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A group with no power cannot be destroyed unless a special card permits.</w:t>
      </w:r>
    </w:p>
    <w:p w14:paraId="749D381E"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Groups with opposing factions do an extra bonus attack. (+4 for opposite, -4 for identical)</w:t>
      </w:r>
    </w:p>
    <w:p w14:paraId="4E7EDD8B"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Repeat Steps 4 and 5 until both players are unwilling to spend more.</w:t>
      </w:r>
    </w:p>
    <w:p w14:paraId="74060711"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Roll two dice via </w:t>
      </w:r>
      <w:r w:rsidRPr="00B250DF">
        <w:rPr>
          <w:rFonts w:asciiTheme="minorHAnsi" w:eastAsia="Times New Roman" w:hAnsiTheme="minorHAnsi" w:cstheme="minorHAnsi"/>
          <w:i/>
          <w:iCs/>
          <w:color w:val="000000"/>
          <w:szCs w:val="24"/>
        </w:rPr>
        <w:t>UC 4 Roll Dice</w:t>
      </w:r>
      <w:r w:rsidRPr="00B250DF">
        <w:rPr>
          <w:rFonts w:asciiTheme="minorHAnsi" w:eastAsia="Times New Roman" w:hAnsiTheme="minorHAnsi" w:cstheme="minorHAnsi"/>
          <w:color w:val="000000"/>
          <w:szCs w:val="24"/>
        </w:rPr>
        <w:t>.</w:t>
      </w:r>
    </w:p>
    <w:p w14:paraId="264A14C2" w14:textId="03AD2576"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Check if the dice roll is successful. (Less than or equal to the </w:t>
      </w:r>
      <w:r w:rsidR="001D1590" w:rsidRPr="00B250DF">
        <w:rPr>
          <w:rFonts w:asciiTheme="minorHAnsi" w:eastAsia="Times New Roman" w:hAnsiTheme="minorHAnsi" w:cstheme="minorHAnsi"/>
          <w:color w:val="000000"/>
          <w:szCs w:val="24"/>
        </w:rPr>
        <w:t>attacker’s</w:t>
      </w:r>
      <w:r w:rsidRPr="00B250DF">
        <w:rPr>
          <w:rFonts w:asciiTheme="minorHAnsi" w:eastAsia="Times New Roman" w:hAnsiTheme="minorHAnsi" w:cstheme="minorHAnsi"/>
          <w:color w:val="000000"/>
          <w:szCs w:val="24"/>
        </w:rPr>
        <w:t xml:space="preserve"> power minus the defenders Power, with automatic failure on a roll of 11 or 12.)</w:t>
      </w:r>
    </w:p>
    <w:p w14:paraId="030B1A71" w14:textId="032F5B61"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attack is </w:t>
      </w:r>
      <w:r w:rsidR="001D1590" w:rsidRPr="00B250DF">
        <w:rPr>
          <w:rFonts w:asciiTheme="minorHAnsi" w:eastAsia="Times New Roman" w:hAnsiTheme="minorHAnsi" w:cstheme="minorHAnsi"/>
          <w:color w:val="000000"/>
          <w:szCs w:val="24"/>
        </w:rPr>
        <w:t>successful,</w:t>
      </w:r>
      <w:r w:rsidRPr="00B250DF">
        <w:rPr>
          <w:rFonts w:asciiTheme="minorHAnsi" w:eastAsia="Times New Roman" w:hAnsiTheme="minorHAnsi" w:cstheme="minorHAnsi"/>
          <w:color w:val="000000"/>
          <w:szCs w:val="24"/>
        </w:rPr>
        <w:t xml:space="preserve"> and the attacking player sends defeated champion to dead pile</w:t>
      </w:r>
    </w:p>
    <w:p w14:paraId="5C020ADC"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subordinate champions are not destroyed but are left uncontrolled.</w:t>
      </w:r>
    </w:p>
    <w:p w14:paraId="55678166"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They can be revived with a specific special card</w:t>
      </w:r>
    </w:p>
    <w:p w14:paraId="7EDC10F9" w14:textId="77777777"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may destroy a group they already own but the target’s closest to its Illuminati does not protect it.</w:t>
      </w:r>
    </w:p>
    <w:p w14:paraId="780DD7E4" w14:textId="21762DB6" w:rsidR="004D4D29" w:rsidRPr="00B250DF" w:rsidRDefault="004D4D29" w:rsidP="00EE6E04">
      <w:pPr>
        <w:numPr>
          <w:ilvl w:val="0"/>
          <w:numId w:val="5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lastRenderedPageBreak/>
        <w:t>The use case ends.</w:t>
      </w:r>
    </w:p>
    <w:p w14:paraId="4620510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60D1FFB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Call off an attack</w:t>
      </w:r>
    </w:p>
    <w:p w14:paraId="734BFED2" w14:textId="77777777" w:rsidR="004D4D29" w:rsidRPr="00B250DF" w:rsidRDefault="004D4D29" w:rsidP="00EE6E04">
      <w:pPr>
        <w:numPr>
          <w:ilvl w:val="0"/>
          <w:numId w:val="6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decides to call off their attack.</w:t>
      </w:r>
    </w:p>
    <w:p w14:paraId="457BBB58" w14:textId="77777777" w:rsidR="004D4D29" w:rsidRPr="00B250DF" w:rsidRDefault="004D4D29" w:rsidP="00EE6E04">
      <w:pPr>
        <w:numPr>
          <w:ilvl w:val="0"/>
          <w:numId w:val="6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36CEFEF4" w14:textId="77777777" w:rsidR="004D4D29" w:rsidRPr="00B250DF" w:rsidRDefault="004D4D29" w:rsidP="004D4D29">
      <w:pPr>
        <w:spacing w:after="0" w:line="240" w:lineRule="auto"/>
        <w:rPr>
          <w:rFonts w:asciiTheme="minorHAnsi" w:eastAsia="Times New Roman" w:hAnsiTheme="minorHAnsi" w:cstheme="minorHAnsi"/>
          <w:szCs w:val="24"/>
        </w:rPr>
      </w:pPr>
    </w:p>
    <w:p w14:paraId="3E17A44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Attack Fails</w:t>
      </w:r>
    </w:p>
    <w:p w14:paraId="2C05A570" w14:textId="77777777" w:rsidR="004D4D29" w:rsidRPr="00B250DF" w:rsidRDefault="004D4D29" w:rsidP="00EE6E04">
      <w:pPr>
        <w:numPr>
          <w:ilvl w:val="0"/>
          <w:numId w:val="6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attack fails and nothing happens.</w:t>
      </w:r>
    </w:p>
    <w:p w14:paraId="6FA88044" w14:textId="77777777" w:rsidR="004D4D29" w:rsidRPr="00B250DF" w:rsidRDefault="004D4D29" w:rsidP="00EE6E04">
      <w:pPr>
        <w:numPr>
          <w:ilvl w:val="0"/>
          <w:numId w:val="6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7B683518" w14:textId="61734483" w:rsidR="004D4D29" w:rsidRPr="00B250DF" w:rsidRDefault="004D4D29" w:rsidP="004D4D29">
      <w:pPr>
        <w:spacing w:after="240" w:line="240" w:lineRule="auto"/>
        <w:rPr>
          <w:rFonts w:asciiTheme="minorHAnsi" w:eastAsia="Times New Roman" w:hAnsiTheme="minorHAnsi" w:cstheme="minorHAnsi"/>
          <w:szCs w:val="24"/>
        </w:rPr>
      </w:pPr>
    </w:p>
    <w:p w14:paraId="1E1851E6" w14:textId="260AA525" w:rsidR="00A175A9" w:rsidRPr="00B250DF" w:rsidRDefault="00A175A9" w:rsidP="004D4D29">
      <w:pPr>
        <w:spacing w:after="240" w:line="240" w:lineRule="auto"/>
        <w:rPr>
          <w:rFonts w:asciiTheme="minorHAnsi" w:eastAsia="Times New Roman" w:hAnsiTheme="minorHAnsi" w:cstheme="minorHAnsi"/>
          <w:szCs w:val="24"/>
        </w:rPr>
      </w:pPr>
    </w:p>
    <w:p w14:paraId="016E45F3" w14:textId="7E7E3605" w:rsidR="00A175A9" w:rsidRPr="00B250DF" w:rsidRDefault="00A175A9" w:rsidP="004D4D29">
      <w:pPr>
        <w:spacing w:after="240" w:line="240" w:lineRule="auto"/>
        <w:rPr>
          <w:rFonts w:asciiTheme="minorHAnsi" w:eastAsia="Times New Roman" w:hAnsiTheme="minorHAnsi" w:cstheme="minorHAnsi"/>
          <w:szCs w:val="24"/>
        </w:rPr>
      </w:pPr>
    </w:p>
    <w:p w14:paraId="4AEB473E" w14:textId="3F18EA6B" w:rsidR="00A175A9" w:rsidRPr="00B250DF" w:rsidRDefault="00A175A9" w:rsidP="004D4D29">
      <w:pPr>
        <w:spacing w:after="240" w:line="240" w:lineRule="auto"/>
        <w:rPr>
          <w:rFonts w:asciiTheme="minorHAnsi" w:eastAsia="Times New Roman" w:hAnsiTheme="minorHAnsi" w:cstheme="minorHAnsi"/>
          <w:szCs w:val="24"/>
        </w:rPr>
      </w:pPr>
    </w:p>
    <w:p w14:paraId="39E5DCFE" w14:textId="425BD91C" w:rsidR="00A175A9" w:rsidRPr="00B250DF" w:rsidRDefault="00A175A9" w:rsidP="004D4D29">
      <w:pPr>
        <w:spacing w:after="240" w:line="240" w:lineRule="auto"/>
        <w:rPr>
          <w:rFonts w:asciiTheme="minorHAnsi" w:eastAsia="Times New Roman" w:hAnsiTheme="minorHAnsi" w:cstheme="minorHAnsi"/>
          <w:szCs w:val="24"/>
        </w:rPr>
      </w:pPr>
    </w:p>
    <w:p w14:paraId="58A4E308" w14:textId="48A69E45" w:rsidR="00A175A9" w:rsidRPr="00B250DF" w:rsidRDefault="00A175A9" w:rsidP="004D4D29">
      <w:pPr>
        <w:spacing w:after="240" w:line="240" w:lineRule="auto"/>
        <w:rPr>
          <w:rFonts w:asciiTheme="minorHAnsi" w:eastAsia="Times New Roman" w:hAnsiTheme="minorHAnsi" w:cstheme="minorHAnsi"/>
          <w:szCs w:val="24"/>
        </w:rPr>
      </w:pPr>
    </w:p>
    <w:p w14:paraId="3B129A47" w14:textId="53B56E22" w:rsidR="00A175A9" w:rsidRPr="00B250DF" w:rsidRDefault="00A175A9" w:rsidP="004D4D29">
      <w:pPr>
        <w:spacing w:after="240" w:line="240" w:lineRule="auto"/>
        <w:rPr>
          <w:rFonts w:asciiTheme="minorHAnsi" w:eastAsia="Times New Roman" w:hAnsiTheme="minorHAnsi" w:cstheme="minorHAnsi"/>
          <w:szCs w:val="24"/>
        </w:rPr>
      </w:pPr>
    </w:p>
    <w:p w14:paraId="724EEE1B" w14:textId="59118741" w:rsidR="00A175A9" w:rsidRPr="00B250DF" w:rsidRDefault="00A175A9" w:rsidP="004D4D29">
      <w:pPr>
        <w:spacing w:after="240" w:line="240" w:lineRule="auto"/>
        <w:rPr>
          <w:rFonts w:asciiTheme="minorHAnsi" w:eastAsia="Times New Roman" w:hAnsiTheme="minorHAnsi" w:cstheme="minorHAnsi"/>
          <w:szCs w:val="24"/>
        </w:rPr>
      </w:pPr>
    </w:p>
    <w:p w14:paraId="107EB5C9" w14:textId="6810AC72" w:rsidR="00A175A9" w:rsidRPr="00B250DF" w:rsidRDefault="00A175A9" w:rsidP="004D4D29">
      <w:pPr>
        <w:spacing w:after="240" w:line="240" w:lineRule="auto"/>
        <w:rPr>
          <w:rFonts w:asciiTheme="minorHAnsi" w:eastAsia="Times New Roman" w:hAnsiTheme="minorHAnsi" w:cstheme="minorHAnsi"/>
          <w:szCs w:val="24"/>
        </w:rPr>
      </w:pPr>
    </w:p>
    <w:p w14:paraId="62B475BE" w14:textId="4015DC2E" w:rsidR="00A175A9" w:rsidRPr="00B250DF" w:rsidRDefault="00A175A9" w:rsidP="004D4D29">
      <w:pPr>
        <w:spacing w:after="240" w:line="240" w:lineRule="auto"/>
        <w:rPr>
          <w:rFonts w:asciiTheme="minorHAnsi" w:eastAsia="Times New Roman" w:hAnsiTheme="minorHAnsi" w:cstheme="minorHAnsi"/>
          <w:szCs w:val="24"/>
        </w:rPr>
      </w:pPr>
    </w:p>
    <w:p w14:paraId="21ACA89B" w14:textId="77CCF841" w:rsidR="00A175A9" w:rsidRPr="00B250DF" w:rsidRDefault="00A175A9" w:rsidP="004D4D29">
      <w:pPr>
        <w:spacing w:after="240" w:line="240" w:lineRule="auto"/>
        <w:rPr>
          <w:rFonts w:asciiTheme="minorHAnsi" w:eastAsia="Times New Roman" w:hAnsiTheme="minorHAnsi" w:cstheme="minorHAnsi"/>
          <w:szCs w:val="24"/>
        </w:rPr>
      </w:pPr>
    </w:p>
    <w:p w14:paraId="0D5CCD6D" w14:textId="3C419328" w:rsidR="00A175A9" w:rsidRPr="00B250DF" w:rsidRDefault="00A175A9" w:rsidP="004D4D29">
      <w:pPr>
        <w:spacing w:after="240" w:line="240" w:lineRule="auto"/>
        <w:rPr>
          <w:rFonts w:asciiTheme="minorHAnsi" w:eastAsia="Times New Roman" w:hAnsiTheme="minorHAnsi" w:cstheme="minorHAnsi"/>
          <w:szCs w:val="24"/>
        </w:rPr>
      </w:pPr>
    </w:p>
    <w:p w14:paraId="3AB74717" w14:textId="242F03DD" w:rsidR="00A175A9" w:rsidRPr="00B250DF" w:rsidRDefault="00A175A9" w:rsidP="004D4D29">
      <w:pPr>
        <w:spacing w:after="240" w:line="240" w:lineRule="auto"/>
        <w:rPr>
          <w:rFonts w:asciiTheme="minorHAnsi" w:eastAsia="Times New Roman" w:hAnsiTheme="minorHAnsi" w:cstheme="minorHAnsi"/>
          <w:szCs w:val="24"/>
        </w:rPr>
      </w:pPr>
    </w:p>
    <w:p w14:paraId="3AB40C34" w14:textId="2844F558" w:rsidR="00A175A9" w:rsidRPr="00B250DF" w:rsidRDefault="00A175A9" w:rsidP="004D4D29">
      <w:pPr>
        <w:spacing w:after="240" w:line="240" w:lineRule="auto"/>
        <w:rPr>
          <w:rFonts w:asciiTheme="minorHAnsi" w:eastAsia="Times New Roman" w:hAnsiTheme="minorHAnsi" w:cstheme="minorHAnsi"/>
          <w:szCs w:val="24"/>
        </w:rPr>
      </w:pPr>
    </w:p>
    <w:p w14:paraId="7884EB43" w14:textId="1E424F52" w:rsidR="00A175A9" w:rsidRPr="00B250DF" w:rsidRDefault="00A175A9" w:rsidP="004D4D29">
      <w:pPr>
        <w:spacing w:after="240" w:line="240" w:lineRule="auto"/>
        <w:rPr>
          <w:rFonts w:asciiTheme="minorHAnsi" w:eastAsia="Times New Roman" w:hAnsiTheme="minorHAnsi" w:cstheme="minorHAnsi"/>
          <w:szCs w:val="24"/>
        </w:rPr>
      </w:pPr>
    </w:p>
    <w:p w14:paraId="70E9B881" w14:textId="51582426" w:rsidR="00A175A9" w:rsidRPr="00B250DF" w:rsidRDefault="00A175A9" w:rsidP="004D4D29">
      <w:pPr>
        <w:spacing w:after="240" w:line="240" w:lineRule="auto"/>
        <w:rPr>
          <w:rFonts w:asciiTheme="minorHAnsi" w:eastAsia="Times New Roman" w:hAnsiTheme="minorHAnsi" w:cstheme="minorHAnsi"/>
          <w:szCs w:val="24"/>
        </w:rPr>
      </w:pPr>
    </w:p>
    <w:p w14:paraId="5C5BB784" w14:textId="5ADDC9CE" w:rsidR="00A175A9" w:rsidRDefault="00A175A9" w:rsidP="004D4D29">
      <w:pPr>
        <w:spacing w:after="240" w:line="240" w:lineRule="auto"/>
        <w:rPr>
          <w:rFonts w:asciiTheme="minorHAnsi" w:eastAsia="Times New Roman" w:hAnsiTheme="minorHAnsi" w:cstheme="minorHAnsi"/>
          <w:szCs w:val="24"/>
        </w:rPr>
      </w:pPr>
    </w:p>
    <w:p w14:paraId="0993D4D5" w14:textId="77777777" w:rsidR="00ED6AD6" w:rsidRPr="00B250DF" w:rsidRDefault="00ED6AD6" w:rsidP="004D4D29">
      <w:pPr>
        <w:spacing w:after="240" w:line="240" w:lineRule="auto"/>
        <w:rPr>
          <w:rFonts w:asciiTheme="minorHAnsi" w:eastAsia="Times New Roman" w:hAnsiTheme="minorHAnsi" w:cstheme="minorHAnsi"/>
          <w:szCs w:val="24"/>
        </w:rPr>
      </w:pPr>
    </w:p>
    <w:p w14:paraId="1564B73E" w14:textId="77777777" w:rsidR="00A175A9" w:rsidRPr="00B250DF" w:rsidRDefault="00A175A9" w:rsidP="004D4D29">
      <w:pPr>
        <w:spacing w:after="240" w:line="240" w:lineRule="auto"/>
        <w:rPr>
          <w:rFonts w:asciiTheme="minorHAnsi" w:eastAsia="Times New Roman" w:hAnsiTheme="minorHAnsi" w:cstheme="minorHAnsi"/>
          <w:szCs w:val="24"/>
        </w:rPr>
      </w:pPr>
    </w:p>
    <w:p w14:paraId="67C9C52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Escape Button</w:t>
      </w:r>
    </w:p>
    <w:p w14:paraId="429DC86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18</w:t>
      </w:r>
    </w:p>
    <w:p w14:paraId="3A1D0F3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07DCE8D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40DCC390" w14:textId="0FBF6D31"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chooses to pause the game by accessing the escape menu</w:t>
      </w:r>
    </w:p>
    <w:p w14:paraId="3DCCB4E9" w14:textId="71452CC0" w:rsidR="00A175A9" w:rsidRPr="00B250DF" w:rsidRDefault="00A175A9" w:rsidP="004D4D29">
      <w:pPr>
        <w:spacing w:after="0" w:line="240" w:lineRule="auto"/>
        <w:rPr>
          <w:rFonts w:asciiTheme="minorHAnsi" w:eastAsia="Times New Roman" w:hAnsiTheme="minorHAnsi" w:cstheme="minorHAnsi"/>
          <w:color w:val="000000"/>
          <w:szCs w:val="24"/>
        </w:rPr>
      </w:pPr>
    </w:p>
    <w:p w14:paraId="02367614" w14:textId="77777777" w:rsidR="00A175A9" w:rsidRPr="00B250DF" w:rsidRDefault="00A175A9" w:rsidP="00A175A9">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3C086DEA" w14:textId="77777777" w:rsidR="00A175A9" w:rsidRPr="00B250DF" w:rsidRDefault="00A175A9"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p>
    <w:p w14:paraId="70474E24" w14:textId="50E9FFD5" w:rsidR="004D4D29" w:rsidRPr="00B250DF" w:rsidRDefault="004D4D29" w:rsidP="00A175A9">
      <w:pPr>
        <w:pStyle w:val="ListParagraph"/>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7A8DAB5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166E0D69" w14:textId="29E93C78" w:rsidR="00DE19AB" w:rsidRPr="00B250DF" w:rsidRDefault="004D4D29" w:rsidP="00EE6E04">
      <w:pPr>
        <w:numPr>
          <w:ilvl w:val="0"/>
          <w:numId w:val="6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must have starte</w:t>
      </w:r>
      <w:r w:rsidR="00DE19AB" w:rsidRPr="00B250DF">
        <w:rPr>
          <w:rFonts w:asciiTheme="minorHAnsi" w:eastAsia="Times New Roman" w:hAnsiTheme="minorHAnsi" w:cstheme="minorHAnsi"/>
          <w:color w:val="000000"/>
          <w:szCs w:val="24"/>
        </w:rPr>
        <w:t>d</w:t>
      </w:r>
    </w:p>
    <w:p w14:paraId="4FAB1C78" w14:textId="77777777" w:rsidR="004D4D29" w:rsidRPr="00B250DF" w:rsidRDefault="004D4D29" w:rsidP="004D4D29">
      <w:pPr>
        <w:spacing w:after="0" w:line="240" w:lineRule="auto"/>
        <w:rPr>
          <w:rFonts w:asciiTheme="minorHAnsi" w:eastAsia="Times New Roman" w:hAnsiTheme="minorHAnsi" w:cstheme="minorHAnsi"/>
          <w:szCs w:val="24"/>
        </w:rPr>
      </w:pPr>
    </w:p>
    <w:p w14:paraId="7270052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4E838A87" w14:textId="77777777" w:rsidR="004D4D29" w:rsidRPr="00B250DF" w:rsidRDefault="004D4D29" w:rsidP="00EE6E04">
      <w:pPr>
        <w:numPr>
          <w:ilvl w:val="0"/>
          <w:numId w:val="6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escape menu shows</w:t>
      </w:r>
    </w:p>
    <w:p w14:paraId="27664E90" w14:textId="77777777" w:rsidR="004D4D29" w:rsidRPr="00B250DF" w:rsidRDefault="004D4D29" w:rsidP="004D4D29">
      <w:pPr>
        <w:spacing w:after="0" w:line="240" w:lineRule="auto"/>
        <w:rPr>
          <w:rFonts w:asciiTheme="minorHAnsi" w:eastAsia="Times New Roman" w:hAnsiTheme="minorHAnsi" w:cstheme="minorHAnsi"/>
          <w:szCs w:val="24"/>
        </w:rPr>
      </w:pPr>
    </w:p>
    <w:p w14:paraId="1AE0A4E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372333C5" w14:textId="7C0B3FE0" w:rsidR="004D4D29" w:rsidRPr="00B250DF" w:rsidRDefault="004D4D29" w:rsidP="00EE6E04">
      <w:pPr>
        <w:numPr>
          <w:ilvl w:val="0"/>
          <w:numId w:val="6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chooses to access the escape menu by pressing escape</w:t>
      </w:r>
      <w:r w:rsidR="00A175A9" w:rsidRPr="00B250DF">
        <w:rPr>
          <w:rFonts w:asciiTheme="minorHAnsi" w:eastAsia="Times New Roman" w:hAnsiTheme="minorHAnsi" w:cstheme="minorHAnsi"/>
          <w:color w:val="000000"/>
          <w:szCs w:val="24"/>
        </w:rPr>
        <w:t xml:space="preserve"> at any moment in the game</w:t>
      </w:r>
      <w:r w:rsidRPr="00B250DF">
        <w:rPr>
          <w:rFonts w:asciiTheme="minorHAnsi" w:eastAsia="Times New Roman" w:hAnsiTheme="minorHAnsi" w:cstheme="minorHAnsi"/>
          <w:color w:val="000000"/>
          <w:szCs w:val="24"/>
        </w:rPr>
        <w:t>.</w:t>
      </w:r>
    </w:p>
    <w:p w14:paraId="5C85DE16" w14:textId="77777777" w:rsidR="004D4D29" w:rsidRPr="00B250DF" w:rsidRDefault="004D4D29" w:rsidP="00EE6E04">
      <w:pPr>
        <w:numPr>
          <w:ilvl w:val="0"/>
          <w:numId w:val="6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can choose to leave the game.</w:t>
      </w:r>
    </w:p>
    <w:p w14:paraId="16A5E3D0" w14:textId="77777777" w:rsidR="004D4D29" w:rsidRPr="00B250DF" w:rsidRDefault="004D4D29" w:rsidP="00EE6E04">
      <w:pPr>
        <w:numPr>
          <w:ilvl w:val="0"/>
          <w:numId w:val="6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can choose the settings menu.</w:t>
      </w:r>
    </w:p>
    <w:p w14:paraId="752152AA" w14:textId="77777777" w:rsidR="004D4D29" w:rsidRPr="00B250DF" w:rsidRDefault="004D4D29" w:rsidP="00EE6E04">
      <w:pPr>
        <w:numPr>
          <w:ilvl w:val="0"/>
          <w:numId w:val="6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can choose to return to the desktop.</w:t>
      </w:r>
    </w:p>
    <w:p w14:paraId="1A6D3520" w14:textId="77777777" w:rsidR="004D4D29" w:rsidRPr="00B250DF" w:rsidRDefault="004D4D29" w:rsidP="00EE6E04">
      <w:pPr>
        <w:numPr>
          <w:ilvl w:val="0"/>
          <w:numId w:val="6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can choose to resume the game.</w:t>
      </w:r>
    </w:p>
    <w:p w14:paraId="6A9BDFB8" w14:textId="77777777" w:rsidR="004D4D29" w:rsidRPr="00B250DF" w:rsidRDefault="004D4D29" w:rsidP="00EE6E04">
      <w:pPr>
        <w:numPr>
          <w:ilvl w:val="0"/>
          <w:numId w:val="6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78E2808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246A2126" w14:textId="77777777"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168681C1" w14:textId="77777777" w:rsidR="004D4D29" w:rsidRPr="00B250DF" w:rsidRDefault="004D4D29" w:rsidP="004D4D29">
      <w:pPr>
        <w:spacing w:after="240" w:line="240" w:lineRule="auto"/>
        <w:rPr>
          <w:rFonts w:asciiTheme="minorHAnsi" w:eastAsia="Times New Roman" w:hAnsiTheme="minorHAnsi" w:cstheme="minorHAnsi"/>
          <w:szCs w:val="24"/>
        </w:rPr>
      </w:pPr>
    </w:p>
    <w:p w14:paraId="412C7F83" w14:textId="77777777" w:rsidR="004D4D29" w:rsidRPr="00B250DF" w:rsidRDefault="004D4D29" w:rsidP="004D4D29">
      <w:pPr>
        <w:spacing w:after="240" w:line="240" w:lineRule="auto"/>
        <w:rPr>
          <w:rFonts w:asciiTheme="minorHAnsi" w:eastAsia="Times New Roman" w:hAnsiTheme="minorHAnsi" w:cstheme="minorHAnsi"/>
          <w:szCs w:val="24"/>
        </w:rPr>
      </w:pPr>
    </w:p>
    <w:p w14:paraId="6324997B" w14:textId="77777777" w:rsidR="004D4D29" w:rsidRPr="00B250DF" w:rsidRDefault="004D4D29" w:rsidP="004D4D29">
      <w:pPr>
        <w:spacing w:after="240" w:line="240" w:lineRule="auto"/>
        <w:rPr>
          <w:rFonts w:asciiTheme="minorHAnsi" w:eastAsia="Times New Roman" w:hAnsiTheme="minorHAnsi" w:cstheme="minorHAnsi"/>
          <w:szCs w:val="24"/>
        </w:rPr>
      </w:pPr>
    </w:p>
    <w:p w14:paraId="0E20FC2C" w14:textId="77777777" w:rsidR="004D4D29" w:rsidRPr="00B250DF" w:rsidRDefault="004D4D29" w:rsidP="004D4D29">
      <w:pPr>
        <w:spacing w:after="240" w:line="240" w:lineRule="auto"/>
        <w:rPr>
          <w:rFonts w:asciiTheme="minorHAnsi" w:eastAsia="Times New Roman" w:hAnsiTheme="minorHAnsi" w:cstheme="minorHAnsi"/>
          <w:szCs w:val="24"/>
        </w:rPr>
      </w:pPr>
    </w:p>
    <w:p w14:paraId="7D022903" w14:textId="77777777" w:rsidR="004D4D29" w:rsidRPr="00B250DF" w:rsidRDefault="004D4D29" w:rsidP="004D4D29">
      <w:pPr>
        <w:spacing w:after="240" w:line="240" w:lineRule="auto"/>
        <w:rPr>
          <w:rFonts w:asciiTheme="minorHAnsi" w:eastAsia="Times New Roman" w:hAnsiTheme="minorHAnsi" w:cstheme="minorHAnsi"/>
          <w:szCs w:val="24"/>
        </w:rPr>
      </w:pPr>
    </w:p>
    <w:p w14:paraId="56EC56C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Options button</w:t>
      </w:r>
    </w:p>
    <w:p w14:paraId="43CA899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19</w:t>
      </w:r>
    </w:p>
    <w:p w14:paraId="4C0CD8D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23E6B2E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646A0DC0" w14:textId="1B6F13C2"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chooses to access the options menu</w:t>
      </w:r>
    </w:p>
    <w:p w14:paraId="2C496F75" w14:textId="77777777" w:rsidR="00A175A9" w:rsidRPr="00B250DF" w:rsidRDefault="00A175A9" w:rsidP="00A175A9">
      <w:pPr>
        <w:spacing w:after="0" w:line="240" w:lineRule="auto"/>
        <w:textAlignment w:val="baseline"/>
        <w:rPr>
          <w:rFonts w:asciiTheme="minorHAnsi" w:eastAsia="Times New Roman" w:hAnsiTheme="minorHAnsi" w:cstheme="minorHAnsi"/>
          <w:b/>
          <w:bCs/>
          <w:color w:val="000000"/>
          <w:szCs w:val="24"/>
        </w:rPr>
      </w:pPr>
    </w:p>
    <w:p w14:paraId="7A283D45" w14:textId="0BCC00DA" w:rsidR="00A175A9" w:rsidRPr="00B250DF" w:rsidRDefault="00A175A9" w:rsidP="00A175A9">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0F55A982" w14:textId="0D6D3808" w:rsidR="00A175A9" w:rsidRPr="00B250DF" w:rsidRDefault="00A175A9"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p>
    <w:p w14:paraId="539E63A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7E62D76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30EDCE40" w14:textId="78F51A32" w:rsidR="004D4D29" w:rsidRPr="00B250DF" w:rsidRDefault="004D4D29" w:rsidP="00EE6E04">
      <w:pPr>
        <w:numPr>
          <w:ilvl w:val="0"/>
          <w:numId w:val="6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A175A9" w:rsidRPr="00B250DF">
        <w:rPr>
          <w:rFonts w:asciiTheme="minorHAnsi" w:eastAsia="Times New Roman" w:hAnsiTheme="minorHAnsi" w:cstheme="minorHAnsi"/>
          <w:color w:val="000000"/>
          <w:szCs w:val="24"/>
        </w:rPr>
        <w:t>User</w:t>
      </w:r>
      <w:r w:rsidRPr="00B250DF">
        <w:rPr>
          <w:rFonts w:asciiTheme="minorHAnsi" w:eastAsia="Times New Roman" w:hAnsiTheme="minorHAnsi" w:cstheme="minorHAnsi"/>
          <w:color w:val="000000"/>
          <w:szCs w:val="24"/>
        </w:rPr>
        <w:t xml:space="preserve"> has access to the main menu</w:t>
      </w:r>
    </w:p>
    <w:p w14:paraId="2E0E4CA3" w14:textId="45855FD5" w:rsidR="004D4D29" w:rsidRPr="00B250DF" w:rsidRDefault="004D4D29" w:rsidP="00EE6E04">
      <w:pPr>
        <w:numPr>
          <w:ilvl w:val="0"/>
          <w:numId w:val="6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A175A9" w:rsidRPr="00B250DF">
        <w:rPr>
          <w:rFonts w:asciiTheme="minorHAnsi" w:eastAsia="Times New Roman" w:hAnsiTheme="minorHAnsi" w:cstheme="minorHAnsi"/>
          <w:color w:val="000000"/>
          <w:szCs w:val="24"/>
        </w:rPr>
        <w:t>User</w:t>
      </w:r>
      <w:r w:rsidRPr="00B250DF">
        <w:rPr>
          <w:rFonts w:asciiTheme="minorHAnsi" w:eastAsia="Times New Roman" w:hAnsiTheme="minorHAnsi" w:cstheme="minorHAnsi"/>
          <w:color w:val="000000"/>
          <w:szCs w:val="24"/>
        </w:rPr>
        <w:t xml:space="preserve"> accesses the escape menu</w:t>
      </w:r>
    </w:p>
    <w:p w14:paraId="759EC574" w14:textId="77777777" w:rsidR="004D4D29" w:rsidRPr="00B250DF" w:rsidRDefault="004D4D29" w:rsidP="004D4D29">
      <w:pPr>
        <w:spacing w:after="0" w:line="240" w:lineRule="auto"/>
        <w:rPr>
          <w:rFonts w:asciiTheme="minorHAnsi" w:eastAsia="Times New Roman" w:hAnsiTheme="minorHAnsi" w:cstheme="minorHAnsi"/>
          <w:szCs w:val="24"/>
        </w:rPr>
      </w:pPr>
    </w:p>
    <w:p w14:paraId="6709F4D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0402C622" w14:textId="77777777" w:rsidR="004D4D29" w:rsidRPr="00B250DF" w:rsidRDefault="004D4D29" w:rsidP="00EE6E04">
      <w:pPr>
        <w:numPr>
          <w:ilvl w:val="0"/>
          <w:numId w:val="6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options menu shows</w:t>
      </w:r>
    </w:p>
    <w:p w14:paraId="7977BAA6" w14:textId="77777777" w:rsidR="004D4D29" w:rsidRPr="00B250DF" w:rsidRDefault="004D4D29" w:rsidP="004D4D29">
      <w:pPr>
        <w:spacing w:after="0" w:line="240" w:lineRule="auto"/>
        <w:rPr>
          <w:rFonts w:asciiTheme="minorHAnsi" w:eastAsia="Times New Roman" w:hAnsiTheme="minorHAnsi" w:cstheme="minorHAnsi"/>
          <w:szCs w:val="24"/>
        </w:rPr>
      </w:pPr>
    </w:p>
    <w:p w14:paraId="01406A45"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1F398534" w14:textId="41A0D4FC" w:rsidR="004D4D29" w:rsidRPr="00B250DF" w:rsidRDefault="004D4D29" w:rsidP="00EE6E04">
      <w:pPr>
        <w:numPr>
          <w:ilvl w:val="0"/>
          <w:numId w:val="6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From the main menu or the escape menu, the options button is shown</w:t>
      </w:r>
      <w:r w:rsidR="00A175A9" w:rsidRPr="00B250DF">
        <w:rPr>
          <w:rFonts w:asciiTheme="minorHAnsi" w:eastAsia="Times New Roman" w:hAnsiTheme="minorHAnsi" w:cstheme="minorHAnsi"/>
          <w:color w:val="000000"/>
          <w:szCs w:val="24"/>
        </w:rPr>
        <w:t xml:space="preserve"> and pressed</w:t>
      </w:r>
    </w:p>
    <w:p w14:paraId="3287073A" w14:textId="77777777" w:rsidR="004D4D29" w:rsidRPr="00B250DF" w:rsidRDefault="004D4D29" w:rsidP="00EE6E04">
      <w:pPr>
        <w:numPr>
          <w:ilvl w:val="0"/>
          <w:numId w:val="6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can choose to change the sounds.</w:t>
      </w:r>
    </w:p>
    <w:p w14:paraId="012D1AB5" w14:textId="77777777" w:rsidR="004D4D29" w:rsidRPr="00B250DF" w:rsidRDefault="004D4D29" w:rsidP="00EE6E04">
      <w:pPr>
        <w:numPr>
          <w:ilvl w:val="0"/>
          <w:numId w:val="6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can choose to return to the previous screen.</w:t>
      </w:r>
    </w:p>
    <w:p w14:paraId="3A66550A" w14:textId="77777777" w:rsidR="004D4D29" w:rsidRPr="00B250DF" w:rsidRDefault="004D4D29" w:rsidP="00EE6E04">
      <w:pPr>
        <w:numPr>
          <w:ilvl w:val="0"/>
          <w:numId w:val="6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 here.</w:t>
      </w:r>
    </w:p>
    <w:p w14:paraId="02D93ED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1F347400" w14:textId="5EF2E6A2"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3A52ED5B" w14:textId="77777777" w:rsidR="004D4D29" w:rsidRPr="00B250DF" w:rsidRDefault="004D4D29" w:rsidP="004D4D29">
      <w:pPr>
        <w:spacing w:after="240" w:line="240" w:lineRule="auto"/>
        <w:rPr>
          <w:rFonts w:asciiTheme="minorHAnsi" w:eastAsia="Times New Roman" w:hAnsiTheme="minorHAnsi" w:cstheme="minorHAnsi"/>
          <w:szCs w:val="24"/>
        </w:rPr>
      </w:pPr>
    </w:p>
    <w:p w14:paraId="1A688F3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Leave Game</w:t>
      </w:r>
    </w:p>
    <w:p w14:paraId="384B95B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20</w:t>
      </w:r>
    </w:p>
    <w:p w14:paraId="46BC3C3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3E5DF70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35DB59A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The player chooses to Leave the current game.</w:t>
      </w:r>
    </w:p>
    <w:p w14:paraId="3B0A6043" w14:textId="1CBB9981"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w:t>
      </w:r>
    </w:p>
    <w:p w14:paraId="6EE1D09E" w14:textId="77777777" w:rsidR="00A175A9" w:rsidRPr="00B250DF" w:rsidRDefault="00A175A9" w:rsidP="00A175A9">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680D3090" w14:textId="77777777" w:rsidR="00A175A9" w:rsidRPr="00B250DF" w:rsidRDefault="00A175A9"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p>
    <w:p w14:paraId="63FCA8BA" w14:textId="77777777" w:rsidR="00A175A9" w:rsidRPr="00B250DF" w:rsidRDefault="00A175A9" w:rsidP="004D4D29">
      <w:pPr>
        <w:spacing w:after="0" w:line="240" w:lineRule="auto"/>
        <w:rPr>
          <w:rFonts w:asciiTheme="minorHAnsi" w:eastAsia="Times New Roman" w:hAnsiTheme="minorHAnsi" w:cstheme="minorHAnsi"/>
          <w:szCs w:val="24"/>
        </w:rPr>
      </w:pPr>
    </w:p>
    <w:p w14:paraId="181BBDF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7B53551D" w14:textId="77777777" w:rsidR="004D4D29" w:rsidRPr="00B250DF" w:rsidRDefault="004D4D29" w:rsidP="00EE6E04">
      <w:pPr>
        <w:numPr>
          <w:ilvl w:val="0"/>
          <w:numId w:val="6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accesses the escape menu</w:t>
      </w:r>
    </w:p>
    <w:p w14:paraId="46F53611" w14:textId="77777777" w:rsidR="004D4D29" w:rsidRPr="00B250DF" w:rsidRDefault="004D4D29" w:rsidP="004D4D29">
      <w:pPr>
        <w:spacing w:after="0" w:line="240" w:lineRule="auto"/>
        <w:rPr>
          <w:rFonts w:asciiTheme="minorHAnsi" w:eastAsia="Times New Roman" w:hAnsiTheme="minorHAnsi" w:cstheme="minorHAnsi"/>
          <w:szCs w:val="24"/>
        </w:rPr>
      </w:pPr>
    </w:p>
    <w:p w14:paraId="4827FFD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418DE65E" w14:textId="77777777" w:rsidR="004D4D29" w:rsidRPr="00B250DF" w:rsidRDefault="004D4D29" w:rsidP="00EE6E04">
      <w:pPr>
        <w:numPr>
          <w:ilvl w:val="0"/>
          <w:numId w:val="6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is returned to the main menu</w:t>
      </w:r>
    </w:p>
    <w:p w14:paraId="7BCB7E22" w14:textId="77777777" w:rsidR="004D4D29" w:rsidRPr="00B250DF" w:rsidRDefault="004D4D29" w:rsidP="004D4D29">
      <w:pPr>
        <w:spacing w:after="0" w:line="240" w:lineRule="auto"/>
        <w:rPr>
          <w:rFonts w:asciiTheme="minorHAnsi" w:eastAsia="Times New Roman" w:hAnsiTheme="minorHAnsi" w:cstheme="minorHAnsi"/>
          <w:szCs w:val="24"/>
        </w:rPr>
      </w:pPr>
    </w:p>
    <w:p w14:paraId="48B2E45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11EE154E" w14:textId="3AF0B1DC" w:rsidR="004D4D29" w:rsidRPr="00B250DF" w:rsidRDefault="004D4D29" w:rsidP="00EE6E04">
      <w:pPr>
        <w:numPr>
          <w:ilvl w:val="0"/>
          <w:numId w:val="7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From the escape menu, the </w:t>
      </w:r>
      <w:r w:rsidR="00A175A9" w:rsidRPr="00B250DF">
        <w:rPr>
          <w:rFonts w:asciiTheme="minorHAnsi" w:eastAsia="Times New Roman" w:hAnsiTheme="minorHAnsi" w:cstheme="minorHAnsi"/>
          <w:color w:val="000000"/>
          <w:szCs w:val="24"/>
        </w:rPr>
        <w:t>user</w:t>
      </w:r>
      <w:r w:rsidRPr="00B250DF">
        <w:rPr>
          <w:rFonts w:asciiTheme="minorHAnsi" w:eastAsia="Times New Roman" w:hAnsiTheme="minorHAnsi" w:cstheme="minorHAnsi"/>
          <w:color w:val="000000"/>
          <w:szCs w:val="24"/>
        </w:rPr>
        <w:t xml:space="preserve"> chooses to leave the game.</w:t>
      </w:r>
    </w:p>
    <w:p w14:paraId="52C183AF" w14:textId="2E774803" w:rsidR="00A175A9" w:rsidRPr="00B250DF" w:rsidRDefault="00A175A9" w:rsidP="00EE6E04">
      <w:pPr>
        <w:numPr>
          <w:ilvl w:val="0"/>
          <w:numId w:val="7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left clicks on leave the game</w:t>
      </w:r>
    </w:p>
    <w:p w14:paraId="75B3F9F2" w14:textId="77777777" w:rsidR="004D4D29" w:rsidRPr="00B250DF" w:rsidRDefault="004D4D29" w:rsidP="00EE6E04">
      <w:pPr>
        <w:numPr>
          <w:ilvl w:val="0"/>
          <w:numId w:val="7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556859E5" w14:textId="6EE91CFE" w:rsidR="004D4D29"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000A25DA" w14:textId="77777777" w:rsidR="00ED6AD6" w:rsidRPr="00B250DF" w:rsidRDefault="00ED6AD6" w:rsidP="004D4D29">
      <w:pPr>
        <w:spacing w:after="240" w:line="240" w:lineRule="auto"/>
        <w:rPr>
          <w:rFonts w:asciiTheme="minorHAnsi" w:eastAsia="Times New Roman" w:hAnsiTheme="minorHAnsi" w:cstheme="minorHAnsi"/>
          <w:szCs w:val="24"/>
        </w:rPr>
      </w:pPr>
    </w:p>
    <w:p w14:paraId="1F4D945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Resume Game</w:t>
      </w:r>
    </w:p>
    <w:p w14:paraId="7E40818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21</w:t>
      </w:r>
    </w:p>
    <w:p w14:paraId="0BB6138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6317E2B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26610A3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The player chooses to Resume the Game from the escape menu</w:t>
      </w:r>
    </w:p>
    <w:p w14:paraId="64B181CB" w14:textId="77777777" w:rsidR="00DE19AB" w:rsidRPr="00B250DF" w:rsidRDefault="00DE19AB" w:rsidP="00DE19AB">
      <w:pPr>
        <w:spacing w:after="0" w:line="240" w:lineRule="auto"/>
        <w:textAlignment w:val="baseline"/>
        <w:rPr>
          <w:rFonts w:asciiTheme="minorHAnsi" w:eastAsia="Times New Roman" w:hAnsiTheme="minorHAnsi" w:cstheme="minorHAnsi"/>
          <w:color w:val="000000"/>
          <w:szCs w:val="24"/>
        </w:rPr>
      </w:pPr>
    </w:p>
    <w:p w14:paraId="3BF95C22" w14:textId="016D99CA" w:rsidR="00DE19AB" w:rsidRPr="00B250DF" w:rsidRDefault="00DE19AB" w:rsidP="00DE19AB">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6850520D" w14:textId="77777777" w:rsidR="00DE19AB" w:rsidRPr="00B250DF" w:rsidRDefault="00DE19AB"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p>
    <w:p w14:paraId="73D2300E" w14:textId="6C68A46C" w:rsidR="004D4D29" w:rsidRPr="00B250DF" w:rsidRDefault="004D4D29" w:rsidP="004D4D29">
      <w:pPr>
        <w:spacing w:after="0" w:line="240" w:lineRule="auto"/>
        <w:rPr>
          <w:rFonts w:asciiTheme="minorHAnsi" w:eastAsia="Times New Roman" w:hAnsiTheme="minorHAnsi" w:cstheme="minorHAnsi"/>
          <w:szCs w:val="24"/>
        </w:rPr>
      </w:pPr>
    </w:p>
    <w:p w14:paraId="618A72E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1766343A" w14:textId="77777777" w:rsidR="004D4D29" w:rsidRPr="00B250DF" w:rsidRDefault="004D4D29" w:rsidP="00EE6E04">
      <w:pPr>
        <w:numPr>
          <w:ilvl w:val="0"/>
          <w:numId w:val="7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accesses the escape menu</w:t>
      </w:r>
    </w:p>
    <w:p w14:paraId="46EE4CAB" w14:textId="77777777" w:rsidR="004D4D29" w:rsidRPr="00B250DF" w:rsidRDefault="004D4D29" w:rsidP="004D4D29">
      <w:pPr>
        <w:spacing w:after="0" w:line="240" w:lineRule="auto"/>
        <w:rPr>
          <w:rFonts w:asciiTheme="minorHAnsi" w:eastAsia="Times New Roman" w:hAnsiTheme="minorHAnsi" w:cstheme="minorHAnsi"/>
          <w:szCs w:val="24"/>
        </w:rPr>
      </w:pPr>
    </w:p>
    <w:p w14:paraId="3F000D6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000F9EC9" w14:textId="77777777" w:rsidR="004D4D29" w:rsidRPr="00B250DF" w:rsidRDefault="004D4D29" w:rsidP="00EE6E04">
      <w:pPr>
        <w:numPr>
          <w:ilvl w:val="0"/>
          <w:numId w:val="7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is returned to the current game</w:t>
      </w:r>
    </w:p>
    <w:p w14:paraId="724B417C" w14:textId="77777777" w:rsidR="004D4D29" w:rsidRPr="00B250DF" w:rsidRDefault="004D4D29" w:rsidP="004D4D29">
      <w:pPr>
        <w:spacing w:after="0" w:line="240" w:lineRule="auto"/>
        <w:rPr>
          <w:rFonts w:asciiTheme="minorHAnsi" w:eastAsia="Times New Roman" w:hAnsiTheme="minorHAnsi" w:cstheme="minorHAnsi"/>
          <w:szCs w:val="24"/>
        </w:rPr>
      </w:pPr>
    </w:p>
    <w:p w14:paraId="4C1C224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6E5C5C41" w14:textId="311278C0" w:rsidR="004D4D29" w:rsidRPr="00B250DF" w:rsidRDefault="004D4D29" w:rsidP="00EE6E04">
      <w:pPr>
        <w:numPr>
          <w:ilvl w:val="0"/>
          <w:numId w:val="7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From the escape menu, the player chooses to return the game before they had pressed the escape button</w:t>
      </w:r>
    </w:p>
    <w:p w14:paraId="2CAF398A" w14:textId="17503226" w:rsidR="00A175A9" w:rsidRPr="00B250DF" w:rsidRDefault="00A175A9" w:rsidP="00EE6E04">
      <w:pPr>
        <w:numPr>
          <w:ilvl w:val="0"/>
          <w:numId w:val="7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This is done by a left click on the return button or pressing escape once more</w:t>
      </w:r>
    </w:p>
    <w:p w14:paraId="684C0E9D" w14:textId="77777777" w:rsidR="004D4D29" w:rsidRPr="00B250DF" w:rsidRDefault="004D4D29" w:rsidP="00EE6E04">
      <w:pPr>
        <w:numPr>
          <w:ilvl w:val="0"/>
          <w:numId w:val="7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48D9978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6F60A7F2" w14:textId="77777777" w:rsidR="00ED6AD6"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2EA14875" w14:textId="0F84A954"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p>
    <w:p w14:paraId="7C65759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Escape to Desktop</w:t>
      </w:r>
    </w:p>
    <w:p w14:paraId="5B5CE77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22</w:t>
      </w:r>
    </w:p>
    <w:p w14:paraId="16289055"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2D35C70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r w:rsidRPr="00B250DF">
        <w:rPr>
          <w:rFonts w:asciiTheme="minorHAnsi" w:eastAsia="Times New Roman" w:hAnsiTheme="minorHAnsi" w:cstheme="minorHAnsi"/>
          <w:color w:val="000000"/>
          <w:szCs w:val="24"/>
        </w:rPr>
        <w:t>:</w:t>
      </w:r>
    </w:p>
    <w:p w14:paraId="0321093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The player chooses to exit the entire game</w:t>
      </w:r>
    </w:p>
    <w:p w14:paraId="256B939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28686856" w14:textId="77777777" w:rsidR="00A175A9" w:rsidRPr="00B250DF" w:rsidRDefault="00A175A9" w:rsidP="00A175A9">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48776E01" w14:textId="77777777" w:rsidR="00A175A9" w:rsidRPr="00B250DF" w:rsidRDefault="00A175A9"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p>
    <w:p w14:paraId="7FE02509" w14:textId="77777777" w:rsidR="00A175A9" w:rsidRPr="00B250DF" w:rsidRDefault="00A175A9" w:rsidP="004D4D29">
      <w:pPr>
        <w:spacing w:after="0" w:line="240" w:lineRule="auto"/>
        <w:rPr>
          <w:rFonts w:asciiTheme="minorHAnsi" w:eastAsia="Times New Roman" w:hAnsiTheme="minorHAnsi" w:cstheme="minorHAnsi"/>
          <w:b/>
          <w:bCs/>
          <w:color w:val="000000"/>
          <w:szCs w:val="24"/>
        </w:rPr>
      </w:pPr>
    </w:p>
    <w:p w14:paraId="2B09F76D" w14:textId="28C3F023"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r w:rsidRPr="00B250DF">
        <w:rPr>
          <w:rFonts w:asciiTheme="minorHAnsi" w:eastAsia="Times New Roman" w:hAnsiTheme="minorHAnsi" w:cstheme="minorHAnsi"/>
          <w:color w:val="000000"/>
          <w:szCs w:val="24"/>
        </w:rPr>
        <w:t>:</w:t>
      </w:r>
    </w:p>
    <w:p w14:paraId="3865ECD6" w14:textId="77777777" w:rsidR="004D4D29" w:rsidRPr="00B250DF" w:rsidRDefault="004D4D29" w:rsidP="00EE6E04">
      <w:pPr>
        <w:numPr>
          <w:ilvl w:val="0"/>
          <w:numId w:val="7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accesses the escape menu or the main menu</w:t>
      </w:r>
    </w:p>
    <w:p w14:paraId="393B9839" w14:textId="77777777" w:rsidR="004D4D29" w:rsidRPr="00B250DF" w:rsidRDefault="004D4D29" w:rsidP="004D4D29">
      <w:pPr>
        <w:spacing w:after="0" w:line="240" w:lineRule="auto"/>
        <w:rPr>
          <w:rFonts w:asciiTheme="minorHAnsi" w:eastAsia="Times New Roman" w:hAnsiTheme="minorHAnsi" w:cstheme="minorHAnsi"/>
          <w:szCs w:val="24"/>
        </w:rPr>
      </w:pPr>
    </w:p>
    <w:p w14:paraId="3E4B8B5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r w:rsidRPr="00B250DF">
        <w:rPr>
          <w:rFonts w:asciiTheme="minorHAnsi" w:eastAsia="Times New Roman" w:hAnsiTheme="minorHAnsi" w:cstheme="minorHAnsi"/>
          <w:color w:val="000000"/>
          <w:szCs w:val="24"/>
        </w:rPr>
        <w:t>:</w:t>
      </w:r>
    </w:p>
    <w:p w14:paraId="732C5646" w14:textId="77777777" w:rsidR="004D4D29" w:rsidRPr="00B250DF" w:rsidRDefault="004D4D29" w:rsidP="00EE6E04">
      <w:pPr>
        <w:numPr>
          <w:ilvl w:val="0"/>
          <w:numId w:val="7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is returned to the desktop</w:t>
      </w:r>
    </w:p>
    <w:p w14:paraId="06F6AFF2" w14:textId="77777777" w:rsidR="004D4D29" w:rsidRPr="00B250DF" w:rsidRDefault="004D4D29" w:rsidP="00EE6E04">
      <w:pPr>
        <w:numPr>
          <w:ilvl w:val="0"/>
          <w:numId w:val="7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Closes the program</w:t>
      </w:r>
    </w:p>
    <w:p w14:paraId="40C89BC6" w14:textId="77777777" w:rsidR="004D4D29" w:rsidRPr="00B250DF" w:rsidRDefault="004D4D29" w:rsidP="004D4D29">
      <w:pPr>
        <w:spacing w:after="0" w:line="240" w:lineRule="auto"/>
        <w:rPr>
          <w:rFonts w:asciiTheme="minorHAnsi" w:eastAsia="Times New Roman" w:hAnsiTheme="minorHAnsi" w:cstheme="minorHAnsi"/>
          <w:szCs w:val="24"/>
        </w:rPr>
      </w:pPr>
    </w:p>
    <w:p w14:paraId="6B0CD1F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65E10005" w14:textId="3446AF88" w:rsidR="004D4D29" w:rsidRPr="00B250DF" w:rsidRDefault="004D4D29" w:rsidP="00EE6E04">
      <w:pPr>
        <w:numPr>
          <w:ilvl w:val="0"/>
          <w:numId w:val="7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From the escape menu or the main menu, </w:t>
      </w:r>
      <w:r w:rsidR="00A175A9" w:rsidRPr="00B250DF">
        <w:rPr>
          <w:rFonts w:asciiTheme="minorHAnsi" w:eastAsia="Times New Roman" w:hAnsiTheme="minorHAnsi" w:cstheme="minorHAnsi"/>
          <w:color w:val="000000"/>
          <w:szCs w:val="24"/>
        </w:rPr>
        <w:t>the option to exit the game is available</w:t>
      </w:r>
    </w:p>
    <w:p w14:paraId="7DE4A078" w14:textId="008909AA" w:rsidR="00A175A9" w:rsidRPr="00B250DF" w:rsidRDefault="00A175A9" w:rsidP="00EE6E04">
      <w:pPr>
        <w:numPr>
          <w:ilvl w:val="0"/>
          <w:numId w:val="7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left clicks the game and it returns them to their desktop</w:t>
      </w:r>
    </w:p>
    <w:p w14:paraId="24446619" w14:textId="67A7B8C6" w:rsidR="00A175A9" w:rsidRPr="00B250DF" w:rsidRDefault="00A175A9" w:rsidP="00EE6E04">
      <w:pPr>
        <w:numPr>
          <w:ilvl w:val="0"/>
          <w:numId w:val="7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state of the game is not saved</w:t>
      </w:r>
    </w:p>
    <w:p w14:paraId="03CABEAD" w14:textId="77777777" w:rsidR="004D4D29" w:rsidRPr="00B250DF" w:rsidRDefault="004D4D29" w:rsidP="00EE6E04">
      <w:pPr>
        <w:numPr>
          <w:ilvl w:val="0"/>
          <w:numId w:val="7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140193D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4FEDF123" w14:textId="3ACCD067"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7648B151" w14:textId="77777777"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p>
    <w:p w14:paraId="5DC755F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Attack to Neutralize</w:t>
      </w:r>
    </w:p>
    <w:p w14:paraId="4339504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23</w:t>
      </w:r>
    </w:p>
    <w:p w14:paraId="08C97715" w14:textId="77777777" w:rsidR="004D4D29" w:rsidRPr="00B250DF" w:rsidRDefault="004D4D29" w:rsidP="004D4D29">
      <w:pPr>
        <w:spacing w:after="0" w:line="240" w:lineRule="auto"/>
        <w:rPr>
          <w:rFonts w:asciiTheme="minorHAnsi" w:eastAsia="Times New Roman" w:hAnsiTheme="minorHAnsi" w:cstheme="minorHAnsi"/>
          <w:szCs w:val="24"/>
        </w:rPr>
      </w:pPr>
    </w:p>
    <w:p w14:paraId="33EA187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36B8D9FB" w14:textId="5758BF6D"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Attempt to neutralize a </w:t>
      </w:r>
      <w:r w:rsidR="001D1590" w:rsidRPr="00B250DF">
        <w:rPr>
          <w:rFonts w:asciiTheme="minorHAnsi" w:eastAsia="Times New Roman" w:hAnsiTheme="minorHAnsi" w:cstheme="minorHAnsi"/>
          <w:color w:val="000000"/>
          <w:szCs w:val="24"/>
        </w:rPr>
        <w:t>target-controlled</w:t>
      </w:r>
      <w:r w:rsidRPr="00B250DF">
        <w:rPr>
          <w:rFonts w:asciiTheme="minorHAnsi" w:eastAsia="Times New Roman" w:hAnsiTheme="minorHAnsi" w:cstheme="minorHAnsi"/>
          <w:color w:val="000000"/>
          <w:szCs w:val="24"/>
        </w:rPr>
        <w:t xml:space="preserve"> Champion by attacking it.</w:t>
      </w:r>
    </w:p>
    <w:p w14:paraId="6C8F42BB" w14:textId="77777777" w:rsidR="004D4D29" w:rsidRPr="00B250DF" w:rsidRDefault="004D4D29" w:rsidP="004D4D29">
      <w:pPr>
        <w:spacing w:after="0" w:line="240" w:lineRule="auto"/>
        <w:rPr>
          <w:rFonts w:asciiTheme="minorHAnsi" w:eastAsia="Times New Roman" w:hAnsiTheme="minorHAnsi" w:cstheme="minorHAnsi"/>
          <w:szCs w:val="24"/>
        </w:rPr>
      </w:pPr>
    </w:p>
    <w:p w14:paraId="67FB1643" w14:textId="77777777" w:rsidR="00A175A9" w:rsidRPr="00B250DF" w:rsidRDefault="00A175A9" w:rsidP="00A175A9">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2691E7BA" w14:textId="467386D0" w:rsidR="00A175A9" w:rsidRPr="00B250DF" w:rsidRDefault="00A175A9"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p>
    <w:p w14:paraId="5907B4E6" w14:textId="77777777" w:rsidR="00A175A9" w:rsidRPr="00B250DF" w:rsidRDefault="00A175A9" w:rsidP="00A175A9">
      <w:pPr>
        <w:pStyle w:val="ListParagraph"/>
        <w:spacing w:after="0" w:line="240" w:lineRule="auto"/>
        <w:textAlignment w:val="baseline"/>
        <w:rPr>
          <w:rFonts w:asciiTheme="minorHAnsi" w:eastAsia="Times New Roman" w:hAnsiTheme="minorHAnsi" w:cstheme="minorHAnsi"/>
          <w:szCs w:val="24"/>
        </w:rPr>
      </w:pPr>
    </w:p>
    <w:p w14:paraId="4EFFE3E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49D6614B" w14:textId="77777777" w:rsidR="004D4D29" w:rsidRPr="00B250DF" w:rsidRDefault="004D4D29" w:rsidP="00EE6E04">
      <w:pPr>
        <w:numPr>
          <w:ilvl w:val="0"/>
          <w:numId w:val="7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at least one action remaining.</w:t>
      </w:r>
    </w:p>
    <w:p w14:paraId="405F4E51" w14:textId="77777777" w:rsidR="004D4D29" w:rsidRPr="00B250DF" w:rsidRDefault="004D4D29" w:rsidP="00EE6E04">
      <w:pPr>
        <w:numPr>
          <w:ilvl w:val="0"/>
          <w:numId w:val="7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declared they are attacking to neutralize.</w:t>
      </w:r>
    </w:p>
    <w:p w14:paraId="234C4BA0" w14:textId="77777777" w:rsidR="004D4D29" w:rsidRPr="00B250DF" w:rsidRDefault="004D4D29" w:rsidP="004D4D29">
      <w:pPr>
        <w:spacing w:after="0" w:line="240" w:lineRule="auto"/>
        <w:rPr>
          <w:rFonts w:asciiTheme="minorHAnsi" w:eastAsia="Times New Roman" w:hAnsiTheme="minorHAnsi" w:cstheme="minorHAnsi"/>
          <w:szCs w:val="24"/>
        </w:rPr>
      </w:pPr>
    </w:p>
    <w:p w14:paraId="40FDF69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69E8F06A" w14:textId="77777777" w:rsidR="004D4D29" w:rsidRPr="00B250DF" w:rsidRDefault="004D4D29" w:rsidP="00EE6E04">
      <w:pPr>
        <w:numPr>
          <w:ilvl w:val="0"/>
          <w:numId w:val="7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has one less </w:t>
      </w:r>
      <w:proofErr w:type="gramStart"/>
      <w:r w:rsidRPr="00B250DF">
        <w:rPr>
          <w:rFonts w:asciiTheme="minorHAnsi" w:eastAsia="Times New Roman" w:hAnsiTheme="minorHAnsi" w:cstheme="minorHAnsi"/>
          <w:color w:val="000000"/>
          <w:szCs w:val="24"/>
        </w:rPr>
        <w:t>action, unless</w:t>
      </w:r>
      <w:proofErr w:type="gramEnd"/>
      <w:r w:rsidRPr="00B250DF">
        <w:rPr>
          <w:rFonts w:asciiTheme="minorHAnsi" w:eastAsia="Times New Roman" w:hAnsiTheme="minorHAnsi" w:cstheme="minorHAnsi"/>
          <w:color w:val="000000"/>
          <w:szCs w:val="24"/>
        </w:rPr>
        <w:t xml:space="preserve"> the attack is called off.</w:t>
      </w:r>
    </w:p>
    <w:p w14:paraId="285C073F" w14:textId="77777777" w:rsidR="004D4D29" w:rsidRPr="00B250DF" w:rsidRDefault="004D4D29" w:rsidP="004D4D29">
      <w:pPr>
        <w:spacing w:after="0" w:line="240" w:lineRule="auto"/>
        <w:rPr>
          <w:rFonts w:asciiTheme="minorHAnsi" w:eastAsia="Times New Roman" w:hAnsiTheme="minorHAnsi" w:cstheme="minorHAnsi"/>
          <w:szCs w:val="24"/>
        </w:rPr>
      </w:pPr>
    </w:p>
    <w:p w14:paraId="6D8ED59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1BA45281" w14:textId="77777777"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selects a Champion, or their Region, they control to attack with.</w:t>
      </w:r>
    </w:p>
    <w:p w14:paraId="09FDDA23" w14:textId="64B320BC"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selects a </w:t>
      </w:r>
      <w:r w:rsidR="001D1590" w:rsidRPr="00B250DF">
        <w:rPr>
          <w:rFonts w:asciiTheme="minorHAnsi" w:eastAsia="Times New Roman" w:hAnsiTheme="minorHAnsi" w:cstheme="minorHAnsi"/>
          <w:color w:val="000000"/>
          <w:szCs w:val="24"/>
        </w:rPr>
        <w:t>target-controlled</w:t>
      </w:r>
      <w:r w:rsidRPr="00B250DF">
        <w:rPr>
          <w:rFonts w:asciiTheme="minorHAnsi" w:eastAsia="Times New Roman" w:hAnsiTheme="minorHAnsi" w:cstheme="minorHAnsi"/>
          <w:color w:val="000000"/>
          <w:szCs w:val="24"/>
        </w:rPr>
        <w:t xml:space="preserve"> Champion to attack.</w:t>
      </w:r>
    </w:p>
    <w:p w14:paraId="6AA617D3" w14:textId="77777777"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player may select other Champions in the Power Structure to aid the attack, if any are able.</w:t>
      </w:r>
    </w:p>
    <w:p w14:paraId="00ECF2D1" w14:textId="77777777"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attacking player may spend money from the attacking Champion (or from their Region) to aid the attack, adding one Power to the attack per money spent. [Alternate Course A: Call off an Attack]</w:t>
      </w:r>
    </w:p>
    <w:p w14:paraId="1D2BE464" w14:textId="77777777"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The defending player may spend money from their Region, or the Champion under attack, to increase Resistance. Increased by 1 per Region money, and 2 per Champion money.</w:t>
      </w:r>
    </w:p>
    <w:p w14:paraId="37E5871A" w14:textId="77777777"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Repeat Steps 4 and 5 until both players are unwilling to spend more.</w:t>
      </w:r>
    </w:p>
    <w:p w14:paraId="7B7CCD51" w14:textId="77777777"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Roll two dice via </w:t>
      </w:r>
      <w:r w:rsidRPr="00B250DF">
        <w:rPr>
          <w:rFonts w:asciiTheme="minorHAnsi" w:eastAsia="Times New Roman" w:hAnsiTheme="minorHAnsi" w:cstheme="minorHAnsi"/>
          <w:i/>
          <w:iCs/>
          <w:color w:val="000000"/>
          <w:szCs w:val="24"/>
        </w:rPr>
        <w:t>UC 4 Roll Dice</w:t>
      </w:r>
      <w:r w:rsidRPr="00B250DF">
        <w:rPr>
          <w:rFonts w:asciiTheme="minorHAnsi" w:eastAsia="Times New Roman" w:hAnsiTheme="minorHAnsi" w:cstheme="minorHAnsi"/>
          <w:color w:val="000000"/>
          <w:szCs w:val="24"/>
        </w:rPr>
        <w:t>.</w:t>
      </w:r>
    </w:p>
    <w:p w14:paraId="7DDD8EEA" w14:textId="7F91AB5F"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Check if the dice roll is successful. (Less than or equal to the </w:t>
      </w:r>
      <w:r w:rsidR="001D1590" w:rsidRPr="00B250DF">
        <w:rPr>
          <w:rFonts w:asciiTheme="minorHAnsi" w:eastAsia="Times New Roman" w:hAnsiTheme="minorHAnsi" w:cstheme="minorHAnsi"/>
          <w:color w:val="000000"/>
          <w:szCs w:val="24"/>
        </w:rPr>
        <w:t>attacker’s</w:t>
      </w:r>
      <w:r w:rsidRPr="00B250DF">
        <w:rPr>
          <w:rFonts w:asciiTheme="minorHAnsi" w:eastAsia="Times New Roman" w:hAnsiTheme="minorHAnsi" w:cstheme="minorHAnsi"/>
          <w:color w:val="000000"/>
          <w:szCs w:val="24"/>
        </w:rPr>
        <w:t xml:space="preserve"> power minus the </w:t>
      </w:r>
      <w:r w:rsidR="001D1590" w:rsidRPr="00B250DF">
        <w:rPr>
          <w:rFonts w:asciiTheme="minorHAnsi" w:eastAsia="Times New Roman" w:hAnsiTheme="minorHAnsi" w:cstheme="minorHAnsi"/>
          <w:color w:val="000000"/>
          <w:szCs w:val="24"/>
        </w:rPr>
        <w:t>defender’s</w:t>
      </w:r>
      <w:r w:rsidRPr="00B250DF">
        <w:rPr>
          <w:rFonts w:asciiTheme="minorHAnsi" w:eastAsia="Times New Roman" w:hAnsiTheme="minorHAnsi" w:cstheme="minorHAnsi"/>
          <w:color w:val="000000"/>
          <w:szCs w:val="24"/>
        </w:rPr>
        <w:t xml:space="preserve"> resistance, with automatic failure on a roll of 11 or 12.)</w:t>
      </w:r>
    </w:p>
    <w:p w14:paraId="37C095D4" w14:textId="77777777"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attack is successful and the targeted Champion, and its Minions, are returned to the Uncontrolled Area. All their money is returned to the bank. [Alternate Course B: Attack Fails]</w:t>
      </w:r>
    </w:p>
    <w:p w14:paraId="7240B25D" w14:textId="77777777" w:rsidR="004D4D29" w:rsidRPr="00B250DF" w:rsidRDefault="004D4D29" w:rsidP="00EE6E04">
      <w:pPr>
        <w:numPr>
          <w:ilvl w:val="0"/>
          <w:numId w:val="7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37079D83" w14:textId="77777777" w:rsidR="004D4D29" w:rsidRPr="00B250DF" w:rsidRDefault="004D4D29" w:rsidP="004D4D29">
      <w:pPr>
        <w:spacing w:after="0" w:line="240" w:lineRule="auto"/>
        <w:rPr>
          <w:rFonts w:asciiTheme="minorHAnsi" w:eastAsia="Times New Roman" w:hAnsiTheme="minorHAnsi" w:cstheme="minorHAnsi"/>
          <w:szCs w:val="24"/>
        </w:rPr>
      </w:pPr>
    </w:p>
    <w:p w14:paraId="3A326AA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Call off an Attack</w:t>
      </w:r>
    </w:p>
    <w:p w14:paraId="3B326E1F" w14:textId="77777777" w:rsidR="004D4D29" w:rsidRPr="00B250DF" w:rsidRDefault="004D4D29" w:rsidP="00EE6E04">
      <w:pPr>
        <w:numPr>
          <w:ilvl w:val="0"/>
          <w:numId w:val="8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elects to call off their attack.</w:t>
      </w:r>
    </w:p>
    <w:p w14:paraId="18B772DB" w14:textId="77777777" w:rsidR="004D4D29" w:rsidRPr="00B250DF" w:rsidRDefault="004D4D29" w:rsidP="00EE6E04">
      <w:pPr>
        <w:numPr>
          <w:ilvl w:val="0"/>
          <w:numId w:val="8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50BDFBFF" w14:textId="77777777" w:rsidR="004D4D29" w:rsidRPr="00B250DF" w:rsidRDefault="004D4D29" w:rsidP="004D4D29">
      <w:pPr>
        <w:spacing w:after="0" w:line="240" w:lineRule="auto"/>
        <w:rPr>
          <w:rFonts w:asciiTheme="minorHAnsi" w:eastAsia="Times New Roman" w:hAnsiTheme="minorHAnsi" w:cstheme="minorHAnsi"/>
          <w:szCs w:val="24"/>
        </w:rPr>
      </w:pPr>
    </w:p>
    <w:p w14:paraId="2379479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Attack Fails</w:t>
      </w:r>
    </w:p>
    <w:p w14:paraId="7EBB6F05" w14:textId="77777777" w:rsidR="004D4D29" w:rsidRPr="00B250DF" w:rsidRDefault="004D4D29" w:rsidP="00EE6E04">
      <w:pPr>
        <w:numPr>
          <w:ilvl w:val="0"/>
          <w:numId w:val="8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attack fails and nothing happens.</w:t>
      </w:r>
    </w:p>
    <w:p w14:paraId="290323AF" w14:textId="79C63D5F" w:rsidR="004D4D29" w:rsidRDefault="004D4D29" w:rsidP="00EE6E04">
      <w:pPr>
        <w:numPr>
          <w:ilvl w:val="0"/>
          <w:numId w:val="8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452D7154" w14:textId="77777777" w:rsidR="00ED6AD6" w:rsidRPr="00ED6AD6" w:rsidRDefault="00ED6AD6" w:rsidP="00ED6AD6">
      <w:pPr>
        <w:spacing w:after="0" w:line="240" w:lineRule="auto"/>
        <w:textAlignment w:val="baseline"/>
        <w:rPr>
          <w:rFonts w:asciiTheme="minorHAnsi" w:eastAsia="Times New Roman" w:hAnsiTheme="minorHAnsi" w:cstheme="minorHAnsi"/>
          <w:color w:val="000000"/>
          <w:szCs w:val="24"/>
        </w:rPr>
      </w:pPr>
    </w:p>
    <w:p w14:paraId="787CAC9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Special Action</w:t>
      </w:r>
    </w:p>
    <w:p w14:paraId="61F609A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24</w:t>
      </w:r>
    </w:p>
    <w:p w14:paraId="36DD1B9E" w14:textId="77777777" w:rsidR="004D4D29" w:rsidRPr="00B250DF" w:rsidRDefault="004D4D29" w:rsidP="004D4D29">
      <w:pPr>
        <w:spacing w:after="0" w:line="240" w:lineRule="auto"/>
        <w:rPr>
          <w:rFonts w:asciiTheme="minorHAnsi" w:eastAsia="Times New Roman" w:hAnsiTheme="minorHAnsi" w:cstheme="minorHAnsi"/>
          <w:szCs w:val="24"/>
        </w:rPr>
      </w:pPr>
    </w:p>
    <w:p w14:paraId="5B794EF8" w14:textId="11BC04A1"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Description:</w:t>
      </w:r>
      <w:r w:rsidRPr="00B250DF">
        <w:rPr>
          <w:rFonts w:asciiTheme="minorHAnsi" w:eastAsia="Times New Roman" w:hAnsiTheme="minorHAnsi" w:cstheme="minorHAnsi"/>
          <w:color w:val="000000"/>
          <w:szCs w:val="24"/>
        </w:rPr>
        <w:t xml:space="preserve"> Event that occurs when a player activates their special card</w:t>
      </w:r>
    </w:p>
    <w:p w14:paraId="058295E4" w14:textId="77777777" w:rsidR="00DE19AB" w:rsidRPr="00B250DF" w:rsidRDefault="00DE19AB" w:rsidP="00DE19AB">
      <w:pPr>
        <w:spacing w:after="0" w:line="240" w:lineRule="auto"/>
        <w:textAlignment w:val="baseline"/>
        <w:rPr>
          <w:rFonts w:asciiTheme="minorHAnsi" w:eastAsia="Times New Roman" w:hAnsiTheme="minorHAnsi" w:cstheme="minorHAnsi"/>
          <w:b/>
          <w:bCs/>
          <w:color w:val="000000"/>
          <w:szCs w:val="24"/>
        </w:rPr>
      </w:pPr>
    </w:p>
    <w:p w14:paraId="27DC105E" w14:textId="252B3450" w:rsidR="00DE19AB" w:rsidRPr="00B250DF" w:rsidRDefault="00DE19AB" w:rsidP="00DE19AB">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750A5141" w14:textId="1CB77CB5" w:rsidR="00DE19AB" w:rsidRPr="00B250DF" w:rsidRDefault="00DE19AB"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p>
    <w:p w14:paraId="57D76060" w14:textId="77777777" w:rsidR="004D4D29" w:rsidRPr="00B250DF" w:rsidRDefault="004D4D29" w:rsidP="004D4D29">
      <w:pPr>
        <w:spacing w:after="0" w:line="240" w:lineRule="auto"/>
        <w:rPr>
          <w:rFonts w:asciiTheme="minorHAnsi" w:eastAsia="Times New Roman" w:hAnsiTheme="minorHAnsi" w:cstheme="minorHAnsi"/>
          <w:szCs w:val="24"/>
        </w:rPr>
      </w:pPr>
    </w:p>
    <w:p w14:paraId="7C992C5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53BF1D6C" w14:textId="0AA98026" w:rsidR="004D4D29" w:rsidRPr="00B250DF" w:rsidRDefault="00DE19AB" w:rsidP="00EE6E04">
      <w:pPr>
        <w:numPr>
          <w:ilvl w:val="0"/>
          <w:numId w:val="8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Pr="00B250DF">
        <w:rPr>
          <w:rFonts w:asciiTheme="minorHAnsi" w:eastAsia="Times New Roman" w:hAnsiTheme="minorHAnsi" w:cstheme="minorHAnsi"/>
          <w:color w:val="000000"/>
          <w:szCs w:val="24"/>
        </w:rPr>
        <w:t>player’s turn has been initiated</w:t>
      </w:r>
    </w:p>
    <w:p w14:paraId="23A5DFE3" w14:textId="71E74D45" w:rsidR="00DE19AB" w:rsidRPr="00B250DF" w:rsidRDefault="00DE19AB" w:rsidP="00EE6E04">
      <w:pPr>
        <w:numPr>
          <w:ilvl w:val="0"/>
          <w:numId w:val="8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At least one spell card has been drawn</w:t>
      </w:r>
    </w:p>
    <w:p w14:paraId="42273214" w14:textId="28E4987D" w:rsidR="00DE19AB" w:rsidRPr="00B250DF" w:rsidRDefault="00DE19AB" w:rsidP="00EE6E04">
      <w:pPr>
        <w:numPr>
          <w:ilvl w:val="0"/>
          <w:numId w:val="8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active player decides to use the spell card</w:t>
      </w:r>
      <w:r w:rsidR="000323ED" w:rsidRPr="00B250DF">
        <w:rPr>
          <w:rFonts w:asciiTheme="minorHAnsi" w:eastAsia="Times New Roman" w:hAnsiTheme="minorHAnsi" w:cstheme="minorHAnsi"/>
          <w:color w:val="000000"/>
          <w:szCs w:val="24"/>
        </w:rPr>
        <w:t xml:space="preserve"> by selecting it with the left click button</w:t>
      </w:r>
    </w:p>
    <w:p w14:paraId="65D89F1C" w14:textId="77777777" w:rsidR="004D4D29" w:rsidRPr="00B250DF" w:rsidRDefault="004D4D29" w:rsidP="004D4D29">
      <w:pPr>
        <w:spacing w:after="0" w:line="240" w:lineRule="auto"/>
        <w:rPr>
          <w:rFonts w:asciiTheme="minorHAnsi" w:eastAsia="Times New Roman" w:hAnsiTheme="minorHAnsi" w:cstheme="minorHAnsi"/>
          <w:szCs w:val="24"/>
        </w:rPr>
      </w:pPr>
    </w:p>
    <w:p w14:paraId="425CDE1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7FC03DC3" w14:textId="27A4F96D" w:rsidR="004D4D29" w:rsidRPr="00B250DF" w:rsidRDefault="004D4D29" w:rsidP="00EE6E04">
      <w:pPr>
        <w:numPr>
          <w:ilvl w:val="0"/>
          <w:numId w:val="8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0323ED" w:rsidRPr="00B250DF">
        <w:rPr>
          <w:rFonts w:asciiTheme="minorHAnsi" w:eastAsia="Times New Roman" w:hAnsiTheme="minorHAnsi" w:cstheme="minorHAnsi"/>
          <w:color w:val="000000"/>
          <w:szCs w:val="24"/>
        </w:rPr>
        <w:t>spell</w:t>
      </w:r>
      <w:r w:rsidRPr="00B250DF">
        <w:rPr>
          <w:rFonts w:asciiTheme="minorHAnsi" w:eastAsia="Times New Roman" w:hAnsiTheme="minorHAnsi" w:cstheme="minorHAnsi"/>
          <w:color w:val="000000"/>
          <w:szCs w:val="24"/>
        </w:rPr>
        <w:t xml:space="preserve"> card's ability influences the board according to its unique attributes.</w:t>
      </w:r>
    </w:p>
    <w:p w14:paraId="0D0E7142" w14:textId="45A9D103" w:rsidR="004D4D29" w:rsidRPr="00B250DF" w:rsidRDefault="004D4D29" w:rsidP="00EE6E04">
      <w:pPr>
        <w:numPr>
          <w:ilvl w:val="0"/>
          <w:numId w:val="8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0323ED" w:rsidRPr="00B250DF">
        <w:rPr>
          <w:rFonts w:asciiTheme="minorHAnsi" w:eastAsia="Times New Roman" w:hAnsiTheme="minorHAnsi" w:cstheme="minorHAnsi"/>
          <w:color w:val="000000"/>
          <w:szCs w:val="24"/>
        </w:rPr>
        <w:t>spell</w:t>
      </w:r>
      <w:r w:rsidRPr="00B250DF">
        <w:rPr>
          <w:rFonts w:asciiTheme="minorHAnsi" w:eastAsia="Times New Roman" w:hAnsiTheme="minorHAnsi" w:cstheme="minorHAnsi"/>
          <w:color w:val="000000"/>
          <w:szCs w:val="24"/>
        </w:rPr>
        <w:t xml:space="preserve"> card is discarded after it is depleted.</w:t>
      </w:r>
    </w:p>
    <w:p w14:paraId="7E1B9790" w14:textId="77777777" w:rsidR="004D4D29" w:rsidRPr="00B250DF" w:rsidRDefault="004D4D29" w:rsidP="004D4D29">
      <w:pPr>
        <w:spacing w:after="0" w:line="240" w:lineRule="auto"/>
        <w:rPr>
          <w:rFonts w:asciiTheme="minorHAnsi" w:eastAsia="Times New Roman" w:hAnsiTheme="minorHAnsi" w:cstheme="minorHAnsi"/>
          <w:szCs w:val="24"/>
        </w:rPr>
      </w:pPr>
    </w:p>
    <w:p w14:paraId="03925E0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66237155" w14:textId="20C0D85C" w:rsidR="000323ED" w:rsidRPr="00B250DF" w:rsidRDefault="000323ED" w:rsidP="00EE6E04">
      <w:pPr>
        <w:numPr>
          <w:ilvl w:val="0"/>
          <w:numId w:val="8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spell card is revealed to all players</w:t>
      </w:r>
    </w:p>
    <w:p w14:paraId="2138FC2B" w14:textId="24C22802" w:rsidR="000323ED" w:rsidRPr="00B250DF" w:rsidRDefault="000323ED" w:rsidP="00EE6E04">
      <w:pPr>
        <w:numPr>
          <w:ilvl w:val="0"/>
          <w:numId w:val="8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actions and descriptions affiliated with the spell card is taken place by the player</w:t>
      </w:r>
    </w:p>
    <w:p w14:paraId="478597CA" w14:textId="2642E6D6" w:rsidR="000323ED" w:rsidRPr="00B250DF" w:rsidRDefault="000323ED" w:rsidP="00EE6E04">
      <w:pPr>
        <w:numPr>
          <w:ilvl w:val="0"/>
          <w:numId w:val="8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067410E6" w14:textId="55BF33A3" w:rsidR="004D4D29" w:rsidRPr="00B250DF" w:rsidRDefault="004D4D29" w:rsidP="004D4D29">
      <w:pPr>
        <w:spacing w:after="0" w:line="240" w:lineRule="auto"/>
        <w:rPr>
          <w:rFonts w:asciiTheme="minorHAnsi" w:eastAsia="Times New Roman" w:hAnsiTheme="minorHAnsi" w:cstheme="minorHAnsi"/>
          <w:szCs w:val="24"/>
        </w:rPr>
      </w:pPr>
    </w:p>
    <w:p w14:paraId="2DB8EBB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Regular action</w:t>
      </w:r>
    </w:p>
    <w:p w14:paraId="2A38CDF6" w14:textId="77777777" w:rsidR="004D4D29" w:rsidRPr="00B250DF" w:rsidRDefault="004D4D29" w:rsidP="00EE6E04">
      <w:pPr>
        <w:numPr>
          <w:ilvl w:val="0"/>
          <w:numId w:val="8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uses a special as a regular action if the Bribery card is revealed.</w:t>
      </w:r>
    </w:p>
    <w:p w14:paraId="60422C75" w14:textId="77777777" w:rsidR="004D4D29" w:rsidRPr="00B250DF" w:rsidRDefault="004D4D29" w:rsidP="00EE6E04">
      <w:pPr>
        <w:numPr>
          <w:ilvl w:val="0"/>
          <w:numId w:val="8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 case ends.</w:t>
      </w:r>
    </w:p>
    <w:p w14:paraId="65B07964" w14:textId="77777777" w:rsidR="004D4D29" w:rsidRPr="00B250DF" w:rsidRDefault="004D4D29" w:rsidP="004D4D29">
      <w:pPr>
        <w:spacing w:after="0" w:line="240" w:lineRule="auto"/>
        <w:rPr>
          <w:rFonts w:asciiTheme="minorHAnsi" w:eastAsia="Times New Roman" w:hAnsiTheme="minorHAnsi" w:cstheme="minorHAnsi"/>
          <w:szCs w:val="24"/>
        </w:rPr>
      </w:pPr>
    </w:p>
    <w:p w14:paraId="2B1670D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C</w:t>
      </w:r>
      <w:r w:rsidRPr="00B250DF">
        <w:rPr>
          <w:rFonts w:asciiTheme="minorHAnsi" w:eastAsia="Times New Roman" w:hAnsiTheme="minorHAnsi" w:cstheme="minorHAnsi"/>
          <w:color w:val="000000"/>
          <w:szCs w:val="24"/>
        </w:rPr>
        <w:t>: Privileged Attack</w:t>
      </w:r>
    </w:p>
    <w:p w14:paraId="16F3259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C.1.     Special card is discarded to make an attack privileged. </w:t>
      </w:r>
    </w:p>
    <w:p w14:paraId="08F5207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3EEC3C1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2A44C84E" w14:textId="65C26159"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2BC5168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Regular Action</w:t>
      </w:r>
    </w:p>
    <w:p w14:paraId="42FE09B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25</w:t>
      </w:r>
    </w:p>
    <w:p w14:paraId="26C8898E" w14:textId="77777777" w:rsidR="004D4D29" w:rsidRPr="00B250DF" w:rsidRDefault="004D4D29" w:rsidP="004D4D29">
      <w:pPr>
        <w:spacing w:after="0" w:line="240" w:lineRule="auto"/>
        <w:rPr>
          <w:rFonts w:asciiTheme="minorHAnsi" w:eastAsia="Times New Roman" w:hAnsiTheme="minorHAnsi" w:cstheme="minorHAnsi"/>
          <w:szCs w:val="24"/>
        </w:rPr>
      </w:pPr>
    </w:p>
    <w:p w14:paraId="7651C3A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39CBF147" w14:textId="656987C1"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 </w:t>
      </w:r>
      <w:r w:rsidR="001D1590" w:rsidRPr="00B250DF">
        <w:rPr>
          <w:rFonts w:asciiTheme="minorHAnsi" w:eastAsia="Times New Roman" w:hAnsiTheme="minorHAnsi" w:cstheme="minorHAnsi"/>
          <w:color w:val="000000"/>
          <w:szCs w:val="24"/>
        </w:rPr>
        <w:t>player</w:t>
      </w:r>
      <w:r w:rsidRPr="00B250DF">
        <w:rPr>
          <w:rFonts w:asciiTheme="minorHAnsi" w:eastAsia="Times New Roman" w:hAnsiTheme="minorHAnsi" w:cstheme="minorHAnsi"/>
          <w:color w:val="000000"/>
          <w:szCs w:val="24"/>
        </w:rPr>
        <w:t xml:space="preserve"> turn consists of two regular actions</w:t>
      </w:r>
    </w:p>
    <w:p w14:paraId="7724B3BE" w14:textId="77777777" w:rsidR="000323ED" w:rsidRPr="00B250DF" w:rsidRDefault="000323ED" w:rsidP="000323ED">
      <w:pPr>
        <w:spacing w:after="0" w:line="240" w:lineRule="auto"/>
        <w:textAlignment w:val="baseline"/>
        <w:rPr>
          <w:rFonts w:asciiTheme="minorHAnsi" w:eastAsia="Times New Roman" w:hAnsiTheme="minorHAnsi" w:cstheme="minorHAnsi"/>
          <w:b/>
          <w:bCs/>
          <w:color w:val="000000"/>
          <w:szCs w:val="24"/>
        </w:rPr>
      </w:pPr>
    </w:p>
    <w:p w14:paraId="09727C47" w14:textId="5BFF95DA" w:rsidR="000323ED" w:rsidRPr="00B250DF" w:rsidRDefault="000323ED" w:rsidP="000323ED">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08165676" w14:textId="7E58557C" w:rsidR="000323ED" w:rsidRPr="00B250DF" w:rsidRDefault="000323ED"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r w:rsidRPr="00B250DF">
        <w:rPr>
          <w:rFonts w:asciiTheme="minorHAnsi" w:eastAsia="Times New Roman" w:hAnsiTheme="minorHAnsi" w:cstheme="minorHAnsi"/>
          <w:color w:val="000000"/>
          <w:szCs w:val="24"/>
        </w:rPr>
        <w:t>’s turn</w:t>
      </w:r>
    </w:p>
    <w:p w14:paraId="5FF40456" w14:textId="77777777" w:rsidR="004D4D29" w:rsidRPr="00B250DF" w:rsidRDefault="004D4D29" w:rsidP="004D4D29">
      <w:pPr>
        <w:spacing w:after="0" w:line="240" w:lineRule="auto"/>
        <w:rPr>
          <w:rFonts w:asciiTheme="minorHAnsi" w:eastAsia="Times New Roman" w:hAnsiTheme="minorHAnsi" w:cstheme="minorHAnsi"/>
          <w:szCs w:val="24"/>
        </w:rPr>
      </w:pPr>
    </w:p>
    <w:p w14:paraId="2F57456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420DC141" w14:textId="77777777" w:rsidR="004D4D29" w:rsidRPr="00B250DF" w:rsidRDefault="004D4D29" w:rsidP="00EE6E04">
      <w:pPr>
        <w:numPr>
          <w:ilvl w:val="0"/>
          <w:numId w:val="8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is on their turn</w:t>
      </w:r>
    </w:p>
    <w:p w14:paraId="24BBAFBC" w14:textId="77777777" w:rsidR="004D4D29" w:rsidRPr="00B250DF" w:rsidRDefault="004D4D29" w:rsidP="004D4D29">
      <w:pPr>
        <w:spacing w:after="0" w:line="240" w:lineRule="auto"/>
        <w:rPr>
          <w:rFonts w:asciiTheme="minorHAnsi" w:eastAsia="Times New Roman" w:hAnsiTheme="minorHAnsi" w:cstheme="minorHAnsi"/>
          <w:szCs w:val="24"/>
        </w:rPr>
      </w:pPr>
    </w:p>
    <w:p w14:paraId="4F517FF6"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04A6D0D8" w14:textId="77777777" w:rsidR="004D4D29" w:rsidRPr="00B250DF" w:rsidRDefault="004D4D29" w:rsidP="00EE6E04">
      <w:pPr>
        <w:numPr>
          <w:ilvl w:val="0"/>
          <w:numId w:val="8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depleted both of his regular actions </w:t>
      </w:r>
    </w:p>
    <w:p w14:paraId="0EA6A518" w14:textId="77777777" w:rsidR="004D4D29" w:rsidRPr="00B250DF" w:rsidRDefault="004D4D29" w:rsidP="004D4D29">
      <w:pPr>
        <w:spacing w:after="0" w:line="240" w:lineRule="auto"/>
        <w:rPr>
          <w:rFonts w:asciiTheme="minorHAnsi" w:eastAsia="Times New Roman" w:hAnsiTheme="minorHAnsi" w:cstheme="minorHAnsi"/>
          <w:szCs w:val="24"/>
        </w:rPr>
      </w:pPr>
    </w:p>
    <w:p w14:paraId="2A184D2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0154BD4B" w14:textId="77777777" w:rsidR="004D4D29" w:rsidRPr="00B250DF" w:rsidRDefault="004D4D29" w:rsidP="00EE6E04">
      <w:pPr>
        <w:numPr>
          <w:ilvl w:val="0"/>
          <w:numId w:val="8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begins their turn.</w:t>
      </w:r>
    </w:p>
    <w:p w14:paraId="2AEE9DD8" w14:textId="77777777" w:rsidR="004D4D29" w:rsidRPr="00B250DF" w:rsidRDefault="004D4D29" w:rsidP="00EE6E04">
      <w:pPr>
        <w:numPr>
          <w:ilvl w:val="0"/>
          <w:numId w:val="8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First regular action is depleted</w:t>
      </w:r>
    </w:p>
    <w:p w14:paraId="1F2A38C5" w14:textId="77777777" w:rsidR="004D4D29" w:rsidRPr="00B250DF" w:rsidRDefault="004D4D29" w:rsidP="00EE6E04">
      <w:pPr>
        <w:numPr>
          <w:ilvl w:val="0"/>
          <w:numId w:val="8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Second regular action is depleted</w:t>
      </w:r>
    </w:p>
    <w:p w14:paraId="31D09F9E" w14:textId="4BF92218" w:rsidR="004D4D29" w:rsidRPr="00B250DF" w:rsidRDefault="004D4D29" w:rsidP="00EE6E04">
      <w:pPr>
        <w:numPr>
          <w:ilvl w:val="0"/>
          <w:numId w:val="8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use case </w:t>
      </w:r>
      <w:r w:rsidR="001D1590" w:rsidRPr="00B250DF">
        <w:rPr>
          <w:rFonts w:asciiTheme="minorHAnsi" w:eastAsia="Times New Roman" w:hAnsiTheme="minorHAnsi" w:cstheme="minorHAnsi"/>
          <w:color w:val="000000"/>
          <w:szCs w:val="24"/>
        </w:rPr>
        <w:t>ends,</w:t>
      </w:r>
      <w:r w:rsidRPr="00B250DF">
        <w:rPr>
          <w:rFonts w:asciiTheme="minorHAnsi" w:eastAsia="Times New Roman" w:hAnsiTheme="minorHAnsi" w:cstheme="minorHAnsi"/>
          <w:color w:val="000000"/>
          <w:szCs w:val="24"/>
        </w:rPr>
        <w:t xml:space="preserve"> and next players turn begins</w:t>
      </w:r>
    </w:p>
    <w:p w14:paraId="2B883B84" w14:textId="77777777" w:rsidR="004D4D29" w:rsidRPr="00B250DF" w:rsidRDefault="004D4D29" w:rsidP="004D4D29">
      <w:pPr>
        <w:spacing w:after="0" w:line="240" w:lineRule="auto"/>
        <w:rPr>
          <w:rFonts w:asciiTheme="minorHAnsi" w:eastAsia="Times New Roman" w:hAnsiTheme="minorHAnsi" w:cstheme="minorHAnsi"/>
          <w:szCs w:val="24"/>
        </w:rPr>
      </w:pPr>
    </w:p>
    <w:p w14:paraId="2460013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Free Action.</w:t>
      </w:r>
    </w:p>
    <w:p w14:paraId="121C9842" w14:textId="77777777" w:rsidR="004D4D29" w:rsidRPr="00B250DF" w:rsidRDefault="004D4D29" w:rsidP="00EE6E04">
      <w:pPr>
        <w:numPr>
          <w:ilvl w:val="0"/>
          <w:numId w:val="8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uses a free action before his first regular action.</w:t>
      </w:r>
    </w:p>
    <w:p w14:paraId="6E09C6F2" w14:textId="77777777" w:rsidR="004D4D29" w:rsidRPr="00B250DF" w:rsidRDefault="004D4D29" w:rsidP="00EE6E04">
      <w:pPr>
        <w:numPr>
          <w:ilvl w:val="0"/>
          <w:numId w:val="8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uses a free action after his first regular action.</w:t>
      </w:r>
    </w:p>
    <w:p w14:paraId="0822257F" w14:textId="77777777" w:rsidR="004D4D29" w:rsidRPr="00B250DF" w:rsidRDefault="004D4D29" w:rsidP="00EE6E04">
      <w:pPr>
        <w:numPr>
          <w:ilvl w:val="0"/>
          <w:numId w:val="8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uses a free action after his second regular action.</w:t>
      </w:r>
    </w:p>
    <w:p w14:paraId="2105207A" w14:textId="77777777" w:rsidR="004D4D29" w:rsidRPr="00B250DF" w:rsidRDefault="004D4D29" w:rsidP="004D4D29">
      <w:pPr>
        <w:spacing w:after="0" w:line="240" w:lineRule="auto"/>
        <w:rPr>
          <w:rFonts w:asciiTheme="minorHAnsi" w:eastAsia="Times New Roman" w:hAnsiTheme="minorHAnsi" w:cstheme="minorHAnsi"/>
          <w:szCs w:val="24"/>
        </w:rPr>
      </w:pPr>
    </w:p>
    <w:p w14:paraId="5CBBA9A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Pass Regular Action</w:t>
      </w:r>
    </w:p>
    <w:p w14:paraId="26687ADC" w14:textId="77777777" w:rsidR="004D4D29" w:rsidRPr="00B250DF" w:rsidRDefault="004D4D29" w:rsidP="00EE6E04">
      <w:pPr>
        <w:numPr>
          <w:ilvl w:val="0"/>
          <w:numId w:val="9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does not take any regular action during his turn. Implement (UC-14)</w:t>
      </w:r>
    </w:p>
    <w:p w14:paraId="00035A8F" w14:textId="0602B455" w:rsidR="004D4D29"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30CCC73E" w14:textId="77777777" w:rsidR="00ED6AD6" w:rsidRPr="00B250DF" w:rsidRDefault="00ED6AD6" w:rsidP="004D4D29">
      <w:pPr>
        <w:spacing w:after="240" w:line="240" w:lineRule="auto"/>
        <w:rPr>
          <w:rFonts w:asciiTheme="minorHAnsi" w:eastAsia="Times New Roman" w:hAnsiTheme="minorHAnsi" w:cstheme="minorHAnsi"/>
          <w:szCs w:val="24"/>
        </w:rPr>
      </w:pPr>
    </w:p>
    <w:p w14:paraId="1BB5DBBF"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Free Action</w:t>
      </w:r>
    </w:p>
    <w:p w14:paraId="2ABBDFE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26</w:t>
      </w:r>
    </w:p>
    <w:p w14:paraId="0489FE26" w14:textId="77777777" w:rsidR="004D4D29" w:rsidRPr="00B250DF" w:rsidRDefault="004D4D29" w:rsidP="004D4D29">
      <w:pPr>
        <w:spacing w:after="0" w:line="240" w:lineRule="auto"/>
        <w:rPr>
          <w:rFonts w:asciiTheme="minorHAnsi" w:eastAsia="Times New Roman" w:hAnsiTheme="minorHAnsi" w:cstheme="minorHAnsi"/>
          <w:szCs w:val="24"/>
        </w:rPr>
      </w:pPr>
    </w:p>
    <w:p w14:paraId="3CE7A36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1D737879" w14:textId="3C4DCF7E"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Activities </w:t>
      </w:r>
      <w:r w:rsidR="001D1590" w:rsidRPr="00B250DF">
        <w:rPr>
          <w:rFonts w:asciiTheme="minorHAnsi" w:eastAsia="Times New Roman" w:hAnsiTheme="minorHAnsi" w:cstheme="minorHAnsi"/>
          <w:color w:val="000000"/>
          <w:szCs w:val="24"/>
        </w:rPr>
        <w:t>including</w:t>
      </w:r>
      <w:r w:rsidRPr="00B250DF">
        <w:rPr>
          <w:rFonts w:asciiTheme="minorHAnsi" w:eastAsia="Times New Roman" w:hAnsiTheme="minorHAnsi" w:cstheme="minorHAnsi"/>
          <w:color w:val="000000"/>
          <w:szCs w:val="24"/>
        </w:rPr>
        <w:t xml:space="preserve"> dropping groups, aiding an attack, giving away special cards or money, and using a special card that can be done during a </w:t>
      </w:r>
      <w:r w:rsidR="001D1590" w:rsidRPr="00B250DF">
        <w:rPr>
          <w:rFonts w:asciiTheme="minorHAnsi" w:eastAsia="Times New Roman" w:hAnsiTheme="minorHAnsi" w:cstheme="minorHAnsi"/>
          <w:color w:val="000000"/>
          <w:szCs w:val="24"/>
        </w:rPr>
        <w:t>player</w:t>
      </w:r>
      <w:r w:rsidRPr="00B250DF">
        <w:rPr>
          <w:rFonts w:asciiTheme="minorHAnsi" w:eastAsia="Times New Roman" w:hAnsiTheme="minorHAnsi" w:cstheme="minorHAnsi"/>
          <w:color w:val="000000"/>
          <w:szCs w:val="24"/>
        </w:rPr>
        <w:t xml:space="preserve"> turn without depleting a regular action.</w:t>
      </w:r>
    </w:p>
    <w:p w14:paraId="101DE16E" w14:textId="655DE577" w:rsidR="000323ED" w:rsidRPr="00B250DF" w:rsidRDefault="000323ED" w:rsidP="004D4D29">
      <w:pPr>
        <w:spacing w:after="0" w:line="240" w:lineRule="auto"/>
        <w:rPr>
          <w:rFonts w:asciiTheme="minorHAnsi" w:eastAsia="Times New Roman" w:hAnsiTheme="minorHAnsi" w:cstheme="minorHAnsi"/>
          <w:color w:val="000000"/>
          <w:szCs w:val="24"/>
        </w:rPr>
      </w:pPr>
    </w:p>
    <w:p w14:paraId="4C1D68FB" w14:textId="77777777" w:rsidR="000323ED" w:rsidRPr="00B250DF" w:rsidRDefault="000323ED" w:rsidP="000323ED">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5E390263" w14:textId="339A8A5B" w:rsidR="000323ED" w:rsidRPr="00B250DF" w:rsidRDefault="000323ED"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r w:rsidR="0077268E" w:rsidRPr="00B250DF">
        <w:rPr>
          <w:rFonts w:asciiTheme="minorHAnsi" w:eastAsia="Times New Roman" w:hAnsiTheme="minorHAnsi" w:cstheme="minorHAnsi"/>
          <w:color w:val="000000"/>
          <w:szCs w:val="24"/>
        </w:rPr>
        <w:t>s</w:t>
      </w:r>
    </w:p>
    <w:p w14:paraId="71E18CFA" w14:textId="77777777" w:rsidR="004D4D29" w:rsidRPr="00B250DF" w:rsidRDefault="004D4D29" w:rsidP="004D4D29">
      <w:pPr>
        <w:spacing w:after="0" w:line="240" w:lineRule="auto"/>
        <w:rPr>
          <w:rFonts w:asciiTheme="minorHAnsi" w:eastAsia="Times New Roman" w:hAnsiTheme="minorHAnsi" w:cstheme="minorHAnsi"/>
          <w:szCs w:val="24"/>
        </w:rPr>
      </w:pPr>
    </w:p>
    <w:p w14:paraId="74EA368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583B9012" w14:textId="73ABABBC" w:rsidR="004D4D29" w:rsidRPr="00B250DF" w:rsidRDefault="000323ED" w:rsidP="00EE6E04">
      <w:pPr>
        <w:numPr>
          <w:ilvl w:val="0"/>
          <w:numId w:val="9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player’s turn has been initiated</w:t>
      </w:r>
    </w:p>
    <w:p w14:paraId="0012DC15" w14:textId="77777777" w:rsidR="004D4D29" w:rsidRPr="00B250DF" w:rsidRDefault="004D4D29" w:rsidP="004D4D29">
      <w:pPr>
        <w:spacing w:after="0" w:line="240" w:lineRule="auto"/>
        <w:rPr>
          <w:rFonts w:asciiTheme="minorHAnsi" w:eastAsia="Times New Roman" w:hAnsiTheme="minorHAnsi" w:cstheme="minorHAnsi"/>
          <w:szCs w:val="24"/>
        </w:rPr>
      </w:pPr>
    </w:p>
    <w:p w14:paraId="6E91C76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699C8A78" w14:textId="77777777" w:rsidR="004D4D29" w:rsidRPr="00B250DF" w:rsidRDefault="004D4D29" w:rsidP="00EE6E04">
      <w:pPr>
        <w:numPr>
          <w:ilvl w:val="0"/>
          <w:numId w:val="9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completed their free actions.</w:t>
      </w:r>
    </w:p>
    <w:p w14:paraId="35791E65" w14:textId="77777777" w:rsidR="004D4D29" w:rsidRPr="00B250DF" w:rsidRDefault="004D4D29" w:rsidP="004D4D29">
      <w:pPr>
        <w:spacing w:after="0" w:line="240" w:lineRule="auto"/>
        <w:rPr>
          <w:rFonts w:asciiTheme="minorHAnsi" w:eastAsia="Times New Roman" w:hAnsiTheme="minorHAnsi" w:cstheme="minorHAnsi"/>
          <w:szCs w:val="24"/>
        </w:rPr>
      </w:pPr>
    </w:p>
    <w:p w14:paraId="028FEBC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6653DD2B" w14:textId="77777777" w:rsidR="004D4D29" w:rsidRPr="00B250DF" w:rsidRDefault="004D4D29" w:rsidP="00EE6E04">
      <w:pPr>
        <w:numPr>
          <w:ilvl w:val="0"/>
          <w:numId w:val="9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begins their turn.</w:t>
      </w:r>
    </w:p>
    <w:p w14:paraId="3A58B236" w14:textId="77777777" w:rsidR="004D4D29" w:rsidRPr="00B250DF" w:rsidRDefault="004D4D29" w:rsidP="00EE6E04">
      <w:pPr>
        <w:numPr>
          <w:ilvl w:val="0"/>
          <w:numId w:val="9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chooses a specific free action they want to complete.</w:t>
      </w:r>
    </w:p>
    <w:p w14:paraId="77B98832" w14:textId="77777777" w:rsidR="004D4D29" w:rsidRPr="00B250DF" w:rsidRDefault="004D4D29" w:rsidP="00EE6E04">
      <w:pPr>
        <w:numPr>
          <w:ilvl w:val="0"/>
          <w:numId w:val="9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23AAEA6A" w14:textId="77777777" w:rsidR="004D4D29" w:rsidRPr="00B250DF" w:rsidRDefault="004D4D29" w:rsidP="004D4D29">
      <w:pPr>
        <w:spacing w:after="0" w:line="240" w:lineRule="auto"/>
        <w:rPr>
          <w:rFonts w:asciiTheme="minorHAnsi" w:eastAsia="Times New Roman" w:hAnsiTheme="minorHAnsi" w:cstheme="minorHAnsi"/>
          <w:szCs w:val="24"/>
        </w:rPr>
      </w:pPr>
    </w:p>
    <w:p w14:paraId="6EEFAEE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Pass Free Action.</w:t>
      </w:r>
    </w:p>
    <w:p w14:paraId="7C1608A4" w14:textId="77777777" w:rsidR="004D4D29" w:rsidRPr="00B250DF" w:rsidRDefault="004D4D29" w:rsidP="00EE6E04">
      <w:pPr>
        <w:numPr>
          <w:ilvl w:val="0"/>
          <w:numId w:val="9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decides not to use any free actions during their turn.</w:t>
      </w:r>
    </w:p>
    <w:p w14:paraId="74568046" w14:textId="77777777" w:rsidR="004D4D29" w:rsidRPr="00B250DF" w:rsidRDefault="004D4D29" w:rsidP="004D4D29">
      <w:pPr>
        <w:spacing w:after="0" w:line="240" w:lineRule="auto"/>
        <w:rPr>
          <w:rFonts w:asciiTheme="minorHAnsi" w:eastAsia="Times New Roman" w:hAnsiTheme="minorHAnsi" w:cstheme="minorHAnsi"/>
          <w:szCs w:val="24"/>
        </w:rPr>
      </w:pPr>
    </w:p>
    <w:p w14:paraId="3583F1A5"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Special Action</w:t>
      </w:r>
    </w:p>
    <w:p w14:paraId="21DA164B" w14:textId="77777777" w:rsidR="004D4D29" w:rsidRPr="00B250DF" w:rsidRDefault="004D4D29" w:rsidP="00EE6E04">
      <w:pPr>
        <w:numPr>
          <w:ilvl w:val="0"/>
          <w:numId w:val="9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uses a special action if the card permits.</w:t>
      </w:r>
    </w:p>
    <w:p w14:paraId="4695FC6F" w14:textId="77777777"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23A3C253" w14:textId="59EAA5E4" w:rsidR="004D4D29" w:rsidRPr="00B250DF" w:rsidRDefault="004D4D29" w:rsidP="004D4D29">
      <w:pPr>
        <w:spacing w:after="240" w:line="240" w:lineRule="auto"/>
        <w:rPr>
          <w:rFonts w:asciiTheme="minorHAnsi" w:eastAsia="Times New Roman" w:hAnsiTheme="minorHAnsi" w:cstheme="minorHAnsi"/>
          <w:szCs w:val="24"/>
        </w:rPr>
      </w:pPr>
    </w:p>
    <w:p w14:paraId="6E8F735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Transferring Group (Champions)</w:t>
      </w:r>
    </w:p>
    <w:p w14:paraId="10490662" w14:textId="03AF1435"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2</w:t>
      </w:r>
      <w:r w:rsidR="001D1590" w:rsidRPr="00B250DF">
        <w:rPr>
          <w:rFonts w:asciiTheme="minorHAnsi" w:eastAsia="Times New Roman" w:hAnsiTheme="minorHAnsi" w:cstheme="minorHAnsi"/>
          <w:color w:val="000000"/>
          <w:szCs w:val="24"/>
        </w:rPr>
        <w:t>7</w:t>
      </w:r>
    </w:p>
    <w:p w14:paraId="5C86AA8D" w14:textId="77777777" w:rsidR="004D4D29" w:rsidRPr="00B250DF" w:rsidRDefault="004D4D29" w:rsidP="004D4D29">
      <w:pPr>
        <w:spacing w:after="0" w:line="240" w:lineRule="auto"/>
        <w:rPr>
          <w:rFonts w:asciiTheme="minorHAnsi" w:eastAsia="Times New Roman" w:hAnsiTheme="minorHAnsi" w:cstheme="minorHAnsi"/>
          <w:szCs w:val="24"/>
        </w:rPr>
      </w:pPr>
    </w:p>
    <w:p w14:paraId="3549D1F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6C08DC66" w14:textId="648017B5"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Trade a group for cards or groups.</w:t>
      </w:r>
    </w:p>
    <w:p w14:paraId="211A587E" w14:textId="0AC1962B" w:rsidR="0077268E" w:rsidRPr="00B250DF" w:rsidRDefault="0077268E" w:rsidP="004D4D29">
      <w:pPr>
        <w:spacing w:after="0" w:line="240" w:lineRule="auto"/>
        <w:rPr>
          <w:rFonts w:asciiTheme="minorHAnsi" w:eastAsia="Times New Roman" w:hAnsiTheme="minorHAnsi" w:cstheme="minorHAnsi"/>
          <w:color w:val="000000"/>
          <w:szCs w:val="24"/>
        </w:rPr>
      </w:pPr>
    </w:p>
    <w:p w14:paraId="128FED1E" w14:textId="77777777" w:rsidR="0077268E" w:rsidRPr="00B250DF" w:rsidRDefault="0077268E" w:rsidP="0077268E">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3FAAB288" w14:textId="74A54CC4" w:rsidR="0077268E" w:rsidRPr="00B250DF" w:rsidRDefault="0077268E"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w:t>
      </w:r>
      <w:r w:rsidRPr="00B250DF">
        <w:rPr>
          <w:rFonts w:asciiTheme="minorHAnsi" w:eastAsia="Times New Roman" w:hAnsiTheme="minorHAnsi" w:cstheme="minorHAnsi"/>
          <w:color w:val="000000"/>
          <w:szCs w:val="24"/>
        </w:rPr>
        <w:t>s</w:t>
      </w:r>
    </w:p>
    <w:p w14:paraId="2AFC35EF" w14:textId="77777777" w:rsidR="004D4D29" w:rsidRPr="00B250DF" w:rsidRDefault="004D4D29" w:rsidP="004D4D29">
      <w:pPr>
        <w:spacing w:after="0" w:line="240" w:lineRule="auto"/>
        <w:rPr>
          <w:rFonts w:asciiTheme="minorHAnsi" w:eastAsia="Times New Roman" w:hAnsiTheme="minorHAnsi" w:cstheme="minorHAnsi"/>
          <w:szCs w:val="24"/>
        </w:rPr>
      </w:pPr>
    </w:p>
    <w:p w14:paraId="28ADD57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r w:rsidRPr="00B250DF">
        <w:rPr>
          <w:rFonts w:asciiTheme="minorHAnsi" w:eastAsia="Times New Roman" w:hAnsiTheme="minorHAnsi" w:cstheme="minorHAnsi"/>
          <w:color w:val="000000"/>
          <w:szCs w:val="24"/>
        </w:rPr>
        <w:t> </w:t>
      </w:r>
    </w:p>
    <w:p w14:paraId="2FE3D0B6" w14:textId="02DFCDEC" w:rsidR="004D4D29" w:rsidRPr="00B250DF" w:rsidRDefault="0077268E" w:rsidP="00EE6E04">
      <w:pPr>
        <w:numPr>
          <w:ilvl w:val="0"/>
          <w:numId w:val="9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begun</w:t>
      </w:r>
    </w:p>
    <w:p w14:paraId="5EEB96B9" w14:textId="6FF28F2A" w:rsidR="0077268E" w:rsidRPr="00B250DF" w:rsidRDefault="0077268E" w:rsidP="00EE6E04">
      <w:pPr>
        <w:numPr>
          <w:ilvl w:val="0"/>
          <w:numId w:val="9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An active user’s turn has been </w:t>
      </w:r>
      <w:proofErr w:type="spellStart"/>
      <w:r w:rsidRPr="00B250DF">
        <w:rPr>
          <w:rFonts w:asciiTheme="minorHAnsi" w:eastAsia="Times New Roman" w:hAnsiTheme="minorHAnsi" w:cstheme="minorHAnsi"/>
          <w:color w:val="000000"/>
          <w:szCs w:val="24"/>
        </w:rPr>
        <w:t>initiatied</w:t>
      </w:r>
      <w:proofErr w:type="spellEnd"/>
    </w:p>
    <w:p w14:paraId="36282333" w14:textId="64649CCA" w:rsidR="0077268E" w:rsidRPr="00B250DF" w:rsidRDefault="0077268E" w:rsidP="00EE6E04">
      <w:pPr>
        <w:numPr>
          <w:ilvl w:val="0"/>
          <w:numId w:val="9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has a group they are willing to trade</w:t>
      </w:r>
    </w:p>
    <w:p w14:paraId="51CAA7B7" w14:textId="77777777" w:rsidR="004D4D29" w:rsidRPr="00B250DF" w:rsidRDefault="004D4D29" w:rsidP="00EE6E04">
      <w:pPr>
        <w:numPr>
          <w:ilvl w:val="0"/>
          <w:numId w:val="9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states they want to trade.</w:t>
      </w:r>
    </w:p>
    <w:p w14:paraId="6690E9E6" w14:textId="77777777" w:rsidR="004D4D29" w:rsidRPr="00B250DF" w:rsidRDefault="004D4D29" w:rsidP="00EE6E04">
      <w:pPr>
        <w:numPr>
          <w:ilvl w:val="0"/>
          <w:numId w:val="9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gets offers to trade</w:t>
      </w:r>
    </w:p>
    <w:p w14:paraId="606A1543" w14:textId="77777777" w:rsidR="004D4D29" w:rsidRPr="00B250DF" w:rsidRDefault="004D4D29" w:rsidP="004D4D29">
      <w:pPr>
        <w:spacing w:after="0" w:line="240" w:lineRule="auto"/>
        <w:rPr>
          <w:rFonts w:asciiTheme="minorHAnsi" w:eastAsia="Times New Roman" w:hAnsiTheme="minorHAnsi" w:cstheme="minorHAnsi"/>
          <w:szCs w:val="24"/>
        </w:rPr>
      </w:pPr>
    </w:p>
    <w:p w14:paraId="60BE9D1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0B9CFE22" w14:textId="77777777" w:rsidR="004D4D29" w:rsidRPr="00B250DF" w:rsidRDefault="004D4D29" w:rsidP="00EE6E04">
      <w:pPr>
        <w:numPr>
          <w:ilvl w:val="0"/>
          <w:numId w:val="9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trades their group for either a card or another group.</w:t>
      </w:r>
    </w:p>
    <w:p w14:paraId="20CE071D" w14:textId="77777777" w:rsidR="004D4D29" w:rsidRPr="00B250DF" w:rsidRDefault="004D4D29" w:rsidP="00EE6E04">
      <w:pPr>
        <w:numPr>
          <w:ilvl w:val="0"/>
          <w:numId w:val="9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Group trade is completed.</w:t>
      </w:r>
    </w:p>
    <w:p w14:paraId="1AF3B62F" w14:textId="77777777" w:rsidR="004D4D29" w:rsidRPr="00B250DF" w:rsidRDefault="004D4D29" w:rsidP="004D4D29">
      <w:pPr>
        <w:spacing w:after="0" w:line="240" w:lineRule="auto"/>
        <w:rPr>
          <w:rFonts w:asciiTheme="minorHAnsi" w:eastAsia="Times New Roman" w:hAnsiTheme="minorHAnsi" w:cstheme="minorHAnsi"/>
          <w:szCs w:val="24"/>
        </w:rPr>
      </w:pPr>
    </w:p>
    <w:p w14:paraId="12A0E9F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423C67BF" w14:textId="77777777" w:rsidR="004D4D29" w:rsidRPr="00B250DF" w:rsidRDefault="004D4D29" w:rsidP="00EE6E04">
      <w:pPr>
        <w:numPr>
          <w:ilvl w:val="0"/>
          <w:numId w:val="9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current player displays the group they want to trade.</w:t>
      </w:r>
    </w:p>
    <w:p w14:paraId="2264DB03" w14:textId="77777777" w:rsidR="004D4D29" w:rsidRPr="00B250DF" w:rsidRDefault="004D4D29" w:rsidP="00EE6E04">
      <w:pPr>
        <w:numPr>
          <w:ilvl w:val="0"/>
          <w:numId w:val="9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decides who they are going to trade with.</w:t>
      </w:r>
    </w:p>
    <w:p w14:paraId="1232C6A7" w14:textId="77777777" w:rsidR="004D4D29" w:rsidRPr="00B250DF" w:rsidRDefault="004D4D29" w:rsidP="00EE6E04">
      <w:pPr>
        <w:numPr>
          <w:ilvl w:val="0"/>
          <w:numId w:val="9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group is exchanged for another group or card.</w:t>
      </w:r>
    </w:p>
    <w:p w14:paraId="40FBAFDD" w14:textId="77777777" w:rsidR="004D4D29" w:rsidRPr="00B250DF" w:rsidRDefault="004D4D29" w:rsidP="00EE6E04">
      <w:pPr>
        <w:numPr>
          <w:ilvl w:val="0"/>
          <w:numId w:val="9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129677CC" w14:textId="77777777" w:rsidR="004D4D29" w:rsidRPr="00B250DF" w:rsidRDefault="004D4D29" w:rsidP="004D4D29">
      <w:pPr>
        <w:spacing w:after="0" w:line="240" w:lineRule="auto"/>
        <w:rPr>
          <w:rFonts w:asciiTheme="minorHAnsi" w:eastAsia="Times New Roman" w:hAnsiTheme="minorHAnsi" w:cstheme="minorHAnsi"/>
          <w:szCs w:val="24"/>
        </w:rPr>
      </w:pPr>
    </w:p>
    <w:p w14:paraId="317E7DAA"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Pass trade</w:t>
      </w:r>
    </w:p>
    <w:p w14:paraId="5CA7B135" w14:textId="77777777" w:rsidR="004D4D29" w:rsidRPr="00B250DF" w:rsidRDefault="004D4D29" w:rsidP="00EE6E04">
      <w:pPr>
        <w:numPr>
          <w:ilvl w:val="0"/>
          <w:numId w:val="9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decides to skip the group trade process.</w:t>
      </w:r>
    </w:p>
    <w:p w14:paraId="0A46F686" w14:textId="2526F897" w:rsidR="004D4D29"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631B7B17" w14:textId="77777777" w:rsidR="00ED6AD6" w:rsidRPr="00B250DF" w:rsidRDefault="00ED6AD6" w:rsidP="004D4D29">
      <w:pPr>
        <w:spacing w:after="240" w:line="240" w:lineRule="auto"/>
        <w:rPr>
          <w:rFonts w:asciiTheme="minorHAnsi" w:eastAsia="Times New Roman" w:hAnsiTheme="minorHAnsi" w:cstheme="minorHAnsi"/>
          <w:szCs w:val="24"/>
        </w:rPr>
      </w:pPr>
    </w:p>
    <w:p w14:paraId="5F6C30D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Gifts</w:t>
      </w:r>
    </w:p>
    <w:p w14:paraId="549BABB5" w14:textId="156EB1C5"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2</w:t>
      </w:r>
      <w:r w:rsidR="001D1590" w:rsidRPr="00B250DF">
        <w:rPr>
          <w:rFonts w:asciiTheme="minorHAnsi" w:eastAsia="Times New Roman" w:hAnsiTheme="minorHAnsi" w:cstheme="minorHAnsi"/>
          <w:color w:val="000000"/>
          <w:szCs w:val="24"/>
        </w:rPr>
        <w:t>8</w:t>
      </w:r>
    </w:p>
    <w:p w14:paraId="731730A4" w14:textId="77777777" w:rsidR="004D4D29" w:rsidRPr="00B250DF" w:rsidRDefault="004D4D29" w:rsidP="004D4D29">
      <w:pPr>
        <w:spacing w:after="0" w:line="240" w:lineRule="auto"/>
        <w:rPr>
          <w:rFonts w:asciiTheme="minorHAnsi" w:eastAsia="Times New Roman" w:hAnsiTheme="minorHAnsi" w:cstheme="minorHAnsi"/>
          <w:szCs w:val="24"/>
        </w:rPr>
      </w:pPr>
    </w:p>
    <w:p w14:paraId="5BB20760"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57D1DB3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A group is given away to another player.</w:t>
      </w:r>
    </w:p>
    <w:p w14:paraId="28D2E788" w14:textId="164E8E7C" w:rsidR="004D4D29" w:rsidRPr="00B250DF" w:rsidRDefault="004D4D29" w:rsidP="004D4D29">
      <w:pPr>
        <w:spacing w:after="0" w:line="240" w:lineRule="auto"/>
        <w:rPr>
          <w:rFonts w:asciiTheme="minorHAnsi" w:eastAsia="Times New Roman" w:hAnsiTheme="minorHAnsi" w:cstheme="minorHAnsi"/>
          <w:szCs w:val="24"/>
        </w:rPr>
      </w:pPr>
    </w:p>
    <w:p w14:paraId="112FAFA5" w14:textId="77777777" w:rsidR="0077268E" w:rsidRPr="00B250DF" w:rsidRDefault="0077268E" w:rsidP="0077268E">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6D7205CF" w14:textId="77777777" w:rsidR="0077268E" w:rsidRPr="00B250DF" w:rsidRDefault="0077268E"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Users</w:t>
      </w:r>
    </w:p>
    <w:p w14:paraId="5EBCEF28" w14:textId="77777777" w:rsidR="0077268E" w:rsidRPr="00B250DF" w:rsidRDefault="0077268E" w:rsidP="004D4D29">
      <w:pPr>
        <w:spacing w:after="0" w:line="240" w:lineRule="auto"/>
        <w:rPr>
          <w:rFonts w:asciiTheme="minorHAnsi" w:eastAsia="Times New Roman" w:hAnsiTheme="minorHAnsi" w:cstheme="minorHAnsi"/>
          <w:szCs w:val="24"/>
        </w:rPr>
      </w:pPr>
    </w:p>
    <w:p w14:paraId="23B28C5C" w14:textId="13BF736D" w:rsidR="0077268E" w:rsidRPr="00B250DF" w:rsidRDefault="004D4D29" w:rsidP="004D4D29">
      <w:pPr>
        <w:spacing w:after="0" w:line="240" w:lineRule="auto"/>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Preconditions:</w:t>
      </w:r>
    </w:p>
    <w:p w14:paraId="6AAB94C1" w14:textId="5A76E6AC" w:rsidR="0077268E" w:rsidRPr="00B250DF" w:rsidRDefault="0077268E" w:rsidP="00EE6E04">
      <w:pPr>
        <w:numPr>
          <w:ilvl w:val="0"/>
          <w:numId w:val="10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Active users turn has been initiated</w:t>
      </w:r>
    </w:p>
    <w:p w14:paraId="1E7C4614" w14:textId="5694793E" w:rsidR="0077268E" w:rsidRPr="00B250DF" w:rsidRDefault="0077268E" w:rsidP="00EE6E04">
      <w:pPr>
        <w:numPr>
          <w:ilvl w:val="0"/>
          <w:numId w:val="10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group that can be gifted must be in the possession of the user</w:t>
      </w:r>
    </w:p>
    <w:p w14:paraId="767A312B" w14:textId="4B37FC28" w:rsidR="004D4D29" w:rsidRPr="00B250DF" w:rsidRDefault="004D4D29" w:rsidP="00EE6E04">
      <w:pPr>
        <w:numPr>
          <w:ilvl w:val="0"/>
          <w:numId w:val="10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is on their turn with at least one regular action left</w:t>
      </w:r>
    </w:p>
    <w:p w14:paraId="48BD4139" w14:textId="77777777" w:rsidR="004D4D29" w:rsidRPr="00B250DF" w:rsidRDefault="004D4D29" w:rsidP="004D4D29">
      <w:pPr>
        <w:spacing w:after="0" w:line="240" w:lineRule="auto"/>
        <w:rPr>
          <w:rFonts w:asciiTheme="minorHAnsi" w:eastAsia="Times New Roman" w:hAnsiTheme="minorHAnsi" w:cstheme="minorHAnsi"/>
          <w:szCs w:val="24"/>
        </w:rPr>
      </w:pPr>
    </w:p>
    <w:p w14:paraId="1F7BF243"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0A62BA0C" w14:textId="7FDD6D59" w:rsidR="004D4D29" w:rsidRPr="00B250DF" w:rsidRDefault="004D4D29" w:rsidP="00EE6E04">
      <w:pPr>
        <w:numPr>
          <w:ilvl w:val="0"/>
          <w:numId w:val="10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receiver now owns the group that was sent.</w:t>
      </w:r>
    </w:p>
    <w:p w14:paraId="08882698"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6CB8DF1F" w14:textId="77777777" w:rsidR="0077268E" w:rsidRPr="00B250DF" w:rsidRDefault="0077268E" w:rsidP="00EE6E04">
      <w:pPr>
        <w:numPr>
          <w:ilvl w:val="0"/>
          <w:numId w:val="10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with the active turn clicks the gift action</w:t>
      </w:r>
    </w:p>
    <w:p w14:paraId="0B54A8C4" w14:textId="77777777" w:rsidR="0077268E" w:rsidRPr="00B250DF" w:rsidRDefault="0077268E" w:rsidP="00EE6E04">
      <w:pPr>
        <w:numPr>
          <w:ilvl w:val="0"/>
          <w:numId w:val="10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same user selects the group of adjacent cards to gift</w:t>
      </w:r>
    </w:p>
    <w:p w14:paraId="1BFE28A1" w14:textId="01861A4C" w:rsidR="0077268E" w:rsidRPr="00B250DF" w:rsidRDefault="0077268E" w:rsidP="00EE6E04">
      <w:pPr>
        <w:numPr>
          <w:ilvl w:val="0"/>
          <w:numId w:val="10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selects which player to gift the cards to</w:t>
      </w:r>
    </w:p>
    <w:p w14:paraId="10AB7DB3" w14:textId="18E8FA67" w:rsidR="0077268E" w:rsidRPr="00B250DF" w:rsidRDefault="0077268E" w:rsidP="00EE6E04">
      <w:pPr>
        <w:numPr>
          <w:ilvl w:val="0"/>
          <w:numId w:val="10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Alternate Course </w:t>
      </w:r>
      <w:r w:rsidRPr="00B250DF">
        <w:rPr>
          <w:rFonts w:asciiTheme="minorHAnsi" w:eastAsia="Times New Roman" w:hAnsiTheme="minorHAnsi" w:cstheme="minorHAnsi"/>
          <w:color w:val="000000"/>
          <w:szCs w:val="24"/>
        </w:rPr>
        <w:t>A</w:t>
      </w:r>
    </w:p>
    <w:p w14:paraId="73217124" w14:textId="6CC5A590" w:rsidR="0077268E" w:rsidRPr="00B250DF" w:rsidRDefault="0077268E" w:rsidP="00EE6E04">
      <w:pPr>
        <w:numPr>
          <w:ilvl w:val="0"/>
          <w:numId w:val="10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receiver receives the gift. </w:t>
      </w:r>
    </w:p>
    <w:p w14:paraId="7A415568" w14:textId="60A3A2E7" w:rsidR="0077268E" w:rsidRPr="00B250DF" w:rsidRDefault="0077268E" w:rsidP="00EE6E04">
      <w:pPr>
        <w:numPr>
          <w:ilvl w:val="0"/>
          <w:numId w:val="10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 Course B</w:t>
      </w:r>
    </w:p>
    <w:p w14:paraId="1BB98CF3" w14:textId="400A8841" w:rsidR="004D4D29" w:rsidRPr="00B250DF" w:rsidRDefault="004D4D29" w:rsidP="00EE6E04">
      <w:pPr>
        <w:numPr>
          <w:ilvl w:val="0"/>
          <w:numId w:val="10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3861019F" w14:textId="77777777" w:rsidR="004D4D29" w:rsidRPr="00B250DF" w:rsidRDefault="004D4D29" w:rsidP="004D4D29">
      <w:pPr>
        <w:spacing w:after="0" w:line="240" w:lineRule="auto"/>
        <w:rPr>
          <w:rFonts w:asciiTheme="minorHAnsi" w:eastAsia="Times New Roman" w:hAnsiTheme="minorHAnsi" w:cstheme="minorHAnsi"/>
          <w:szCs w:val="24"/>
        </w:rPr>
      </w:pPr>
    </w:p>
    <w:p w14:paraId="7C88053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Pass giving group away</w:t>
      </w:r>
    </w:p>
    <w:p w14:paraId="093C90EF" w14:textId="77777777" w:rsidR="004D4D29" w:rsidRPr="00B250DF" w:rsidRDefault="004D4D29" w:rsidP="00EE6E04">
      <w:pPr>
        <w:numPr>
          <w:ilvl w:val="0"/>
          <w:numId w:val="10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skips giving away their group</w:t>
      </w:r>
    </w:p>
    <w:p w14:paraId="7390C9CF" w14:textId="77777777" w:rsidR="004D4D29" w:rsidRPr="00B250DF" w:rsidRDefault="004D4D29" w:rsidP="004D4D29">
      <w:pPr>
        <w:spacing w:after="0" w:line="240" w:lineRule="auto"/>
        <w:rPr>
          <w:rFonts w:asciiTheme="minorHAnsi" w:eastAsia="Times New Roman" w:hAnsiTheme="minorHAnsi" w:cstheme="minorHAnsi"/>
          <w:szCs w:val="24"/>
        </w:rPr>
      </w:pPr>
    </w:p>
    <w:p w14:paraId="149AF1C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Receiver denies  </w:t>
      </w:r>
    </w:p>
    <w:p w14:paraId="17392DCA" w14:textId="77777777" w:rsidR="004D4D29" w:rsidRPr="00B250DF" w:rsidRDefault="004D4D29" w:rsidP="00EE6E04">
      <w:pPr>
        <w:numPr>
          <w:ilvl w:val="0"/>
          <w:numId w:val="10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receiver does not give permission to receive group.</w:t>
      </w:r>
    </w:p>
    <w:p w14:paraId="075FECE2" w14:textId="582C707C"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060F4F6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Win the game</w:t>
      </w:r>
    </w:p>
    <w:p w14:paraId="1464F556" w14:textId="67E6836C"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w:t>
      </w:r>
      <w:r w:rsidR="001D1590" w:rsidRPr="00B250DF">
        <w:rPr>
          <w:rFonts w:asciiTheme="minorHAnsi" w:eastAsia="Times New Roman" w:hAnsiTheme="minorHAnsi" w:cstheme="minorHAnsi"/>
          <w:color w:val="000000"/>
          <w:szCs w:val="24"/>
        </w:rPr>
        <w:t>29</w:t>
      </w:r>
    </w:p>
    <w:p w14:paraId="0024A775" w14:textId="77777777" w:rsidR="004D4D29" w:rsidRPr="00B250DF" w:rsidRDefault="004D4D29" w:rsidP="004D4D29">
      <w:pPr>
        <w:spacing w:after="0" w:line="240" w:lineRule="auto"/>
        <w:rPr>
          <w:rFonts w:asciiTheme="minorHAnsi" w:eastAsia="Times New Roman" w:hAnsiTheme="minorHAnsi" w:cstheme="minorHAnsi"/>
          <w:szCs w:val="24"/>
        </w:rPr>
      </w:pPr>
    </w:p>
    <w:p w14:paraId="1938E45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369D616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A player achieved their goal and claims victory</w:t>
      </w:r>
    </w:p>
    <w:p w14:paraId="4EADCB24" w14:textId="6588B842" w:rsidR="004D4D29" w:rsidRPr="00B250DF" w:rsidRDefault="004D4D29" w:rsidP="004D4D29">
      <w:pPr>
        <w:spacing w:after="0" w:line="240" w:lineRule="auto"/>
        <w:rPr>
          <w:rFonts w:asciiTheme="minorHAnsi" w:eastAsia="Times New Roman" w:hAnsiTheme="minorHAnsi" w:cstheme="minorHAnsi"/>
          <w:szCs w:val="24"/>
        </w:rPr>
      </w:pPr>
    </w:p>
    <w:p w14:paraId="03544A93" w14:textId="77777777" w:rsidR="0077268E" w:rsidRPr="00B250DF" w:rsidRDefault="0077268E" w:rsidP="0077268E">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53BDA63E" w14:textId="77777777" w:rsidR="0077268E" w:rsidRPr="00B250DF" w:rsidRDefault="0077268E"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Users</w:t>
      </w:r>
    </w:p>
    <w:p w14:paraId="3E73496B" w14:textId="5C7783F1" w:rsidR="0077268E" w:rsidRPr="00B250DF" w:rsidRDefault="0077268E" w:rsidP="004D4D29">
      <w:pPr>
        <w:spacing w:after="0" w:line="240" w:lineRule="auto"/>
        <w:rPr>
          <w:rFonts w:asciiTheme="minorHAnsi" w:eastAsia="Times New Roman" w:hAnsiTheme="minorHAnsi" w:cstheme="minorHAnsi"/>
          <w:szCs w:val="24"/>
        </w:rPr>
      </w:pPr>
    </w:p>
    <w:p w14:paraId="666D8647" w14:textId="7B5148B4" w:rsidR="004D4D29" w:rsidRPr="00B250DF" w:rsidRDefault="004D4D29" w:rsidP="0077268E">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r w:rsidRPr="00B250DF">
        <w:rPr>
          <w:rFonts w:asciiTheme="minorHAnsi" w:eastAsia="Times New Roman" w:hAnsiTheme="minorHAnsi" w:cstheme="minorHAnsi"/>
          <w:color w:val="000000"/>
          <w:szCs w:val="24"/>
        </w:rPr>
        <w:t> </w:t>
      </w:r>
    </w:p>
    <w:p w14:paraId="785F270F" w14:textId="5034B7FB" w:rsidR="0077268E" w:rsidRPr="00B250DF" w:rsidRDefault="0077268E" w:rsidP="00EE6E04">
      <w:pPr>
        <w:pStyle w:val="ListParagraph"/>
        <w:numPr>
          <w:ilvl w:val="0"/>
          <w:numId w:val="119"/>
        </w:num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t>A player must have fulfilled the conditions of their region card to claim victory</w:t>
      </w:r>
    </w:p>
    <w:p w14:paraId="12C52DBC" w14:textId="77777777" w:rsidR="004D4D29" w:rsidRPr="00B250DF" w:rsidRDefault="004D4D29" w:rsidP="004D4D29">
      <w:pPr>
        <w:spacing w:after="0" w:line="240" w:lineRule="auto"/>
        <w:rPr>
          <w:rFonts w:asciiTheme="minorHAnsi" w:eastAsia="Times New Roman" w:hAnsiTheme="minorHAnsi" w:cstheme="minorHAnsi"/>
          <w:szCs w:val="24"/>
        </w:rPr>
      </w:pPr>
    </w:p>
    <w:p w14:paraId="317833E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6B6BFE01" w14:textId="223EA72E" w:rsidR="004D4D29" w:rsidRPr="00B250DF" w:rsidRDefault="0077268E" w:rsidP="00EE6E04">
      <w:pPr>
        <w:numPr>
          <w:ilvl w:val="0"/>
          <w:numId w:val="10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is ended with a victory screen for that player</w:t>
      </w:r>
      <w:r w:rsidR="004D4D29" w:rsidRPr="00B250DF">
        <w:rPr>
          <w:rFonts w:asciiTheme="minorHAnsi" w:eastAsia="Times New Roman" w:hAnsiTheme="minorHAnsi" w:cstheme="minorHAnsi"/>
          <w:color w:val="000000"/>
          <w:szCs w:val="24"/>
        </w:rPr>
        <w:t>.</w:t>
      </w:r>
    </w:p>
    <w:p w14:paraId="28FC6B72" w14:textId="77777777" w:rsidR="004D4D29" w:rsidRPr="00B250DF" w:rsidRDefault="004D4D29" w:rsidP="004D4D29">
      <w:pPr>
        <w:spacing w:after="0" w:line="240" w:lineRule="auto"/>
        <w:rPr>
          <w:rFonts w:asciiTheme="minorHAnsi" w:eastAsia="Times New Roman" w:hAnsiTheme="minorHAnsi" w:cstheme="minorHAnsi"/>
          <w:szCs w:val="24"/>
        </w:rPr>
      </w:pPr>
    </w:p>
    <w:p w14:paraId="76B2AA4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6DF6EF8A" w14:textId="5111438D" w:rsidR="004D4D29" w:rsidRPr="00B250DF" w:rsidRDefault="004D4D29" w:rsidP="00EE6E04">
      <w:pPr>
        <w:numPr>
          <w:ilvl w:val="0"/>
          <w:numId w:val="10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sidR="0077268E" w:rsidRPr="00B250DF">
        <w:rPr>
          <w:rFonts w:asciiTheme="minorHAnsi" w:eastAsia="Times New Roman" w:hAnsiTheme="minorHAnsi" w:cstheme="minorHAnsi"/>
          <w:color w:val="000000"/>
          <w:szCs w:val="24"/>
        </w:rPr>
        <w:t>player fulfills the necessary requirements of their region card</w:t>
      </w:r>
    </w:p>
    <w:p w14:paraId="1E595D74" w14:textId="65932275" w:rsidR="0077268E" w:rsidRPr="00B250DF" w:rsidRDefault="0077268E" w:rsidP="00EE6E04">
      <w:pPr>
        <w:numPr>
          <w:ilvl w:val="0"/>
          <w:numId w:val="10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Or they complete the basic requirements of owning 13 champion cards</w:t>
      </w:r>
    </w:p>
    <w:p w14:paraId="218934FA" w14:textId="186052CF" w:rsidR="004D4D29" w:rsidRPr="00B250DF" w:rsidRDefault="0077268E" w:rsidP="00EE6E04">
      <w:pPr>
        <w:numPr>
          <w:ilvl w:val="0"/>
          <w:numId w:val="106"/>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Alternate Course B</w:t>
      </w:r>
    </w:p>
    <w:p w14:paraId="425582D3" w14:textId="77777777" w:rsidR="0077268E" w:rsidRPr="00B250DF" w:rsidRDefault="0077268E" w:rsidP="0077268E">
      <w:pPr>
        <w:spacing w:after="0" w:line="240" w:lineRule="auto"/>
        <w:ind w:left="720"/>
        <w:textAlignment w:val="baseline"/>
        <w:rPr>
          <w:rFonts w:asciiTheme="minorHAnsi" w:eastAsia="Times New Roman" w:hAnsiTheme="minorHAnsi" w:cstheme="minorHAnsi"/>
          <w:szCs w:val="24"/>
        </w:rPr>
      </w:pPr>
    </w:p>
    <w:p w14:paraId="27C212D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Forfeit</w:t>
      </w:r>
    </w:p>
    <w:p w14:paraId="5B5AA364" w14:textId="77777777" w:rsidR="004D4D29" w:rsidRPr="00B250DF" w:rsidRDefault="004D4D29" w:rsidP="00EE6E04">
      <w:pPr>
        <w:numPr>
          <w:ilvl w:val="0"/>
          <w:numId w:val="107"/>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decides to leave.</w:t>
      </w:r>
    </w:p>
    <w:p w14:paraId="3F3B1DE0" w14:textId="77777777"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59F5FF74" w14:textId="77777777"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4D55E041" w14:textId="77777777" w:rsidR="004D4D29" w:rsidRPr="00B250DF" w:rsidRDefault="004D4D29" w:rsidP="004D4D29">
      <w:pPr>
        <w:spacing w:after="240" w:line="240" w:lineRule="auto"/>
        <w:rPr>
          <w:rFonts w:asciiTheme="minorHAnsi" w:eastAsia="Times New Roman" w:hAnsiTheme="minorHAnsi" w:cstheme="minorHAnsi"/>
          <w:szCs w:val="24"/>
        </w:rPr>
      </w:pPr>
    </w:p>
    <w:p w14:paraId="7288F2A7" w14:textId="77777777" w:rsidR="004D4D29" w:rsidRPr="00B250DF" w:rsidRDefault="004D4D29" w:rsidP="004D4D29">
      <w:pPr>
        <w:spacing w:after="240" w:line="240" w:lineRule="auto"/>
        <w:rPr>
          <w:rFonts w:asciiTheme="minorHAnsi" w:eastAsia="Times New Roman" w:hAnsiTheme="minorHAnsi" w:cstheme="minorHAnsi"/>
          <w:szCs w:val="24"/>
        </w:rPr>
      </w:pPr>
    </w:p>
    <w:p w14:paraId="0AD1F718" w14:textId="77777777" w:rsidR="004D4D29" w:rsidRPr="00B250DF" w:rsidRDefault="004D4D29" w:rsidP="004D4D29">
      <w:pPr>
        <w:spacing w:after="240" w:line="240" w:lineRule="auto"/>
        <w:rPr>
          <w:rFonts w:asciiTheme="minorHAnsi" w:eastAsia="Times New Roman" w:hAnsiTheme="minorHAnsi" w:cstheme="minorHAnsi"/>
          <w:szCs w:val="24"/>
        </w:rPr>
      </w:pPr>
    </w:p>
    <w:p w14:paraId="3401021A" w14:textId="77777777" w:rsidR="004D4D29" w:rsidRPr="00B250DF" w:rsidRDefault="004D4D29" w:rsidP="004D4D29">
      <w:pPr>
        <w:spacing w:after="240" w:line="240" w:lineRule="auto"/>
        <w:rPr>
          <w:rFonts w:asciiTheme="minorHAnsi" w:eastAsia="Times New Roman" w:hAnsiTheme="minorHAnsi" w:cstheme="minorHAnsi"/>
          <w:szCs w:val="24"/>
        </w:rPr>
      </w:pPr>
    </w:p>
    <w:p w14:paraId="0DC221CB" w14:textId="3BE43A29" w:rsidR="004D4D29" w:rsidRDefault="004D4D29" w:rsidP="004D4D29">
      <w:pPr>
        <w:spacing w:after="240" w:line="240" w:lineRule="auto"/>
        <w:rPr>
          <w:rFonts w:asciiTheme="minorHAnsi" w:eastAsia="Times New Roman" w:hAnsiTheme="minorHAnsi" w:cstheme="minorHAnsi"/>
          <w:szCs w:val="24"/>
        </w:rPr>
      </w:pPr>
    </w:p>
    <w:p w14:paraId="3D980D10" w14:textId="77777777" w:rsidR="00ED6AD6" w:rsidRPr="00B250DF" w:rsidRDefault="00ED6AD6" w:rsidP="004D4D29">
      <w:pPr>
        <w:spacing w:after="240" w:line="240" w:lineRule="auto"/>
        <w:rPr>
          <w:rFonts w:asciiTheme="minorHAnsi" w:eastAsia="Times New Roman" w:hAnsiTheme="minorHAnsi" w:cstheme="minorHAnsi"/>
          <w:szCs w:val="24"/>
        </w:rPr>
      </w:pPr>
    </w:p>
    <w:p w14:paraId="6B97176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Defend </w:t>
      </w:r>
    </w:p>
    <w:p w14:paraId="1E6A90A8" w14:textId="470423C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3</w:t>
      </w:r>
      <w:r w:rsidR="001D1590" w:rsidRPr="00B250DF">
        <w:rPr>
          <w:rFonts w:asciiTheme="minorHAnsi" w:eastAsia="Times New Roman" w:hAnsiTheme="minorHAnsi" w:cstheme="minorHAnsi"/>
          <w:color w:val="000000"/>
          <w:szCs w:val="24"/>
        </w:rPr>
        <w:t>0</w:t>
      </w:r>
    </w:p>
    <w:p w14:paraId="793C51C6" w14:textId="77777777" w:rsidR="004D4D29" w:rsidRPr="00B250DF" w:rsidRDefault="004D4D29" w:rsidP="004D4D29">
      <w:pPr>
        <w:spacing w:after="0" w:line="240" w:lineRule="auto"/>
        <w:rPr>
          <w:rFonts w:asciiTheme="minorHAnsi" w:eastAsia="Times New Roman" w:hAnsiTheme="minorHAnsi" w:cstheme="minorHAnsi"/>
          <w:szCs w:val="24"/>
        </w:rPr>
      </w:pPr>
    </w:p>
    <w:p w14:paraId="1A1A037B"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7304448C"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Defend against an attack by using money.</w:t>
      </w:r>
    </w:p>
    <w:p w14:paraId="05C697EA" w14:textId="2D9F8540" w:rsidR="004D4D29" w:rsidRPr="00B250DF" w:rsidRDefault="004D4D29" w:rsidP="004D4D29">
      <w:pPr>
        <w:spacing w:after="0" w:line="240" w:lineRule="auto"/>
        <w:rPr>
          <w:rFonts w:asciiTheme="minorHAnsi" w:eastAsia="Times New Roman" w:hAnsiTheme="minorHAnsi" w:cstheme="minorHAnsi"/>
          <w:szCs w:val="24"/>
        </w:rPr>
      </w:pPr>
    </w:p>
    <w:p w14:paraId="1499B5A4" w14:textId="77777777" w:rsidR="0077268E" w:rsidRPr="00B250DF" w:rsidRDefault="0077268E" w:rsidP="0077268E">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67DA0EF2" w14:textId="77777777" w:rsidR="0077268E" w:rsidRPr="00B250DF" w:rsidRDefault="0077268E"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Users</w:t>
      </w:r>
    </w:p>
    <w:p w14:paraId="5BC7A1DE" w14:textId="77777777" w:rsidR="0077268E" w:rsidRPr="00B250DF" w:rsidRDefault="0077268E" w:rsidP="004D4D29">
      <w:pPr>
        <w:spacing w:after="0" w:line="240" w:lineRule="auto"/>
        <w:rPr>
          <w:rFonts w:asciiTheme="minorHAnsi" w:eastAsia="Times New Roman" w:hAnsiTheme="minorHAnsi" w:cstheme="minorHAnsi"/>
          <w:szCs w:val="24"/>
        </w:rPr>
      </w:pPr>
    </w:p>
    <w:p w14:paraId="2EBE9299"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600ABFF6" w14:textId="53557692" w:rsidR="004D4D29" w:rsidRPr="00B250DF" w:rsidRDefault="0077268E" w:rsidP="00EE6E04">
      <w:pPr>
        <w:numPr>
          <w:ilvl w:val="0"/>
          <w:numId w:val="10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group is targeted by an attack</w:t>
      </w:r>
    </w:p>
    <w:p w14:paraId="10B2991B" w14:textId="797808B6" w:rsidR="0077268E" w:rsidRPr="00B250DF" w:rsidRDefault="006919C5" w:rsidP="00EE6E04">
      <w:pPr>
        <w:numPr>
          <w:ilvl w:val="0"/>
          <w:numId w:val="10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has a card that they wish to defend</w:t>
      </w:r>
    </w:p>
    <w:p w14:paraId="17732C0B" w14:textId="77777777" w:rsidR="004D4D29" w:rsidRPr="00B250DF" w:rsidRDefault="004D4D29" w:rsidP="00EE6E04">
      <w:pPr>
        <w:numPr>
          <w:ilvl w:val="0"/>
          <w:numId w:val="108"/>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 has sufficient funds to defend</w:t>
      </w:r>
    </w:p>
    <w:p w14:paraId="386D5626" w14:textId="77777777" w:rsidR="004D4D29" w:rsidRPr="00B250DF" w:rsidRDefault="004D4D29" w:rsidP="004D4D29">
      <w:pPr>
        <w:spacing w:after="0" w:line="240" w:lineRule="auto"/>
        <w:rPr>
          <w:rFonts w:asciiTheme="minorHAnsi" w:eastAsia="Times New Roman" w:hAnsiTheme="minorHAnsi" w:cstheme="minorHAnsi"/>
          <w:szCs w:val="24"/>
        </w:rPr>
      </w:pPr>
    </w:p>
    <w:p w14:paraId="558EB37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5E87B6E4" w14:textId="29B560D3" w:rsidR="004D4D29" w:rsidRPr="00B250DF" w:rsidRDefault="006919C5" w:rsidP="00EE6E04">
      <w:pPr>
        <w:numPr>
          <w:ilvl w:val="0"/>
          <w:numId w:val="10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Player is either successful or unsuccessful in defending the attack</w:t>
      </w:r>
    </w:p>
    <w:p w14:paraId="2E5035E0" w14:textId="52F7B9C6" w:rsidR="006919C5" w:rsidRPr="00B250DF" w:rsidRDefault="006919C5" w:rsidP="00EE6E04">
      <w:pPr>
        <w:numPr>
          <w:ilvl w:val="0"/>
          <w:numId w:val="109"/>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amount of gold used to support the attack is taken out of the balance of the original card</w:t>
      </w:r>
    </w:p>
    <w:p w14:paraId="178040CB" w14:textId="77777777" w:rsidR="004D4D29" w:rsidRPr="00B250DF" w:rsidRDefault="004D4D29" w:rsidP="004D4D29">
      <w:pPr>
        <w:spacing w:after="0" w:line="240" w:lineRule="auto"/>
        <w:rPr>
          <w:rFonts w:asciiTheme="minorHAnsi" w:eastAsia="Times New Roman" w:hAnsiTheme="minorHAnsi" w:cstheme="minorHAnsi"/>
          <w:szCs w:val="24"/>
        </w:rPr>
      </w:pPr>
    </w:p>
    <w:p w14:paraId="2E4257CE"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422F4C2F" w14:textId="0C7AAAE3" w:rsidR="004D4D29" w:rsidRPr="00B250DF" w:rsidRDefault="006919C5" w:rsidP="00EE6E04">
      <w:pPr>
        <w:numPr>
          <w:ilvl w:val="0"/>
          <w:numId w:val="1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Defender is given the option to support the defense of card when it is attacked</w:t>
      </w:r>
    </w:p>
    <w:p w14:paraId="4D4669C8" w14:textId="1276C5AC" w:rsidR="006919C5" w:rsidRPr="00B250DF" w:rsidRDefault="006919C5" w:rsidP="00EE6E04">
      <w:pPr>
        <w:numPr>
          <w:ilvl w:val="0"/>
          <w:numId w:val="1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Optional: Defender chooses to increase the defense of the card by supplying it with gold</w:t>
      </w:r>
    </w:p>
    <w:p w14:paraId="718A1DFD" w14:textId="0FE9DFAA" w:rsidR="006919C5" w:rsidRPr="00B250DF" w:rsidRDefault="006919C5" w:rsidP="00EE6E04">
      <w:pPr>
        <w:numPr>
          <w:ilvl w:val="0"/>
          <w:numId w:val="1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Alternate course C: </w:t>
      </w:r>
      <w:r w:rsidRPr="00B250DF">
        <w:rPr>
          <w:rFonts w:asciiTheme="minorHAnsi" w:eastAsia="Times New Roman" w:hAnsiTheme="minorHAnsi" w:cstheme="minorHAnsi"/>
          <w:color w:val="000000"/>
          <w:szCs w:val="24"/>
        </w:rPr>
        <w:t>Special card defense</w:t>
      </w:r>
    </w:p>
    <w:p w14:paraId="38F37D27" w14:textId="555BA81E" w:rsidR="006919C5" w:rsidRPr="00B250DF" w:rsidRDefault="006919C5" w:rsidP="00EE6E04">
      <w:pPr>
        <w:numPr>
          <w:ilvl w:val="0"/>
          <w:numId w:val="1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Alternate course B: </w:t>
      </w:r>
      <w:r w:rsidRPr="00B250DF">
        <w:rPr>
          <w:rFonts w:asciiTheme="minorHAnsi" w:eastAsia="Times New Roman" w:hAnsiTheme="minorHAnsi" w:cstheme="minorHAnsi"/>
          <w:color w:val="000000"/>
          <w:szCs w:val="24"/>
        </w:rPr>
        <w:t>No attack</w:t>
      </w:r>
    </w:p>
    <w:p w14:paraId="495D3CB7" w14:textId="45D2898B" w:rsidR="006919C5" w:rsidRPr="00B250DF" w:rsidRDefault="006919C5" w:rsidP="00EE6E04">
      <w:pPr>
        <w:numPr>
          <w:ilvl w:val="0"/>
          <w:numId w:val="1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attacker rolls</w:t>
      </w:r>
    </w:p>
    <w:p w14:paraId="3CA5263F" w14:textId="77777777" w:rsidR="006919C5" w:rsidRPr="00B250DF" w:rsidRDefault="004D4D29" w:rsidP="00EE6E04">
      <w:pPr>
        <w:numPr>
          <w:ilvl w:val="0"/>
          <w:numId w:val="1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Defense is successful.</w:t>
      </w:r>
    </w:p>
    <w:p w14:paraId="7F56F23D" w14:textId="7913E0E3" w:rsidR="006919C5" w:rsidRPr="00B250DF" w:rsidRDefault="006919C5" w:rsidP="00EE6E04">
      <w:pPr>
        <w:numPr>
          <w:ilvl w:val="0"/>
          <w:numId w:val="1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Alternate course A: </w:t>
      </w:r>
      <w:r w:rsidRPr="00B250DF">
        <w:rPr>
          <w:rFonts w:asciiTheme="minorHAnsi" w:eastAsia="Times New Roman" w:hAnsiTheme="minorHAnsi" w:cstheme="minorHAnsi"/>
          <w:color w:val="000000"/>
          <w:szCs w:val="24"/>
        </w:rPr>
        <w:t>Defense faile</w:t>
      </w:r>
      <w:r w:rsidRPr="00B250DF">
        <w:rPr>
          <w:rFonts w:asciiTheme="minorHAnsi" w:eastAsia="Times New Roman" w:hAnsiTheme="minorHAnsi" w:cstheme="minorHAnsi"/>
          <w:color w:val="000000"/>
          <w:szCs w:val="24"/>
        </w:rPr>
        <w:t>d</w:t>
      </w:r>
    </w:p>
    <w:p w14:paraId="6440B1B3" w14:textId="77777777" w:rsidR="004D4D29" w:rsidRPr="00B250DF" w:rsidRDefault="004D4D29" w:rsidP="00EE6E04">
      <w:pPr>
        <w:numPr>
          <w:ilvl w:val="0"/>
          <w:numId w:val="110"/>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20EE190A" w14:textId="77777777" w:rsidR="004D4D29" w:rsidRPr="00B250DF" w:rsidRDefault="004D4D29" w:rsidP="004D4D29">
      <w:pPr>
        <w:spacing w:after="0" w:line="240" w:lineRule="auto"/>
        <w:rPr>
          <w:rFonts w:asciiTheme="minorHAnsi" w:eastAsia="Times New Roman" w:hAnsiTheme="minorHAnsi" w:cstheme="minorHAnsi"/>
          <w:szCs w:val="24"/>
        </w:rPr>
      </w:pPr>
    </w:p>
    <w:p w14:paraId="69435585"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Defense failed</w:t>
      </w:r>
    </w:p>
    <w:p w14:paraId="5734B4B1" w14:textId="350A4457" w:rsidR="004D4D29" w:rsidRPr="00B250DF" w:rsidRDefault="004D4D29" w:rsidP="00EE6E04">
      <w:pPr>
        <w:numPr>
          <w:ilvl w:val="0"/>
          <w:numId w:val="111"/>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attacker is successful, and the defense fails.</w:t>
      </w:r>
    </w:p>
    <w:p w14:paraId="1C04E14A" w14:textId="77777777" w:rsidR="004D4D29" w:rsidRPr="00B250DF" w:rsidRDefault="004D4D29" w:rsidP="004D4D29">
      <w:pPr>
        <w:spacing w:after="0" w:line="240" w:lineRule="auto"/>
        <w:rPr>
          <w:rFonts w:asciiTheme="minorHAnsi" w:eastAsia="Times New Roman" w:hAnsiTheme="minorHAnsi" w:cstheme="minorHAnsi"/>
          <w:szCs w:val="24"/>
        </w:rPr>
      </w:pPr>
    </w:p>
    <w:p w14:paraId="02439872"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B:</w:t>
      </w:r>
      <w:r w:rsidRPr="00B250DF">
        <w:rPr>
          <w:rFonts w:asciiTheme="minorHAnsi" w:eastAsia="Times New Roman" w:hAnsiTheme="minorHAnsi" w:cstheme="minorHAnsi"/>
          <w:color w:val="000000"/>
          <w:szCs w:val="24"/>
        </w:rPr>
        <w:t xml:space="preserve"> No attack</w:t>
      </w:r>
    </w:p>
    <w:p w14:paraId="763C089B" w14:textId="77777777" w:rsidR="004D4D29" w:rsidRPr="00B250DF" w:rsidRDefault="004D4D29" w:rsidP="00EE6E04">
      <w:pPr>
        <w:numPr>
          <w:ilvl w:val="0"/>
          <w:numId w:val="112"/>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There are no attacks present. Therefore, no defense is required.</w:t>
      </w:r>
    </w:p>
    <w:p w14:paraId="78230F2E" w14:textId="77777777" w:rsidR="004D4D29" w:rsidRPr="00B250DF" w:rsidRDefault="004D4D29" w:rsidP="004D4D29">
      <w:pPr>
        <w:spacing w:after="0" w:line="240" w:lineRule="auto"/>
        <w:rPr>
          <w:rFonts w:asciiTheme="minorHAnsi" w:eastAsia="Times New Roman" w:hAnsiTheme="minorHAnsi" w:cstheme="minorHAnsi"/>
          <w:szCs w:val="24"/>
        </w:rPr>
      </w:pPr>
    </w:p>
    <w:p w14:paraId="740A45A1"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C:</w:t>
      </w:r>
      <w:r w:rsidRPr="00B250DF">
        <w:rPr>
          <w:rFonts w:asciiTheme="minorHAnsi" w:eastAsia="Times New Roman" w:hAnsiTheme="minorHAnsi" w:cstheme="minorHAnsi"/>
          <w:color w:val="000000"/>
          <w:szCs w:val="24"/>
        </w:rPr>
        <w:t xml:space="preserve"> Special card defense</w:t>
      </w:r>
    </w:p>
    <w:p w14:paraId="491E1D4F" w14:textId="77777777" w:rsidR="004D4D29" w:rsidRPr="00B250DF" w:rsidRDefault="004D4D29" w:rsidP="00EE6E04">
      <w:pPr>
        <w:numPr>
          <w:ilvl w:val="0"/>
          <w:numId w:val="11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These player uses a special card to defend themselves.</w:t>
      </w:r>
    </w:p>
    <w:p w14:paraId="1700930A" w14:textId="4AB65263" w:rsidR="004D4D29" w:rsidRPr="00B250DF" w:rsidRDefault="004D4D29" w:rsidP="004D4D29">
      <w:pPr>
        <w:spacing w:after="240" w:line="240" w:lineRule="auto"/>
        <w:rPr>
          <w:rFonts w:asciiTheme="minorHAnsi" w:eastAsia="Times New Roman" w:hAnsiTheme="minorHAnsi" w:cstheme="minorHAnsi"/>
          <w:szCs w:val="24"/>
        </w:rPr>
      </w:pP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r w:rsidRPr="00B250DF">
        <w:rPr>
          <w:rFonts w:asciiTheme="minorHAnsi" w:eastAsia="Times New Roman" w:hAnsiTheme="minorHAnsi" w:cstheme="minorHAnsi"/>
          <w:szCs w:val="24"/>
        </w:rPr>
        <w:br/>
      </w:r>
    </w:p>
    <w:p w14:paraId="0C15B2B0" w14:textId="77777777" w:rsidR="004D4D29" w:rsidRPr="00B250DF" w:rsidRDefault="004D4D29" w:rsidP="004D4D29">
      <w:pPr>
        <w:spacing w:after="240" w:line="240" w:lineRule="auto"/>
        <w:rPr>
          <w:rFonts w:asciiTheme="minorHAnsi" w:eastAsia="Times New Roman" w:hAnsiTheme="minorHAnsi" w:cstheme="minorHAnsi"/>
          <w:szCs w:val="24"/>
        </w:rPr>
      </w:pPr>
    </w:p>
    <w:p w14:paraId="3774CB6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Play Button</w:t>
      </w:r>
    </w:p>
    <w:p w14:paraId="16ACE500" w14:textId="34061AA3" w:rsidR="004D4D29" w:rsidRPr="00B250DF" w:rsidRDefault="004D4D29" w:rsidP="004D4D29">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3</w:t>
      </w:r>
      <w:r w:rsidR="001D1590" w:rsidRPr="00B250DF">
        <w:rPr>
          <w:rFonts w:asciiTheme="minorHAnsi" w:eastAsia="Times New Roman" w:hAnsiTheme="minorHAnsi" w:cstheme="minorHAnsi"/>
          <w:color w:val="000000"/>
          <w:szCs w:val="24"/>
        </w:rPr>
        <w:t>1</w:t>
      </w:r>
    </w:p>
    <w:p w14:paraId="6938ACEA" w14:textId="3E4E74B6" w:rsidR="006919C5" w:rsidRPr="00B250DF" w:rsidRDefault="006919C5" w:rsidP="004D4D29">
      <w:pPr>
        <w:spacing w:after="0" w:line="240" w:lineRule="auto"/>
        <w:rPr>
          <w:rFonts w:asciiTheme="minorHAnsi" w:eastAsia="Times New Roman" w:hAnsiTheme="minorHAnsi" w:cstheme="minorHAnsi"/>
          <w:color w:val="000000"/>
          <w:szCs w:val="24"/>
        </w:rPr>
      </w:pPr>
    </w:p>
    <w:p w14:paraId="55FCE541" w14:textId="77777777" w:rsidR="006919C5" w:rsidRPr="00B250DF" w:rsidRDefault="006919C5" w:rsidP="006919C5">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61F3E2AD" w14:textId="14A5E167" w:rsidR="006919C5" w:rsidRPr="00B250DF" w:rsidRDefault="006919C5" w:rsidP="006919C5">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 </w:t>
      </w:r>
      <w:r w:rsidRPr="00B250DF">
        <w:rPr>
          <w:rFonts w:asciiTheme="minorHAnsi" w:eastAsia="Times New Roman" w:hAnsiTheme="minorHAnsi" w:cstheme="minorHAnsi"/>
          <w:color w:val="000000"/>
          <w:szCs w:val="24"/>
        </w:rPr>
        <w:t>user decides to initiate a game</w:t>
      </w:r>
    </w:p>
    <w:p w14:paraId="13F26AEE" w14:textId="77777777" w:rsidR="006919C5" w:rsidRPr="00B250DF" w:rsidRDefault="006919C5" w:rsidP="006919C5">
      <w:pPr>
        <w:spacing w:after="0" w:line="240" w:lineRule="auto"/>
        <w:textAlignment w:val="baseline"/>
        <w:rPr>
          <w:rFonts w:asciiTheme="minorHAnsi" w:eastAsia="Times New Roman" w:hAnsiTheme="minorHAnsi" w:cstheme="minorHAnsi"/>
          <w:b/>
          <w:bCs/>
          <w:color w:val="000000"/>
          <w:szCs w:val="24"/>
        </w:rPr>
      </w:pPr>
    </w:p>
    <w:p w14:paraId="4D1B0806" w14:textId="41C74016" w:rsidR="006919C5" w:rsidRPr="00B250DF" w:rsidRDefault="006919C5" w:rsidP="006919C5">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62E02C94" w14:textId="76BBCE06" w:rsidR="006919C5" w:rsidRPr="00B250DF" w:rsidRDefault="006919C5"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Users</w:t>
      </w:r>
    </w:p>
    <w:p w14:paraId="01D9E0A9" w14:textId="77777777" w:rsidR="004D4D29" w:rsidRPr="00B250DF" w:rsidRDefault="004D4D29" w:rsidP="004D4D29">
      <w:pPr>
        <w:spacing w:after="0" w:line="240" w:lineRule="auto"/>
        <w:rPr>
          <w:rFonts w:asciiTheme="minorHAnsi" w:eastAsia="Times New Roman" w:hAnsiTheme="minorHAnsi" w:cstheme="minorHAnsi"/>
          <w:szCs w:val="24"/>
        </w:rPr>
      </w:pPr>
    </w:p>
    <w:p w14:paraId="1E8C549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3BCC7CC7" w14:textId="77382292" w:rsidR="004D4D29" w:rsidRPr="00B250DF" w:rsidRDefault="006919C5" w:rsidP="00EE6E04">
      <w:pPr>
        <w:numPr>
          <w:ilvl w:val="0"/>
          <w:numId w:val="11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user should have two or more players</w:t>
      </w:r>
    </w:p>
    <w:p w14:paraId="45F005F4" w14:textId="36821A2F" w:rsidR="006919C5" w:rsidRPr="00B250DF" w:rsidRDefault="006919C5" w:rsidP="00EE6E04">
      <w:pPr>
        <w:numPr>
          <w:ilvl w:val="0"/>
          <w:numId w:val="114"/>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game has been launched from the desktop</w:t>
      </w:r>
    </w:p>
    <w:p w14:paraId="2EDBBA3B" w14:textId="77777777" w:rsidR="004D4D29" w:rsidRPr="00B250DF" w:rsidRDefault="004D4D29" w:rsidP="004D4D29">
      <w:pPr>
        <w:spacing w:after="0" w:line="240" w:lineRule="auto"/>
        <w:rPr>
          <w:rFonts w:asciiTheme="minorHAnsi" w:eastAsia="Times New Roman" w:hAnsiTheme="minorHAnsi" w:cstheme="minorHAnsi"/>
          <w:szCs w:val="24"/>
        </w:rPr>
      </w:pPr>
    </w:p>
    <w:p w14:paraId="3E843E67"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725ACE81" w14:textId="40BCDF1D" w:rsidR="004D4D29" w:rsidRPr="00B250DF" w:rsidRDefault="004D4D29" w:rsidP="00EE6E04">
      <w:pPr>
        <w:numPr>
          <w:ilvl w:val="0"/>
          <w:numId w:val="11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 game session is created with given number of players.</w:t>
      </w:r>
    </w:p>
    <w:p w14:paraId="20B129F2" w14:textId="77777777" w:rsidR="004D4D29" w:rsidRPr="00B250DF" w:rsidRDefault="004D4D29" w:rsidP="00EE6E04">
      <w:pPr>
        <w:numPr>
          <w:ilvl w:val="0"/>
          <w:numId w:val="115"/>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Each player is assigned their own display name.</w:t>
      </w:r>
    </w:p>
    <w:p w14:paraId="47A2DECA" w14:textId="77777777" w:rsidR="004D4D29" w:rsidRPr="00B250DF" w:rsidRDefault="004D4D29" w:rsidP="004D4D29">
      <w:pPr>
        <w:spacing w:after="0" w:line="240" w:lineRule="auto"/>
        <w:rPr>
          <w:rFonts w:asciiTheme="minorHAnsi" w:eastAsia="Times New Roman" w:hAnsiTheme="minorHAnsi" w:cstheme="minorHAnsi"/>
          <w:szCs w:val="24"/>
        </w:rPr>
      </w:pPr>
    </w:p>
    <w:p w14:paraId="4E49B5DC" w14:textId="77777777" w:rsidR="004D4D29" w:rsidRPr="00B250DF" w:rsidRDefault="004D4D29" w:rsidP="004D4D29">
      <w:pPr>
        <w:spacing w:after="0" w:line="240" w:lineRule="auto"/>
        <w:rPr>
          <w:rFonts w:asciiTheme="minorHAnsi" w:eastAsia="Times New Roman" w:hAnsiTheme="minorHAnsi" w:cstheme="minorHAnsi"/>
          <w:szCs w:val="24"/>
        </w:rPr>
      </w:pPr>
      <w:bookmarkStart w:id="0" w:name="_Hlk39755825"/>
      <w:r w:rsidRPr="00B250DF">
        <w:rPr>
          <w:rFonts w:asciiTheme="minorHAnsi" w:eastAsia="Times New Roman" w:hAnsiTheme="minorHAnsi" w:cstheme="minorHAnsi"/>
          <w:b/>
          <w:bCs/>
          <w:color w:val="000000"/>
          <w:szCs w:val="24"/>
        </w:rPr>
        <w:t>Basic course of action:</w:t>
      </w:r>
    </w:p>
    <w:p w14:paraId="7CD2A7E3" w14:textId="77777777" w:rsidR="004D4D29" w:rsidRPr="00B250DF" w:rsidRDefault="004D4D29" w:rsidP="00EE6E04">
      <w:pPr>
        <w:numPr>
          <w:ilvl w:val="0"/>
          <w:numId w:val="1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Play button is executed.</w:t>
      </w:r>
    </w:p>
    <w:p w14:paraId="387FB00B" w14:textId="77777777" w:rsidR="004D4D29" w:rsidRPr="00B250DF" w:rsidRDefault="004D4D29" w:rsidP="00EE6E04">
      <w:pPr>
        <w:numPr>
          <w:ilvl w:val="0"/>
          <w:numId w:val="1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is prompted to enter number of players </w:t>
      </w:r>
    </w:p>
    <w:p w14:paraId="15916426" w14:textId="77777777" w:rsidR="004D4D29" w:rsidRPr="00B250DF" w:rsidRDefault="004D4D29" w:rsidP="00EE6E04">
      <w:pPr>
        <w:numPr>
          <w:ilvl w:val="0"/>
          <w:numId w:val="1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enters number of players.</w:t>
      </w:r>
    </w:p>
    <w:p w14:paraId="05BBCA98" w14:textId="77777777" w:rsidR="004D4D29" w:rsidRPr="00B250DF" w:rsidRDefault="004D4D29" w:rsidP="00EE6E04">
      <w:pPr>
        <w:numPr>
          <w:ilvl w:val="0"/>
          <w:numId w:val="1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User is prompted to enter display names for each player.</w:t>
      </w:r>
    </w:p>
    <w:p w14:paraId="1057D2F5" w14:textId="77777777" w:rsidR="004D4D29" w:rsidRPr="00B250DF" w:rsidRDefault="004D4D29" w:rsidP="00EE6E04">
      <w:pPr>
        <w:numPr>
          <w:ilvl w:val="0"/>
          <w:numId w:val="1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User enters the display names beginning with player one.</w:t>
      </w:r>
    </w:p>
    <w:p w14:paraId="1444BB27" w14:textId="77777777" w:rsidR="004D4D29" w:rsidRPr="00B250DF" w:rsidRDefault="004D4D29" w:rsidP="00EE6E04">
      <w:pPr>
        <w:numPr>
          <w:ilvl w:val="0"/>
          <w:numId w:val="1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After entering all the display names, the game begins.</w:t>
      </w:r>
    </w:p>
    <w:p w14:paraId="2BCC78D9" w14:textId="383357D0" w:rsidR="004D4D29" w:rsidRPr="00B250DF" w:rsidRDefault="004D4D29" w:rsidP="00EE6E04">
      <w:pPr>
        <w:numPr>
          <w:ilvl w:val="0"/>
          <w:numId w:val="116"/>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Use case ends.</w:t>
      </w:r>
    </w:p>
    <w:p w14:paraId="24BC9F21" w14:textId="4A46E206" w:rsidR="006919C5" w:rsidRPr="00B250DF" w:rsidRDefault="006919C5" w:rsidP="00EE6E04">
      <w:pPr>
        <w:pStyle w:val="ListParagraph"/>
        <w:numPr>
          <w:ilvl w:val="0"/>
          <w:numId w:val="116"/>
        </w:num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Alternate Course A: Quit</w:t>
      </w:r>
    </w:p>
    <w:bookmarkEnd w:id="0"/>
    <w:p w14:paraId="5E44E0B7" w14:textId="77777777" w:rsidR="004D4D29" w:rsidRPr="00B250DF" w:rsidRDefault="004D4D29" w:rsidP="004D4D29">
      <w:pPr>
        <w:spacing w:after="0" w:line="240" w:lineRule="auto"/>
        <w:rPr>
          <w:rFonts w:asciiTheme="minorHAnsi" w:eastAsia="Times New Roman" w:hAnsiTheme="minorHAnsi" w:cstheme="minorHAnsi"/>
          <w:szCs w:val="24"/>
        </w:rPr>
      </w:pPr>
    </w:p>
    <w:p w14:paraId="136DBC0D"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Quit</w:t>
      </w:r>
    </w:p>
    <w:p w14:paraId="73D403F4" w14:textId="77777777" w:rsidR="004D4D29" w:rsidRPr="00B250DF" w:rsidRDefault="004D4D29" w:rsidP="004D4D29">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ab/>
        <w:t>A.1. The user decides not to play and quits the game session.</w:t>
      </w:r>
    </w:p>
    <w:p w14:paraId="27A8A18D" w14:textId="77777777" w:rsidR="004D4D29" w:rsidRPr="00B250DF" w:rsidRDefault="004D4D29" w:rsidP="004D4D29">
      <w:pPr>
        <w:spacing w:before="240" w:after="0" w:line="240" w:lineRule="auto"/>
        <w:rPr>
          <w:rFonts w:asciiTheme="minorHAnsi" w:eastAsia="Times New Roman" w:hAnsiTheme="minorHAnsi" w:cstheme="minorHAnsi"/>
          <w:b/>
          <w:bCs/>
          <w:color w:val="000000"/>
          <w:szCs w:val="24"/>
        </w:rPr>
      </w:pPr>
    </w:p>
    <w:p w14:paraId="0B4A6615" w14:textId="77777777" w:rsidR="004D4D29" w:rsidRPr="00B250DF" w:rsidRDefault="004D4D29" w:rsidP="004D4D29">
      <w:pPr>
        <w:spacing w:before="240" w:after="0" w:line="240" w:lineRule="auto"/>
        <w:rPr>
          <w:rFonts w:asciiTheme="minorHAnsi" w:eastAsia="Times New Roman" w:hAnsiTheme="minorHAnsi" w:cstheme="minorHAnsi"/>
          <w:b/>
          <w:bCs/>
          <w:color w:val="000000"/>
          <w:szCs w:val="24"/>
        </w:rPr>
      </w:pPr>
    </w:p>
    <w:p w14:paraId="403AEE86" w14:textId="77777777" w:rsidR="004D4D29" w:rsidRPr="00B250DF" w:rsidRDefault="004D4D29" w:rsidP="004D4D29">
      <w:pPr>
        <w:spacing w:before="240" w:after="0" w:line="240" w:lineRule="auto"/>
        <w:rPr>
          <w:rFonts w:asciiTheme="minorHAnsi" w:eastAsia="Times New Roman" w:hAnsiTheme="minorHAnsi" w:cstheme="minorHAnsi"/>
          <w:b/>
          <w:bCs/>
          <w:color w:val="000000"/>
          <w:szCs w:val="24"/>
        </w:rPr>
      </w:pPr>
    </w:p>
    <w:p w14:paraId="2FDD5BAE" w14:textId="77777777" w:rsidR="004D4D29" w:rsidRPr="00B250DF" w:rsidRDefault="004D4D29" w:rsidP="004D4D29">
      <w:pPr>
        <w:spacing w:before="240" w:after="0" w:line="240" w:lineRule="auto"/>
        <w:rPr>
          <w:rFonts w:asciiTheme="minorHAnsi" w:eastAsia="Times New Roman" w:hAnsiTheme="minorHAnsi" w:cstheme="minorHAnsi"/>
          <w:b/>
          <w:bCs/>
          <w:color w:val="000000"/>
          <w:szCs w:val="24"/>
        </w:rPr>
      </w:pPr>
    </w:p>
    <w:p w14:paraId="5A12E33F" w14:textId="77777777" w:rsidR="004D4D29" w:rsidRPr="00B250DF" w:rsidRDefault="004D4D29" w:rsidP="004D4D29">
      <w:pPr>
        <w:spacing w:before="240" w:after="0" w:line="240" w:lineRule="auto"/>
        <w:rPr>
          <w:rFonts w:asciiTheme="minorHAnsi" w:eastAsia="Times New Roman" w:hAnsiTheme="minorHAnsi" w:cstheme="minorHAnsi"/>
          <w:b/>
          <w:bCs/>
          <w:color w:val="000000"/>
          <w:szCs w:val="24"/>
        </w:rPr>
      </w:pPr>
    </w:p>
    <w:p w14:paraId="3A548B69" w14:textId="4F8375C2" w:rsidR="004D4D29" w:rsidRDefault="004D4D29" w:rsidP="004D4D29">
      <w:pPr>
        <w:spacing w:before="240" w:after="0" w:line="240" w:lineRule="auto"/>
        <w:rPr>
          <w:rFonts w:asciiTheme="minorHAnsi" w:eastAsia="Times New Roman" w:hAnsiTheme="minorHAnsi" w:cstheme="minorHAnsi"/>
          <w:b/>
          <w:bCs/>
          <w:color w:val="000000"/>
          <w:szCs w:val="24"/>
        </w:rPr>
      </w:pPr>
    </w:p>
    <w:p w14:paraId="01496C7F" w14:textId="77777777" w:rsidR="00ED6AD6" w:rsidRPr="00B250DF" w:rsidRDefault="00ED6AD6" w:rsidP="004D4D29">
      <w:pPr>
        <w:spacing w:before="240" w:after="0" w:line="240" w:lineRule="auto"/>
        <w:rPr>
          <w:rFonts w:asciiTheme="minorHAnsi" w:eastAsia="Times New Roman" w:hAnsiTheme="minorHAnsi" w:cstheme="minorHAnsi"/>
          <w:b/>
          <w:bCs/>
          <w:color w:val="000000"/>
          <w:szCs w:val="24"/>
        </w:rPr>
      </w:pPr>
    </w:p>
    <w:p w14:paraId="58750DDD" w14:textId="77777777" w:rsidR="004D4D29" w:rsidRPr="00B250DF" w:rsidRDefault="004D4D29" w:rsidP="004D4D29">
      <w:pPr>
        <w:spacing w:before="240" w:after="0" w:line="240" w:lineRule="auto"/>
        <w:rPr>
          <w:rFonts w:asciiTheme="minorHAnsi" w:eastAsia="Times New Roman" w:hAnsiTheme="minorHAnsi" w:cstheme="minorHAnsi"/>
          <w:b/>
          <w:bCs/>
          <w:color w:val="000000"/>
          <w:szCs w:val="24"/>
        </w:rPr>
      </w:pPr>
    </w:p>
    <w:p w14:paraId="6B2024FE" w14:textId="77777777" w:rsidR="004D4D29" w:rsidRPr="00B250DF" w:rsidRDefault="004D4D29" w:rsidP="004D4D29">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Interference</w:t>
      </w:r>
    </w:p>
    <w:p w14:paraId="6222C71E" w14:textId="1E9A8287" w:rsidR="004D4D29" w:rsidRPr="00B250DF" w:rsidRDefault="004D4D29" w:rsidP="004D4D29">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3</w:t>
      </w:r>
      <w:r w:rsidR="001D1590" w:rsidRPr="00B250DF">
        <w:rPr>
          <w:rFonts w:asciiTheme="minorHAnsi" w:eastAsia="Times New Roman" w:hAnsiTheme="minorHAnsi" w:cstheme="minorHAnsi"/>
          <w:color w:val="000000"/>
          <w:szCs w:val="24"/>
        </w:rPr>
        <w:t>2</w:t>
      </w:r>
    </w:p>
    <w:p w14:paraId="6B3DC142" w14:textId="77777777" w:rsidR="004D4D29" w:rsidRPr="00B250DF" w:rsidRDefault="004D4D29" w:rsidP="004D4D29">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3B2BE861" w14:textId="77777777" w:rsidR="004D4D29" w:rsidRPr="00B250DF" w:rsidRDefault="004D4D29" w:rsidP="004D4D29">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1E7E9E31" w14:textId="77777777" w:rsidR="004D4D29" w:rsidRPr="00B250DF" w:rsidRDefault="004D4D29" w:rsidP="004D4D29">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A player chooses to interfere during an attack phase by either helping him or opposing him.</w:t>
      </w:r>
    </w:p>
    <w:p w14:paraId="7A87862E" w14:textId="68933B98" w:rsidR="004D4D29" w:rsidRPr="00B250DF" w:rsidRDefault="004D4D29" w:rsidP="004D4D29">
      <w:pPr>
        <w:spacing w:before="240" w:after="0" w:line="240" w:lineRule="auto"/>
        <w:contextualSpacing/>
        <w:rPr>
          <w:rFonts w:asciiTheme="minorHAnsi" w:eastAsia="Times New Roman" w:hAnsiTheme="minorHAnsi" w:cstheme="minorHAnsi"/>
          <w:color w:val="000000"/>
          <w:szCs w:val="24"/>
        </w:rPr>
      </w:pPr>
    </w:p>
    <w:p w14:paraId="1830B188" w14:textId="77777777" w:rsidR="006919C5" w:rsidRPr="00B250DF" w:rsidRDefault="006919C5" w:rsidP="006919C5">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73622BA1" w14:textId="5971C1D0" w:rsidR="006919C5" w:rsidRPr="00B250DF" w:rsidRDefault="006919C5"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w:t>
      </w:r>
      <w:r w:rsidRPr="00B250DF">
        <w:rPr>
          <w:rFonts w:asciiTheme="minorHAnsi" w:eastAsia="Times New Roman" w:hAnsiTheme="minorHAnsi" w:cstheme="minorHAnsi"/>
          <w:color w:val="000000"/>
          <w:szCs w:val="24"/>
        </w:rPr>
        <w:t>ser(s) other than the one attacking</w:t>
      </w:r>
    </w:p>
    <w:p w14:paraId="3C337E62" w14:textId="77777777" w:rsidR="004D4D29" w:rsidRPr="00B250DF" w:rsidRDefault="004D4D29" w:rsidP="004D4D29">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1E845031" w14:textId="2770D3CB" w:rsidR="004D4D29" w:rsidRPr="00B250DF" w:rsidRDefault="004D4D29"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player must </w:t>
      </w:r>
      <w:r w:rsidR="006919C5" w:rsidRPr="00B250DF">
        <w:rPr>
          <w:rFonts w:asciiTheme="minorHAnsi" w:eastAsia="Times New Roman" w:hAnsiTheme="minorHAnsi" w:cstheme="minorHAnsi"/>
          <w:color w:val="000000"/>
          <w:szCs w:val="24"/>
        </w:rPr>
        <w:t>choose</w:t>
      </w:r>
      <w:r w:rsidRPr="00B250DF">
        <w:rPr>
          <w:rFonts w:asciiTheme="minorHAnsi" w:eastAsia="Times New Roman" w:hAnsiTheme="minorHAnsi" w:cstheme="minorHAnsi"/>
          <w:color w:val="000000"/>
          <w:szCs w:val="24"/>
        </w:rPr>
        <w:t xml:space="preserve"> who they wish to help</w:t>
      </w:r>
    </w:p>
    <w:p w14:paraId="5505326E" w14:textId="77777777" w:rsidR="004D4D29" w:rsidRPr="00B250DF" w:rsidRDefault="004D4D29" w:rsidP="00EE6E04">
      <w:pPr>
        <w:numPr>
          <w:ilvl w:val="0"/>
          <w:numId w:val="117"/>
        </w:numPr>
        <w:spacing w:after="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special regions have special conditions for interference</w:t>
      </w:r>
    </w:p>
    <w:p w14:paraId="436C7C81" w14:textId="77777777" w:rsidR="004D4D29" w:rsidRPr="00B250DF" w:rsidRDefault="004D4D29" w:rsidP="00EE6E04">
      <w:pPr>
        <w:numPr>
          <w:ilvl w:val="0"/>
          <w:numId w:val="117"/>
        </w:numPr>
        <w:spacing w:after="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player must not call a privileged attack</w:t>
      </w:r>
    </w:p>
    <w:p w14:paraId="33F132D6" w14:textId="67F86AB4" w:rsidR="004D4D29" w:rsidRPr="00B250DF" w:rsidRDefault="004D4D29" w:rsidP="00EE6E04">
      <w:pPr>
        <w:numPr>
          <w:ilvl w:val="1"/>
          <w:numId w:val="117"/>
        </w:numPr>
        <w:spacing w:after="24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If so, two </w:t>
      </w:r>
      <w:r w:rsidR="006919C5" w:rsidRPr="00B250DF">
        <w:rPr>
          <w:rFonts w:asciiTheme="minorHAnsi" w:eastAsia="Times New Roman" w:hAnsiTheme="minorHAnsi" w:cstheme="minorHAnsi"/>
          <w:color w:val="000000"/>
          <w:szCs w:val="24"/>
        </w:rPr>
        <w:t>spell</w:t>
      </w:r>
      <w:r w:rsidRPr="00B250DF">
        <w:rPr>
          <w:rFonts w:asciiTheme="minorHAnsi" w:eastAsia="Times New Roman" w:hAnsiTheme="minorHAnsi" w:cstheme="minorHAnsi"/>
          <w:color w:val="000000"/>
          <w:szCs w:val="24"/>
        </w:rPr>
        <w:t xml:space="preserve"> cards discarding, or one </w:t>
      </w:r>
      <w:r w:rsidR="006919C5" w:rsidRPr="00B250DF">
        <w:rPr>
          <w:rFonts w:asciiTheme="minorHAnsi" w:eastAsia="Times New Roman" w:hAnsiTheme="minorHAnsi" w:cstheme="minorHAnsi"/>
          <w:color w:val="000000"/>
          <w:szCs w:val="24"/>
        </w:rPr>
        <w:t>spell</w:t>
      </w:r>
      <w:r w:rsidRPr="00B250DF">
        <w:rPr>
          <w:rFonts w:asciiTheme="minorHAnsi" w:eastAsia="Times New Roman" w:hAnsiTheme="minorHAnsi" w:cstheme="minorHAnsi"/>
          <w:color w:val="000000"/>
          <w:szCs w:val="24"/>
        </w:rPr>
        <w:t xml:space="preserve"> card can be used to null privilege</w:t>
      </w:r>
    </w:p>
    <w:p w14:paraId="47380AA4" w14:textId="77777777" w:rsidR="004D4D29" w:rsidRPr="00B250DF" w:rsidRDefault="004D4D29" w:rsidP="004D4D29">
      <w:pPr>
        <w:spacing w:before="240" w:after="24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4BFD19AF" w14:textId="77777777" w:rsidR="004D4D29" w:rsidRPr="00B250DF" w:rsidRDefault="004D4D29" w:rsidP="00EE6E04">
      <w:pPr>
        <w:numPr>
          <w:ilvl w:val="0"/>
          <w:numId w:val="118"/>
        </w:numPr>
        <w:spacing w:before="240" w:after="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Money for interference is added to the treasury</w:t>
      </w:r>
    </w:p>
    <w:p w14:paraId="47CF1BD3" w14:textId="77777777" w:rsidR="004D4D29" w:rsidRPr="00B250DF" w:rsidRDefault="004D4D29" w:rsidP="00EE6E04">
      <w:pPr>
        <w:numPr>
          <w:ilvl w:val="0"/>
          <w:numId w:val="118"/>
        </w:numPr>
        <w:spacing w:after="24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Affects the die roll by 1 for every Gold spent</w:t>
      </w:r>
    </w:p>
    <w:p w14:paraId="03867B63" w14:textId="605FD9A0" w:rsidR="00B250DF" w:rsidRPr="00B250DF" w:rsidRDefault="00B250DF" w:rsidP="00B250DF">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6665EDBB" w14:textId="37BD5A0D" w:rsidR="00B250DF" w:rsidRPr="00B250DF" w:rsidRDefault="00B250DF" w:rsidP="00EE6E04">
      <w:pPr>
        <w:numPr>
          <w:ilvl w:val="0"/>
          <w:numId w:val="123"/>
        </w:numPr>
        <w:spacing w:after="0" w:line="240" w:lineRule="auto"/>
        <w:textAlignment w:val="baseline"/>
        <w:rPr>
          <w:rFonts w:asciiTheme="minorHAnsi" w:eastAsia="Times New Roman" w:hAnsiTheme="minorHAnsi" w:cstheme="minorHAnsi"/>
          <w:color w:val="000000"/>
          <w:szCs w:val="24"/>
        </w:rPr>
      </w:pPr>
      <w:proofErr w:type="gramStart"/>
      <w:r w:rsidRPr="00B250DF">
        <w:rPr>
          <w:rFonts w:asciiTheme="minorHAnsi" w:eastAsia="Times New Roman" w:hAnsiTheme="minorHAnsi" w:cstheme="minorHAnsi"/>
          <w:color w:val="000000"/>
          <w:szCs w:val="24"/>
        </w:rPr>
        <w:t>A</w:t>
      </w:r>
      <w:proofErr w:type="gramEnd"/>
      <w:r w:rsidRPr="00B250DF">
        <w:rPr>
          <w:rFonts w:asciiTheme="minorHAnsi" w:eastAsia="Times New Roman" w:hAnsiTheme="minorHAnsi" w:cstheme="minorHAnsi"/>
          <w:color w:val="000000"/>
          <w:szCs w:val="24"/>
        </w:rPr>
        <w:t xml:space="preserve"> unprivileged attack has been declared</w:t>
      </w:r>
    </w:p>
    <w:p w14:paraId="763465E8" w14:textId="4B290488" w:rsidR="00B250DF" w:rsidRPr="00B250DF" w:rsidRDefault="00B250DF" w:rsidP="00EE6E04">
      <w:pPr>
        <w:numPr>
          <w:ilvl w:val="0"/>
          <w:numId w:val="12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Alternate Course A:</w:t>
      </w:r>
    </w:p>
    <w:p w14:paraId="4A2563A0" w14:textId="270932B1" w:rsidR="00B250DF" w:rsidRPr="00B250DF" w:rsidRDefault="00B250DF" w:rsidP="00EE6E04">
      <w:pPr>
        <w:numPr>
          <w:ilvl w:val="0"/>
          <w:numId w:val="12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option to interfere the attack will be available</w:t>
      </w:r>
    </w:p>
    <w:p w14:paraId="26EA839F" w14:textId="0ECE6D65" w:rsidR="00B250DF" w:rsidRPr="00B250DF" w:rsidRDefault="00B250DF" w:rsidP="00EE6E04">
      <w:pPr>
        <w:numPr>
          <w:ilvl w:val="0"/>
          <w:numId w:val="12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other users choose the faction they will be supporting during their interruption</w:t>
      </w:r>
    </w:p>
    <w:p w14:paraId="2C12D58F" w14:textId="5BA390D1" w:rsidR="00B250DF" w:rsidRPr="00B250DF" w:rsidRDefault="00B250DF" w:rsidP="00EE6E04">
      <w:pPr>
        <w:numPr>
          <w:ilvl w:val="0"/>
          <w:numId w:val="123"/>
        </w:numPr>
        <w:spacing w:after="0" w:line="240" w:lineRule="auto"/>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The amount chosen to support an attack will be taken out of each respective player’s gold reserve and into the treasury</w:t>
      </w:r>
    </w:p>
    <w:p w14:paraId="5D354C90" w14:textId="77777777" w:rsidR="004D4D29" w:rsidRPr="00B250DF" w:rsidRDefault="004D4D29" w:rsidP="004D4D29">
      <w:pPr>
        <w:spacing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Alternate Course A:</w:t>
      </w:r>
      <w:r w:rsidRPr="00B250DF">
        <w:rPr>
          <w:rFonts w:asciiTheme="minorHAnsi" w:eastAsia="Times New Roman" w:hAnsiTheme="minorHAnsi" w:cstheme="minorHAnsi"/>
          <w:color w:val="000000"/>
          <w:szCs w:val="24"/>
        </w:rPr>
        <w:t xml:space="preserve"> Privileged Attack</w:t>
      </w:r>
    </w:p>
    <w:p w14:paraId="60C715FD" w14:textId="77777777" w:rsidR="004D4D29" w:rsidRPr="00B250DF" w:rsidRDefault="004D4D29" w:rsidP="004D4D29">
      <w:pPr>
        <w:spacing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A.1         </w:t>
      </w:r>
      <w:r w:rsidRPr="00B250DF">
        <w:rPr>
          <w:rFonts w:asciiTheme="minorHAnsi" w:eastAsia="Times New Roman" w:hAnsiTheme="minorHAnsi" w:cstheme="minorHAnsi"/>
          <w:color w:val="000000"/>
          <w:szCs w:val="24"/>
        </w:rPr>
        <w:tab/>
        <w:t>The</w:t>
      </w:r>
    </w:p>
    <w:p w14:paraId="50A37768" w14:textId="77777777" w:rsidR="004D4D29" w:rsidRPr="00B250DF" w:rsidRDefault="004D4D29" w:rsidP="004D4D29">
      <w:pPr>
        <w:spacing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player decides to call an attack privileged</w:t>
      </w:r>
    </w:p>
    <w:p w14:paraId="2A28AB39" w14:textId="77777777" w:rsidR="004D4D29" w:rsidRPr="00B250DF" w:rsidRDefault="004D4D29" w:rsidP="004D4D29">
      <w:pPr>
        <w:spacing w:after="0" w:line="240" w:lineRule="auto"/>
        <w:ind w:left="720"/>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A.2         </w:t>
      </w:r>
      <w:r w:rsidRPr="00B250DF">
        <w:rPr>
          <w:rFonts w:asciiTheme="minorHAnsi" w:eastAsia="Times New Roman" w:hAnsiTheme="minorHAnsi" w:cstheme="minorHAnsi"/>
          <w:color w:val="000000"/>
          <w:szCs w:val="24"/>
        </w:rPr>
        <w:tab/>
        <w:t>The interference player can sacrifice two special cards to interfere</w:t>
      </w:r>
    </w:p>
    <w:p w14:paraId="753D6665" w14:textId="77777777" w:rsidR="004D4D29" w:rsidRPr="00B250DF" w:rsidRDefault="004D4D29" w:rsidP="004D4D29">
      <w:pPr>
        <w:spacing w:after="0" w:line="240" w:lineRule="auto"/>
        <w:ind w:left="720"/>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A.3         </w:t>
      </w:r>
      <w:r w:rsidRPr="00B250DF">
        <w:rPr>
          <w:rFonts w:asciiTheme="minorHAnsi" w:eastAsia="Times New Roman" w:hAnsiTheme="minorHAnsi" w:cstheme="minorHAnsi"/>
          <w:color w:val="000000"/>
          <w:szCs w:val="24"/>
        </w:rPr>
        <w:tab/>
        <w:t>The interference player can also use a specific card to interfere</w:t>
      </w:r>
    </w:p>
    <w:p w14:paraId="4F8E35D7" w14:textId="771E2A41" w:rsidR="004D4D29" w:rsidRPr="00B250DF" w:rsidRDefault="004D4D29" w:rsidP="004D4D29">
      <w:pPr>
        <w:spacing w:after="0" w:line="240" w:lineRule="auto"/>
        <w:ind w:left="720"/>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A.4         </w:t>
      </w:r>
      <w:r w:rsidRPr="00B250DF">
        <w:rPr>
          <w:rFonts w:asciiTheme="minorHAnsi" w:eastAsia="Times New Roman" w:hAnsiTheme="minorHAnsi" w:cstheme="minorHAnsi"/>
          <w:color w:val="000000"/>
          <w:szCs w:val="24"/>
        </w:rPr>
        <w:tab/>
        <w:t>The interference proceeds and die are rolled according to gold added</w:t>
      </w:r>
    </w:p>
    <w:p w14:paraId="0046094A" w14:textId="78A8B852" w:rsidR="00931C6B" w:rsidRPr="00B250DF" w:rsidRDefault="004D4D29" w:rsidP="00B250DF">
      <w:pPr>
        <w:spacing w:after="0" w:line="240" w:lineRule="auto"/>
        <w:ind w:left="720"/>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A.5         </w:t>
      </w:r>
      <w:r w:rsidRPr="00B250DF">
        <w:rPr>
          <w:rFonts w:asciiTheme="minorHAnsi" w:eastAsia="Times New Roman" w:hAnsiTheme="minorHAnsi" w:cstheme="minorHAnsi"/>
          <w:color w:val="000000"/>
          <w:szCs w:val="24"/>
        </w:rPr>
        <w:tab/>
        <w:t>Use Case Ends</w:t>
      </w:r>
    </w:p>
    <w:p w14:paraId="1B80D615" w14:textId="4D8C2C6A" w:rsidR="001D1590" w:rsidRDefault="001D1590" w:rsidP="004D4D29">
      <w:pPr>
        <w:spacing w:after="240" w:line="240" w:lineRule="auto"/>
        <w:rPr>
          <w:rFonts w:asciiTheme="minorHAnsi" w:hAnsiTheme="minorHAnsi" w:cstheme="minorHAnsi"/>
          <w:szCs w:val="24"/>
        </w:rPr>
      </w:pPr>
    </w:p>
    <w:p w14:paraId="1590CFBA" w14:textId="6F7DD7A7" w:rsidR="00B250DF" w:rsidRDefault="00B250DF" w:rsidP="004D4D29">
      <w:pPr>
        <w:spacing w:after="240" w:line="240" w:lineRule="auto"/>
        <w:rPr>
          <w:rFonts w:asciiTheme="minorHAnsi" w:hAnsiTheme="minorHAnsi" w:cstheme="minorHAnsi"/>
          <w:szCs w:val="24"/>
        </w:rPr>
      </w:pPr>
    </w:p>
    <w:p w14:paraId="49C70DA4" w14:textId="74631CAC" w:rsidR="00B250DF" w:rsidRDefault="00B250DF" w:rsidP="004D4D29">
      <w:pPr>
        <w:spacing w:after="240" w:line="240" w:lineRule="auto"/>
        <w:rPr>
          <w:rFonts w:asciiTheme="minorHAnsi" w:hAnsiTheme="minorHAnsi" w:cstheme="minorHAnsi"/>
          <w:szCs w:val="24"/>
        </w:rPr>
      </w:pPr>
    </w:p>
    <w:p w14:paraId="194FF95C" w14:textId="2C1DF01A" w:rsidR="00B250DF" w:rsidRDefault="00B250DF" w:rsidP="004D4D29">
      <w:pPr>
        <w:spacing w:after="240" w:line="240" w:lineRule="auto"/>
        <w:rPr>
          <w:rFonts w:asciiTheme="minorHAnsi" w:hAnsiTheme="minorHAnsi" w:cstheme="minorHAnsi"/>
          <w:szCs w:val="24"/>
        </w:rPr>
      </w:pPr>
    </w:p>
    <w:p w14:paraId="1390D955" w14:textId="36EE5B16" w:rsidR="00B250DF" w:rsidRDefault="00B250DF" w:rsidP="004D4D29">
      <w:pPr>
        <w:spacing w:after="240" w:line="240" w:lineRule="auto"/>
        <w:rPr>
          <w:rFonts w:asciiTheme="minorHAnsi" w:hAnsiTheme="minorHAnsi" w:cstheme="minorHAnsi"/>
          <w:szCs w:val="24"/>
        </w:rPr>
      </w:pPr>
    </w:p>
    <w:p w14:paraId="71292039" w14:textId="51C6249D" w:rsidR="00B250DF" w:rsidRDefault="00B250DF" w:rsidP="004D4D29">
      <w:pPr>
        <w:spacing w:after="240" w:line="240" w:lineRule="auto"/>
        <w:rPr>
          <w:rFonts w:asciiTheme="minorHAnsi" w:hAnsiTheme="minorHAnsi" w:cstheme="minorHAnsi"/>
          <w:szCs w:val="24"/>
        </w:rPr>
      </w:pPr>
    </w:p>
    <w:p w14:paraId="39778941" w14:textId="39D963DF" w:rsidR="00B250DF" w:rsidRDefault="00B250DF" w:rsidP="004D4D29">
      <w:pPr>
        <w:spacing w:after="240" w:line="240" w:lineRule="auto"/>
        <w:rPr>
          <w:rFonts w:asciiTheme="minorHAnsi" w:hAnsiTheme="minorHAnsi" w:cstheme="minorHAnsi"/>
          <w:szCs w:val="24"/>
        </w:rPr>
      </w:pPr>
    </w:p>
    <w:p w14:paraId="63D93302" w14:textId="7B3F68A0" w:rsidR="00B250DF" w:rsidRDefault="00B250DF" w:rsidP="004D4D29">
      <w:pPr>
        <w:spacing w:after="240" w:line="240" w:lineRule="auto"/>
        <w:rPr>
          <w:rFonts w:asciiTheme="minorHAnsi" w:hAnsiTheme="minorHAnsi" w:cstheme="minorHAnsi"/>
          <w:szCs w:val="24"/>
        </w:rPr>
      </w:pPr>
      <w:r>
        <w:rPr>
          <w:rFonts w:asciiTheme="minorHAnsi" w:eastAsia="Times New Roman" w:hAnsiTheme="minorHAnsi" w:cstheme="minorHAnsi"/>
          <w:b/>
          <w:bCs/>
          <w:color w:val="000000"/>
          <w:szCs w:val="24"/>
        </w:rPr>
        <w:lastRenderedPageBreak/>
        <w:t>Name: Call off an Attack</w:t>
      </w:r>
    </w:p>
    <w:p w14:paraId="07AEBEEF" w14:textId="47C0F3B7" w:rsidR="00B250DF" w:rsidRPr="00B250DF" w:rsidRDefault="00B250DF" w:rsidP="00B250DF">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xml:space="preserve"> UC </w:t>
      </w:r>
      <w:r>
        <w:rPr>
          <w:rFonts w:asciiTheme="minorHAnsi" w:eastAsia="Times New Roman" w:hAnsiTheme="minorHAnsi" w:cstheme="minorHAnsi"/>
          <w:color w:val="000000"/>
          <w:szCs w:val="24"/>
        </w:rPr>
        <w:t>33</w:t>
      </w:r>
    </w:p>
    <w:p w14:paraId="55DF9C22" w14:textId="77777777" w:rsidR="00B250DF" w:rsidRPr="00B250DF" w:rsidRDefault="00B250DF" w:rsidP="00B250DF">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w:t>
      </w:r>
    </w:p>
    <w:p w14:paraId="7E759EDD" w14:textId="77777777" w:rsidR="00B250DF" w:rsidRPr="00B250DF" w:rsidRDefault="00B250DF" w:rsidP="00B250DF">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015C6E50" w14:textId="6FB57F00" w:rsidR="00B250DF" w:rsidRPr="00B250DF" w:rsidRDefault="00B250DF" w:rsidP="00B250DF">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 player chooses </w:t>
      </w:r>
      <w:r>
        <w:rPr>
          <w:rFonts w:asciiTheme="minorHAnsi" w:eastAsia="Times New Roman" w:hAnsiTheme="minorHAnsi" w:cstheme="minorHAnsi"/>
          <w:color w:val="000000"/>
          <w:szCs w:val="24"/>
        </w:rPr>
        <w:t>to call of their attack</w:t>
      </w:r>
    </w:p>
    <w:p w14:paraId="5200A770" w14:textId="77777777" w:rsidR="00B250DF" w:rsidRPr="00B250DF" w:rsidRDefault="00B250DF" w:rsidP="00B250DF">
      <w:pPr>
        <w:spacing w:before="240" w:after="0" w:line="240" w:lineRule="auto"/>
        <w:contextualSpacing/>
        <w:rPr>
          <w:rFonts w:asciiTheme="minorHAnsi" w:eastAsia="Times New Roman" w:hAnsiTheme="minorHAnsi" w:cstheme="minorHAnsi"/>
          <w:color w:val="000000"/>
          <w:szCs w:val="24"/>
        </w:rPr>
      </w:pPr>
    </w:p>
    <w:p w14:paraId="7E244C40" w14:textId="77777777" w:rsidR="00B250DF" w:rsidRPr="00B250DF" w:rsidRDefault="00B250DF" w:rsidP="00B250DF">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518E3360" w14:textId="734746CF" w:rsidR="00B250DF" w:rsidRPr="00B250DF" w:rsidRDefault="00B250DF"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The current user’s turn</w:t>
      </w:r>
    </w:p>
    <w:p w14:paraId="5755DB17" w14:textId="77777777" w:rsidR="00B250DF" w:rsidRPr="00B250DF" w:rsidRDefault="00B250DF" w:rsidP="00B250DF">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7497C56F" w14:textId="68E737E1" w:rsidR="00B250DF" w:rsidRDefault="00B250DF"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Pr>
          <w:rFonts w:asciiTheme="minorHAnsi" w:eastAsia="Times New Roman" w:hAnsiTheme="minorHAnsi" w:cstheme="minorHAnsi"/>
          <w:color w:val="000000"/>
          <w:szCs w:val="24"/>
        </w:rPr>
        <w:t>player’s turn has been initiated</w:t>
      </w:r>
    </w:p>
    <w:p w14:paraId="0957AF1F" w14:textId="0C0C14B8" w:rsidR="00B250DF" w:rsidRDefault="00B250DF"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player must have actions available</w:t>
      </w:r>
    </w:p>
    <w:p w14:paraId="40D62B8D" w14:textId="7879AD05" w:rsidR="00B250DF" w:rsidRDefault="00B250DF"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player has chosen to attack another champion card</w:t>
      </w:r>
    </w:p>
    <w:p w14:paraId="6EEF8443" w14:textId="63E3A1E2" w:rsidR="00B250DF" w:rsidRDefault="00B250DF"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attack sequence has been initiated</w:t>
      </w:r>
    </w:p>
    <w:p w14:paraId="6D80144E" w14:textId="77777777" w:rsidR="00B250DF" w:rsidRPr="00B250DF" w:rsidRDefault="00B250DF" w:rsidP="00B250DF">
      <w:pPr>
        <w:spacing w:before="240" w:after="24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0F42BE44" w14:textId="355715AC" w:rsidR="00B250DF" w:rsidRPr="00B250DF" w:rsidRDefault="00B250DF" w:rsidP="00EE6E04">
      <w:pPr>
        <w:numPr>
          <w:ilvl w:val="0"/>
          <w:numId w:val="118"/>
        </w:numPr>
        <w:spacing w:after="24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attack sequence is terminated, and no action has been taken place</w:t>
      </w:r>
    </w:p>
    <w:p w14:paraId="0E89ED67" w14:textId="77777777" w:rsidR="00B250DF" w:rsidRPr="00B250DF" w:rsidRDefault="00B250DF" w:rsidP="00B250DF">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1D74C692" w14:textId="2BEA9D7B" w:rsidR="00B250DF" w:rsidRDefault="00ED6AD6" w:rsidP="00EE6E04">
      <w:pPr>
        <w:numPr>
          <w:ilvl w:val="0"/>
          <w:numId w:val="124"/>
        </w:numPr>
        <w:spacing w:after="0" w:line="240" w:lineRule="auto"/>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user can click cancel attack at the bottom right of the screen during the attack sequence</w:t>
      </w:r>
    </w:p>
    <w:p w14:paraId="62A84994" w14:textId="554122C1" w:rsidR="00ED6AD6" w:rsidRPr="00B250DF" w:rsidRDefault="00ED6AD6" w:rsidP="00EE6E04">
      <w:pPr>
        <w:numPr>
          <w:ilvl w:val="0"/>
          <w:numId w:val="124"/>
        </w:numPr>
        <w:spacing w:after="0" w:line="240" w:lineRule="auto"/>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user clicks it with the left mouse button</w:t>
      </w:r>
    </w:p>
    <w:p w14:paraId="31C5ADF1" w14:textId="3EDF23ED" w:rsidR="00B250DF" w:rsidRDefault="00B250DF" w:rsidP="004D4D29">
      <w:pPr>
        <w:spacing w:after="240" w:line="240" w:lineRule="auto"/>
        <w:rPr>
          <w:rFonts w:asciiTheme="minorHAnsi" w:eastAsia="Times New Roman" w:hAnsiTheme="minorHAnsi" w:cstheme="minorHAnsi"/>
          <w:b/>
          <w:bCs/>
          <w:color w:val="000000"/>
          <w:szCs w:val="24"/>
        </w:rPr>
      </w:pPr>
    </w:p>
    <w:p w14:paraId="1171FE76" w14:textId="5D3BB3A8" w:rsidR="00ED6AD6" w:rsidRDefault="00ED6AD6" w:rsidP="004D4D29">
      <w:pPr>
        <w:spacing w:after="240" w:line="240" w:lineRule="auto"/>
        <w:rPr>
          <w:rFonts w:asciiTheme="minorHAnsi" w:eastAsia="Times New Roman" w:hAnsiTheme="minorHAnsi" w:cstheme="minorHAnsi"/>
          <w:b/>
          <w:bCs/>
          <w:color w:val="000000"/>
          <w:szCs w:val="24"/>
        </w:rPr>
      </w:pPr>
    </w:p>
    <w:p w14:paraId="5668161D" w14:textId="72252774" w:rsidR="00ED6AD6" w:rsidRDefault="00ED6AD6" w:rsidP="004D4D29">
      <w:pPr>
        <w:spacing w:after="240" w:line="240" w:lineRule="auto"/>
        <w:rPr>
          <w:rFonts w:asciiTheme="minorHAnsi" w:eastAsia="Times New Roman" w:hAnsiTheme="minorHAnsi" w:cstheme="minorHAnsi"/>
          <w:b/>
          <w:bCs/>
          <w:color w:val="000000"/>
          <w:szCs w:val="24"/>
        </w:rPr>
      </w:pPr>
    </w:p>
    <w:p w14:paraId="166793F1" w14:textId="1EA32F56" w:rsidR="00ED6AD6" w:rsidRDefault="00ED6AD6" w:rsidP="004D4D29">
      <w:pPr>
        <w:spacing w:after="240" w:line="240" w:lineRule="auto"/>
        <w:rPr>
          <w:rFonts w:asciiTheme="minorHAnsi" w:eastAsia="Times New Roman" w:hAnsiTheme="minorHAnsi" w:cstheme="minorHAnsi"/>
          <w:b/>
          <w:bCs/>
          <w:color w:val="000000"/>
          <w:szCs w:val="24"/>
        </w:rPr>
      </w:pPr>
    </w:p>
    <w:p w14:paraId="755BC537" w14:textId="5CA9BA0D" w:rsidR="00ED6AD6" w:rsidRDefault="00ED6AD6" w:rsidP="004D4D29">
      <w:pPr>
        <w:spacing w:after="240" w:line="240" w:lineRule="auto"/>
        <w:rPr>
          <w:rFonts w:asciiTheme="minorHAnsi" w:eastAsia="Times New Roman" w:hAnsiTheme="minorHAnsi" w:cstheme="minorHAnsi"/>
          <w:b/>
          <w:bCs/>
          <w:color w:val="000000"/>
          <w:szCs w:val="24"/>
        </w:rPr>
      </w:pPr>
    </w:p>
    <w:p w14:paraId="7653744A" w14:textId="7AA1267A" w:rsidR="00ED6AD6" w:rsidRDefault="00ED6AD6" w:rsidP="004D4D29">
      <w:pPr>
        <w:spacing w:after="240" w:line="240" w:lineRule="auto"/>
        <w:rPr>
          <w:rFonts w:asciiTheme="minorHAnsi" w:eastAsia="Times New Roman" w:hAnsiTheme="minorHAnsi" w:cstheme="minorHAnsi"/>
          <w:b/>
          <w:bCs/>
          <w:color w:val="000000"/>
          <w:szCs w:val="24"/>
        </w:rPr>
      </w:pPr>
    </w:p>
    <w:p w14:paraId="134E103B" w14:textId="34D16F4A" w:rsidR="00ED6AD6" w:rsidRDefault="00ED6AD6" w:rsidP="004D4D29">
      <w:pPr>
        <w:spacing w:after="240" w:line="240" w:lineRule="auto"/>
        <w:rPr>
          <w:rFonts w:asciiTheme="minorHAnsi" w:eastAsia="Times New Roman" w:hAnsiTheme="minorHAnsi" w:cstheme="minorHAnsi"/>
          <w:b/>
          <w:bCs/>
          <w:color w:val="000000"/>
          <w:szCs w:val="24"/>
        </w:rPr>
      </w:pPr>
    </w:p>
    <w:p w14:paraId="61A74B23" w14:textId="69FA7513" w:rsidR="00ED6AD6" w:rsidRDefault="00ED6AD6" w:rsidP="004D4D29">
      <w:pPr>
        <w:spacing w:after="240" w:line="240" w:lineRule="auto"/>
        <w:rPr>
          <w:rFonts w:asciiTheme="minorHAnsi" w:eastAsia="Times New Roman" w:hAnsiTheme="minorHAnsi" w:cstheme="minorHAnsi"/>
          <w:b/>
          <w:bCs/>
          <w:color w:val="000000"/>
          <w:szCs w:val="24"/>
        </w:rPr>
      </w:pPr>
    </w:p>
    <w:p w14:paraId="486A414E" w14:textId="2F581A4A" w:rsidR="00ED6AD6" w:rsidRDefault="00ED6AD6" w:rsidP="004D4D29">
      <w:pPr>
        <w:spacing w:after="240" w:line="240" w:lineRule="auto"/>
        <w:rPr>
          <w:rFonts w:asciiTheme="minorHAnsi" w:eastAsia="Times New Roman" w:hAnsiTheme="minorHAnsi" w:cstheme="minorHAnsi"/>
          <w:b/>
          <w:bCs/>
          <w:color w:val="000000"/>
          <w:szCs w:val="24"/>
        </w:rPr>
      </w:pPr>
    </w:p>
    <w:p w14:paraId="61F55143" w14:textId="1B3B6304" w:rsidR="00ED6AD6" w:rsidRDefault="00ED6AD6" w:rsidP="004D4D29">
      <w:pPr>
        <w:spacing w:after="240" w:line="240" w:lineRule="auto"/>
        <w:rPr>
          <w:rFonts w:asciiTheme="minorHAnsi" w:eastAsia="Times New Roman" w:hAnsiTheme="minorHAnsi" w:cstheme="minorHAnsi"/>
          <w:b/>
          <w:bCs/>
          <w:color w:val="000000"/>
          <w:szCs w:val="24"/>
        </w:rPr>
      </w:pPr>
    </w:p>
    <w:p w14:paraId="5052449A" w14:textId="7F1EB1F7" w:rsidR="00ED6AD6" w:rsidRDefault="00ED6AD6" w:rsidP="004D4D29">
      <w:pPr>
        <w:spacing w:after="240" w:line="240" w:lineRule="auto"/>
        <w:rPr>
          <w:rFonts w:asciiTheme="minorHAnsi" w:eastAsia="Times New Roman" w:hAnsiTheme="minorHAnsi" w:cstheme="minorHAnsi"/>
          <w:b/>
          <w:bCs/>
          <w:color w:val="000000"/>
          <w:szCs w:val="24"/>
        </w:rPr>
      </w:pPr>
    </w:p>
    <w:p w14:paraId="579E51C2" w14:textId="6FB35139" w:rsidR="00ED6AD6" w:rsidRDefault="00ED6AD6" w:rsidP="004D4D29">
      <w:pPr>
        <w:spacing w:after="240" w:line="240" w:lineRule="auto"/>
        <w:rPr>
          <w:rFonts w:asciiTheme="minorHAnsi" w:eastAsia="Times New Roman" w:hAnsiTheme="minorHAnsi" w:cstheme="minorHAnsi"/>
          <w:b/>
          <w:bCs/>
          <w:color w:val="000000"/>
          <w:szCs w:val="24"/>
        </w:rPr>
      </w:pPr>
    </w:p>
    <w:p w14:paraId="07591FBB" w14:textId="01230EFF" w:rsidR="00ED6AD6" w:rsidRDefault="00ED6AD6" w:rsidP="004D4D29">
      <w:pPr>
        <w:spacing w:after="240" w:line="240" w:lineRule="auto"/>
        <w:rPr>
          <w:rFonts w:asciiTheme="minorHAnsi" w:eastAsia="Times New Roman" w:hAnsiTheme="minorHAnsi" w:cstheme="minorHAnsi"/>
          <w:b/>
          <w:bCs/>
          <w:color w:val="000000"/>
          <w:szCs w:val="24"/>
        </w:rPr>
      </w:pPr>
    </w:p>
    <w:p w14:paraId="5C849BEA" w14:textId="51DDC548" w:rsidR="00ED6AD6" w:rsidRPr="00B250DF" w:rsidRDefault="00ED6AD6" w:rsidP="00ED6AD6">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w:t>
      </w:r>
      <w:r>
        <w:rPr>
          <w:rFonts w:asciiTheme="minorHAnsi" w:eastAsia="Times New Roman" w:hAnsiTheme="minorHAnsi" w:cstheme="minorHAnsi"/>
          <w:color w:val="000000"/>
          <w:szCs w:val="24"/>
        </w:rPr>
        <w:t>Supporting an Attack</w:t>
      </w:r>
    </w:p>
    <w:p w14:paraId="665E5964" w14:textId="71948BEB" w:rsidR="00ED6AD6" w:rsidRPr="00B250DF" w:rsidRDefault="00ED6AD6" w:rsidP="00ED6AD6">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3</w:t>
      </w:r>
      <w:r>
        <w:rPr>
          <w:rFonts w:asciiTheme="minorHAnsi" w:eastAsia="Times New Roman" w:hAnsiTheme="minorHAnsi" w:cstheme="minorHAnsi"/>
          <w:color w:val="000000"/>
          <w:szCs w:val="24"/>
        </w:rPr>
        <w:t>4</w:t>
      </w:r>
    </w:p>
    <w:p w14:paraId="4C98350F" w14:textId="77777777" w:rsidR="00ED6AD6" w:rsidRPr="00B250DF" w:rsidRDefault="00ED6AD6" w:rsidP="00ED6AD6">
      <w:pPr>
        <w:spacing w:after="0" w:line="240" w:lineRule="auto"/>
        <w:rPr>
          <w:rFonts w:asciiTheme="minorHAnsi" w:eastAsia="Times New Roman" w:hAnsiTheme="minorHAnsi" w:cstheme="minorHAnsi"/>
          <w:color w:val="000000"/>
          <w:szCs w:val="24"/>
        </w:rPr>
      </w:pPr>
    </w:p>
    <w:p w14:paraId="0638513A" w14:textId="77777777" w:rsidR="00ED6AD6" w:rsidRPr="00B250DF" w:rsidRDefault="00ED6AD6" w:rsidP="00ED6AD6">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3990CA34" w14:textId="2AA0DA05" w:rsidR="00ED6AD6" w:rsidRPr="00B250DF" w:rsidRDefault="00ED6AD6" w:rsidP="00ED6AD6">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 xml:space="preserve">A user </w:t>
      </w:r>
      <w:r>
        <w:rPr>
          <w:rFonts w:asciiTheme="minorHAnsi" w:eastAsia="Times New Roman" w:hAnsiTheme="minorHAnsi" w:cstheme="minorHAnsi"/>
          <w:color w:val="000000"/>
          <w:szCs w:val="24"/>
        </w:rPr>
        <w:t>decides to increase their chances at an attack</w:t>
      </w:r>
    </w:p>
    <w:p w14:paraId="02AA0636" w14:textId="77777777" w:rsidR="00ED6AD6" w:rsidRPr="00B250DF" w:rsidRDefault="00ED6AD6" w:rsidP="00ED6AD6">
      <w:pPr>
        <w:spacing w:after="0" w:line="240" w:lineRule="auto"/>
        <w:textAlignment w:val="baseline"/>
        <w:rPr>
          <w:rFonts w:asciiTheme="minorHAnsi" w:eastAsia="Times New Roman" w:hAnsiTheme="minorHAnsi" w:cstheme="minorHAnsi"/>
          <w:b/>
          <w:bCs/>
          <w:color w:val="000000"/>
          <w:szCs w:val="24"/>
        </w:rPr>
      </w:pPr>
    </w:p>
    <w:p w14:paraId="4FBCE683" w14:textId="77777777" w:rsidR="00ED6AD6" w:rsidRPr="00B250DF" w:rsidRDefault="00ED6AD6" w:rsidP="00ED6AD6">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1CE3FF78" w14:textId="77777777" w:rsidR="00ED6AD6" w:rsidRPr="00B250DF" w:rsidRDefault="00ED6AD6"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Users</w:t>
      </w:r>
    </w:p>
    <w:p w14:paraId="71CC5AD5" w14:textId="77777777" w:rsidR="00ED6AD6" w:rsidRPr="00B250DF" w:rsidRDefault="00ED6AD6" w:rsidP="00ED6AD6">
      <w:pPr>
        <w:spacing w:after="0" w:line="240" w:lineRule="auto"/>
        <w:rPr>
          <w:rFonts w:asciiTheme="minorHAnsi" w:eastAsia="Times New Roman" w:hAnsiTheme="minorHAnsi" w:cstheme="minorHAnsi"/>
          <w:szCs w:val="24"/>
        </w:rPr>
      </w:pPr>
    </w:p>
    <w:p w14:paraId="47C59F14" w14:textId="77777777" w:rsidR="00ED6AD6" w:rsidRPr="00B250DF" w:rsidRDefault="00ED6AD6" w:rsidP="00ED6AD6">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1A565E35" w14:textId="77777777"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Pr>
          <w:rFonts w:asciiTheme="minorHAnsi" w:eastAsia="Times New Roman" w:hAnsiTheme="minorHAnsi" w:cstheme="minorHAnsi"/>
          <w:color w:val="000000"/>
          <w:szCs w:val="24"/>
        </w:rPr>
        <w:t>player’s turn has been initiated</w:t>
      </w:r>
    </w:p>
    <w:p w14:paraId="7E68DE35" w14:textId="77777777"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player must have actions available</w:t>
      </w:r>
    </w:p>
    <w:p w14:paraId="182197FC" w14:textId="77777777"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player has chosen to attack another champion card</w:t>
      </w:r>
    </w:p>
    <w:p w14:paraId="5BD0546B" w14:textId="07905164"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attack sequence has been initiated</w:t>
      </w:r>
    </w:p>
    <w:p w14:paraId="468F12C3" w14:textId="508E3041"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Optional: The attack may use some of their adjacent groups to support the attack</w:t>
      </w:r>
    </w:p>
    <w:p w14:paraId="2E316575" w14:textId="77777777" w:rsidR="00ED6AD6" w:rsidRPr="00B250DF" w:rsidRDefault="00ED6AD6" w:rsidP="00ED6AD6">
      <w:pPr>
        <w:spacing w:after="0" w:line="240" w:lineRule="auto"/>
        <w:rPr>
          <w:rFonts w:asciiTheme="minorHAnsi" w:eastAsia="Times New Roman" w:hAnsiTheme="minorHAnsi" w:cstheme="minorHAnsi"/>
          <w:szCs w:val="24"/>
        </w:rPr>
      </w:pPr>
    </w:p>
    <w:p w14:paraId="380E0BED" w14:textId="77777777" w:rsidR="00ED6AD6" w:rsidRPr="00B250DF" w:rsidRDefault="00ED6AD6" w:rsidP="00ED6AD6">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13884A39" w14:textId="5EF8BDA5" w:rsidR="00ED6AD6" w:rsidRPr="00ED6AD6" w:rsidRDefault="00ED6AD6" w:rsidP="00EE6E04">
      <w:pPr>
        <w:numPr>
          <w:ilvl w:val="0"/>
          <w:numId w:val="115"/>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The attacker’s gold is reduced according to the amount the attacker is funding for the supporting of an attack</w:t>
      </w:r>
    </w:p>
    <w:p w14:paraId="54673803" w14:textId="77777777" w:rsidR="00ED6AD6" w:rsidRPr="00B250DF" w:rsidRDefault="00ED6AD6" w:rsidP="00ED6AD6">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5C6ED52A" w14:textId="0BBC0933" w:rsidR="00ED6AD6" w:rsidRPr="00ED6AD6" w:rsidRDefault="00ED6AD6" w:rsidP="00EE6E04">
      <w:pPr>
        <w:numPr>
          <w:ilvl w:val="0"/>
          <w:numId w:val="125"/>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Attack Sequence has been initiated</w:t>
      </w:r>
    </w:p>
    <w:p w14:paraId="47B9A578" w14:textId="4C9725FA" w:rsidR="00ED6AD6" w:rsidRPr="00ED6AD6" w:rsidRDefault="00ED6AD6" w:rsidP="00EE6E04">
      <w:pPr>
        <w:numPr>
          <w:ilvl w:val="0"/>
          <w:numId w:val="125"/>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Support the attack option is left clicked</w:t>
      </w:r>
    </w:p>
    <w:p w14:paraId="39325CFD" w14:textId="39736F08" w:rsidR="00ED6AD6" w:rsidRPr="00ED6AD6" w:rsidRDefault="00ED6AD6" w:rsidP="00EE6E04">
      <w:pPr>
        <w:numPr>
          <w:ilvl w:val="0"/>
          <w:numId w:val="125"/>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Amount of gold by user input is recorded</w:t>
      </w:r>
    </w:p>
    <w:p w14:paraId="58E095C5" w14:textId="4623F0A6" w:rsidR="00ED6AD6" w:rsidRPr="00B250DF" w:rsidRDefault="00ED6AD6" w:rsidP="00EE6E04">
      <w:pPr>
        <w:numPr>
          <w:ilvl w:val="0"/>
          <w:numId w:val="125"/>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The attack sequence is initiated</w:t>
      </w:r>
    </w:p>
    <w:p w14:paraId="2920527A" w14:textId="1C775DA6" w:rsidR="00ED6AD6" w:rsidRDefault="00ED6AD6" w:rsidP="00ED6AD6">
      <w:pPr>
        <w:spacing w:before="240" w:after="0" w:line="240" w:lineRule="auto"/>
        <w:rPr>
          <w:rFonts w:asciiTheme="minorHAnsi" w:eastAsia="Times New Roman" w:hAnsiTheme="minorHAnsi" w:cstheme="minorHAnsi"/>
          <w:b/>
          <w:bCs/>
          <w:color w:val="000000"/>
          <w:szCs w:val="24"/>
        </w:rPr>
      </w:pPr>
    </w:p>
    <w:p w14:paraId="2A5077AE" w14:textId="6C0C27E6" w:rsidR="00ED6AD6" w:rsidRDefault="00ED6AD6" w:rsidP="00ED6AD6">
      <w:pPr>
        <w:spacing w:before="240" w:after="0" w:line="240" w:lineRule="auto"/>
        <w:rPr>
          <w:rFonts w:asciiTheme="minorHAnsi" w:eastAsia="Times New Roman" w:hAnsiTheme="minorHAnsi" w:cstheme="minorHAnsi"/>
          <w:b/>
          <w:bCs/>
          <w:color w:val="000000"/>
          <w:szCs w:val="24"/>
        </w:rPr>
      </w:pPr>
    </w:p>
    <w:p w14:paraId="29638CA8" w14:textId="6B17C44C" w:rsidR="00ED6AD6" w:rsidRDefault="00ED6AD6" w:rsidP="00ED6AD6">
      <w:pPr>
        <w:spacing w:before="240" w:after="0" w:line="240" w:lineRule="auto"/>
        <w:rPr>
          <w:rFonts w:asciiTheme="minorHAnsi" w:eastAsia="Times New Roman" w:hAnsiTheme="minorHAnsi" w:cstheme="minorHAnsi"/>
          <w:b/>
          <w:bCs/>
          <w:color w:val="000000"/>
          <w:szCs w:val="24"/>
        </w:rPr>
      </w:pPr>
    </w:p>
    <w:p w14:paraId="09D28B74" w14:textId="6D3C8DB8" w:rsidR="00ED6AD6" w:rsidRDefault="00ED6AD6" w:rsidP="00ED6AD6">
      <w:pPr>
        <w:spacing w:before="240" w:after="0" w:line="240" w:lineRule="auto"/>
        <w:rPr>
          <w:rFonts w:asciiTheme="minorHAnsi" w:eastAsia="Times New Roman" w:hAnsiTheme="minorHAnsi" w:cstheme="minorHAnsi"/>
          <w:b/>
          <w:bCs/>
          <w:color w:val="000000"/>
          <w:szCs w:val="24"/>
        </w:rPr>
      </w:pPr>
    </w:p>
    <w:p w14:paraId="4715CEF8" w14:textId="2AB1D524" w:rsidR="00ED6AD6" w:rsidRDefault="00ED6AD6" w:rsidP="00ED6AD6">
      <w:pPr>
        <w:spacing w:before="240" w:after="0" w:line="240" w:lineRule="auto"/>
        <w:rPr>
          <w:rFonts w:asciiTheme="minorHAnsi" w:eastAsia="Times New Roman" w:hAnsiTheme="minorHAnsi" w:cstheme="minorHAnsi"/>
          <w:b/>
          <w:bCs/>
          <w:color w:val="000000"/>
          <w:szCs w:val="24"/>
        </w:rPr>
      </w:pPr>
    </w:p>
    <w:p w14:paraId="034A7FC7" w14:textId="5C14A386" w:rsidR="00ED6AD6" w:rsidRDefault="00ED6AD6" w:rsidP="00ED6AD6">
      <w:pPr>
        <w:spacing w:before="240" w:after="0" w:line="240" w:lineRule="auto"/>
        <w:rPr>
          <w:rFonts w:asciiTheme="minorHAnsi" w:eastAsia="Times New Roman" w:hAnsiTheme="minorHAnsi" w:cstheme="minorHAnsi"/>
          <w:b/>
          <w:bCs/>
          <w:color w:val="000000"/>
          <w:szCs w:val="24"/>
        </w:rPr>
      </w:pPr>
    </w:p>
    <w:p w14:paraId="1ED2284C" w14:textId="7F60A334" w:rsidR="00ED6AD6" w:rsidRDefault="00ED6AD6" w:rsidP="00ED6AD6">
      <w:pPr>
        <w:spacing w:before="240" w:after="0" w:line="240" w:lineRule="auto"/>
        <w:rPr>
          <w:rFonts w:asciiTheme="minorHAnsi" w:eastAsia="Times New Roman" w:hAnsiTheme="minorHAnsi" w:cstheme="minorHAnsi"/>
          <w:b/>
          <w:bCs/>
          <w:color w:val="000000"/>
          <w:szCs w:val="24"/>
        </w:rPr>
      </w:pPr>
    </w:p>
    <w:p w14:paraId="3961F98D" w14:textId="7EAF7335" w:rsidR="00ED6AD6" w:rsidRDefault="00ED6AD6" w:rsidP="00ED6AD6">
      <w:pPr>
        <w:spacing w:before="240" w:after="0" w:line="240" w:lineRule="auto"/>
        <w:rPr>
          <w:rFonts w:asciiTheme="minorHAnsi" w:eastAsia="Times New Roman" w:hAnsiTheme="minorHAnsi" w:cstheme="minorHAnsi"/>
          <w:b/>
          <w:bCs/>
          <w:color w:val="000000"/>
          <w:szCs w:val="24"/>
        </w:rPr>
      </w:pPr>
    </w:p>
    <w:p w14:paraId="2BE3A20E" w14:textId="56CCB8D8" w:rsidR="00ED6AD6" w:rsidRDefault="00ED6AD6" w:rsidP="00ED6AD6">
      <w:pPr>
        <w:spacing w:before="240" w:after="0" w:line="240" w:lineRule="auto"/>
        <w:rPr>
          <w:rFonts w:asciiTheme="minorHAnsi" w:eastAsia="Times New Roman" w:hAnsiTheme="minorHAnsi" w:cstheme="minorHAnsi"/>
          <w:b/>
          <w:bCs/>
          <w:color w:val="000000"/>
          <w:szCs w:val="24"/>
        </w:rPr>
      </w:pPr>
    </w:p>
    <w:p w14:paraId="06DC146F" w14:textId="44089142" w:rsidR="00ED6AD6" w:rsidRDefault="00ED6AD6" w:rsidP="00ED6AD6">
      <w:pPr>
        <w:spacing w:before="240" w:after="0" w:line="240" w:lineRule="auto"/>
        <w:rPr>
          <w:rFonts w:asciiTheme="minorHAnsi" w:eastAsia="Times New Roman" w:hAnsiTheme="minorHAnsi" w:cstheme="minorHAnsi"/>
          <w:b/>
          <w:bCs/>
          <w:color w:val="000000"/>
          <w:szCs w:val="24"/>
        </w:rPr>
      </w:pPr>
    </w:p>
    <w:p w14:paraId="03111876" w14:textId="41E40BA8" w:rsidR="00ED6AD6" w:rsidRDefault="00ED6AD6" w:rsidP="00ED6AD6">
      <w:pPr>
        <w:spacing w:before="240" w:after="0" w:line="240" w:lineRule="auto"/>
        <w:rPr>
          <w:rFonts w:asciiTheme="minorHAnsi" w:eastAsia="Times New Roman" w:hAnsiTheme="minorHAnsi" w:cstheme="minorHAnsi"/>
          <w:b/>
          <w:bCs/>
          <w:color w:val="000000"/>
          <w:szCs w:val="24"/>
        </w:rPr>
      </w:pPr>
    </w:p>
    <w:p w14:paraId="055C4E48" w14:textId="6E17CAC2" w:rsidR="00ED6AD6" w:rsidRPr="00B250DF" w:rsidRDefault="00ED6AD6" w:rsidP="00ED6AD6">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lastRenderedPageBreak/>
        <w:t>Name:</w:t>
      </w:r>
      <w:r w:rsidRPr="00B250DF">
        <w:rPr>
          <w:rFonts w:asciiTheme="minorHAnsi" w:eastAsia="Times New Roman" w:hAnsiTheme="minorHAnsi" w:cstheme="minorHAnsi"/>
          <w:color w:val="000000"/>
          <w:szCs w:val="24"/>
        </w:rPr>
        <w:t xml:space="preserve"> </w:t>
      </w:r>
      <w:r>
        <w:rPr>
          <w:rFonts w:asciiTheme="minorHAnsi" w:eastAsia="Times New Roman" w:hAnsiTheme="minorHAnsi" w:cstheme="minorHAnsi"/>
          <w:color w:val="000000"/>
          <w:szCs w:val="24"/>
        </w:rPr>
        <w:t>Attack Failed</w:t>
      </w:r>
    </w:p>
    <w:p w14:paraId="4133CC37" w14:textId="5192F0B2" w:rsidR="00ED6AD6" w:rsidRPr="00B250DF" w:rsidRDefault="00ED6AD6" w:rsidP="00ED6AD6">
      <w:pPr>
        <w:spacing w:after="0" w:line="240" w:lineRule="auto"/>
        <w:rPr>
          <w:rFonts w:asciiTheme="minorHAnsi" w:eastAsia="Times New Roman" w:hAnsiTheme="minorHAnsi" w:cstheme="minorHAnsi"/>
          <w:color w:val="000000"/>
          <w:szCs w:val="24"/>
        </w:rPr>
      </w:pPr>
      <w:r w:rsidRPr="00B250DF">
        <w:rPr>
          <w:rFonts w:asciiTheme="minorHAnsi" w:eastAsia="Times New Roman" w:hAnsiTheme="minorHAnsi" w:cstheme="minorHAnsi"/>
          <w:b/>
          <w:bCs/>
          <w:color w:val="000000"/>
          <w:szCs w:val="24"/>
        </w:rPr>
        <w:t>Identifier:</w:t>
      </w:r>
      <w:r w:rsidRPr="00B250DF">
        <w:rPr>
          <w:rFonts w:asciiTheme="minorHAnsi" w:eastAsia="Times New Roman" w:hAnsiTheme="minorHAnsi" w:cstheme="minorHAnsi"/>
          <w:color w:val="000000"/>
          <w:szCs w:val="24"/>
        </w:rPr>
        <w:t> UC 3</w:t>
      </w:r>
      <w:r>
        <w:rPr>
          <w:rFonts w:asciiTheme="minorHAnsi" w:eastAsia="Times New Roman" w:hAnsiTheme="minorHAnsi" w:cstheme="minorHAnsi"/>
          <w:color w:val="000000"/>
          <w:szCs w:val="24"/>
        </w:rPr>
        <w:t>5</w:t>
      </w:r>
    </w:p>
    <w:p w14:paraId="7B2E2C53" w14:textId="77777777" w:rsidR="00ED6AD6" w:rsidRPr="00B250DF" w:rsidRDefault="00ED6AD6" w:rsidP="00ED6AD6">
      <w:pPr>
        <w:spacing w:after="0" w:line="240" w:lineRule="auto"/>
        <w:rPr>
          <w:rFonts w:asciiTheme="minorHAnsi" w:eastAsia="Times New Roman" w:hAnsiTheme="minorHAnsi" w:cstheme="minorHAnsi"/>
          <w:color w:val="000000"/>
          <w:szCs w:val="24"/>
        </w:rPr>
      </w:pPr>
    </w:p>
    <w:p w14:paraId="35675DE5" w14:textId="77777777" w:rsidR="00ED6AD6" w:rsidRPr="00B250DF" w:rsidRDefault="00ED6AD6" w:rsidP="00ED6AD6">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Description:</w:t>
      </w:r>
    </w:p>
    <w:p w14:paraId="5989E9D7" w14:textId="32C9A0AE" w:rsidR="00ED6AD6" w:rsidRPr="00B250DF" w:rsidRDefault="00ED6AD6" w:rsidP="00ED6AD6">
      <w:pPr>
        <w:spacing w:before="240" w:after="0" w:line="240" w:lineRule="auto"/>
        <w:contextualSpacing/>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A user</w:t>
      </w:r>
      <w:r>
        <w:rPr>
          <w:rFonts w:asciiTheme="minorHAnsi" w:eastAsia="Times New Roman" w:hAnsiTheme="minorHAnsi" w:cstheme="minorHAnsi"/>
          <w:color w:val="000000"/>
          <w:szCs w:val="24"/>
        </w:rPr>
        <w:t>’s attack is unsuccessful</w:t>
      </w:r>
    </w:p>
    <w:p w14:paraId="1ADCBA2B" w14:textId="77777777" w:rsidR="00ED6AD6" w:rsidRPr="00B250DF" w:rsidRDefault="00ED6AD6" w:rsidP="00ED6AD6">
      <w:pPr>
        <w:spacing w:after="0" w:line="240" w:lineRule="auto"/>
        <w:textAlignment w:val="baseline"/>
        <w:rPr>
          <w:rFonts w:asciiTheme="minorHAnsi" w:eastAsia="Times New Roman" w:hAnsiTheme="minorHAnsi" w:cstheme="minorHAnsi"/>
          <w:b/>
          <w:bCs/>
          <w:color w:val="000000"/>
          <w:szCs w:val="24"/>
        </w:rPr>
      </w:pPr>
    </w:p>
    <w:p w14:paraId="20DECE07" w14:textId="77777777" w:rsidR="00ED6AD6" w:rsidRPr="00B250DF" w:rsidRDefault="00ED6AD6" w:rsidP="00ED6AD6">
      <w:pPr>
        <w:spacing w:after="0" w:line="240" w:lineRule="auto"/>
        <w:textAlignment w:val="baseline"/>
        <w:rPr>
          <w:rFonts w:asciiTheme="minorHAnsi" w:eastAsia="Times New Roman" w:hAnsiTheme="minorHAnsi" w:cstheme="minorHAnsi"/>
          <w:b/>
          <w:bCs/>
          <w:color w:val="000000"/>
          <w:szCs w:val="24"/>
        </w:rPr>
      </w:pPr>
      <w:r w:rsidRPr="00B250DF">
        <w:rPr>
          <w:rFonts w:asciiTheme="minorHAnsi" w:eastAsia="Times New Roman" w:hAnsiTheme="minorHAnsi" w:cstheme="minorHAnsi"/>
          <w:b/>
          <w:bCs/>
          <w:color w:val="000000"/>
          <w:szCs w:val="24"/>
        </w:rPr>
        <w:t>Actor(s):</w:t>
      </w:r>
    </w:p>
    <w:p w14:paraId="1E92A42F" w14:textId="77777777" w:rsidR="00ED6AD6" w:rsidRPr="00B250DF" w:rsidRDefault="00ED6AD6" w:rsidP="00EE6E04">
      <w:pPr>
        <w:pStyle w:val="ListParagraph"/>
        <w:numPr>
          <w:ilvl w:val="0"/>
          <w:numId w:val="119"/>
        </w:numPr>
        <w:spacing w:after="0" w:line="240" w:lineRule="auto"/>
        <w:textAlignment w:val="baseline"/>
        <w:rPr>
          <w:rFonts w:asciiTheme="minorHAnsi" w:eastAsia="Times New Roman" w:hAnsiTheme="minorHAnsi" w:cstheme="minorHAnsi"/>
          <w:szCs w:val="24"/>
        </w:rPr>
      </w:pPr>
      <w:r w:rsidRPr="00B250DF">
        <w:rPr>
          <w:rFonts w:asciiTheme="minorHAnsi" w:eastAsia="Times New Roman" w:hAnsiTheme="minorHAnsi" w:cstheme="minorHAnsi"/>
          <w:color w:val="000000"/>
          <w:szCs w:val="24"/>
        </w:rPr>
        <w:t>Users</w:t>
      </w:r>
    </w:p>
    <w:p w14:paraId="7AB1570B" w14:textId="77777777" w:rsidR="00ED6AD6" w:rsidRPr="00B250DF" w:rsidRDefault="00ED6AD6" w:rsidP="00ED6AD6">
      <w:pPr>
        <w:spacing w:after="0" w:line="240" w:lineRule="auto"/>
        <w:rPr>
          <w:rFonts w:asciiTheme="minorHAnsi" w:eastAsia="Times New Roman" w:hAnsiTheme="minorHAnsi" w:cstheme="minorHAnsi"/>
          <w:szCs w:val="24"/>
        </w:rPr>
      </w:pPr>
    </w:p>
    <w:p w14:paraId="00653524" w14:textId="77777777" w:rsidR="00ED6AD6" w:rsidRPr="00B250DF" w:rsidRDefault="00ED6AD6" w:rsidP="00ED6AD6">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Preconditions:</w:t>
      </w:r>
    </w:p>
    <w:p w14:paraId="45B4482C" w14:textId="77777777"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sidRPr="00B250DF">
        <w:rPr>
          <w:rFonts w:asciiTheme="minorHAnsi" w:eastAsia="Times New Roman" w:hAnsiTheme="minorHAnsi" w:cstheme="minorHAnsi"/>
          <w:color w:val="000000"/>
          <w:szCs w:val="24"/>
        </w:rPr>
        <w:t xml:space="preserve">The </w:t>
      </w:r>
      <w:r>
        <w:rPr>
          <w:rFonts w:asciiTheme="minorHAnsi" w:eastAsia="Times New Roman" w:hAnsiTheme="minorHAnsi" w:cstheme="minorHAnsi"/>
          <w:color w:val="000000"/>
          <w:szCs w:val="24"/>
        </w:rPr>
        <w:t>player’s turn has been initiated</w:t>
      </w:r>
    </w:p>
    <w:p w14:paraId="30418C44" w14:textId="77777777"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player must have actions available</w:t>
      </w:r>
    </w:p>
    <w:p w14:paraId="5DAECB1E" w14:textId="77777777"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player has chosen to attack another champion card</w:t>
      </w:r>
    </w:p>
    <w:p w14:paraId="15B32381" w14:textId="5EED5CC4" w:rsidR="00ED6AD6" w:rsidRDefault="00ED6AD6" w:rsidP="00EE6E04">
      <w:pPr>
        <w:numPr>
          <w:ilvl w:val="0"/>
          <w:numId w:val="117"/>
        </w:numPr>
        <w:spacing w:before="240" w:after="0" w:line="240" w:lineRule="auto"/>
        <w:contextualSpacing/>
        <w:textAlignment w:val="baseline"/>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The attack sequence has been</w:t>
      </w:r>
      <w:r>
        <w:rPr>
          <w:rFonts w:asciiTheme="minorHAnsi" w:eastAsia="Times New Roman" w:hAnsiTheme="minorHAnsi" w:cstheme="minorHAnsi"/>
          <w:color w:val="000000"/>
          <w:szCs w:val="24"/>
        </w:rPr>
        <w:t xml:space="preserve"> completed</w:t>
      </w:r>
    </w:p>
    <w:p w14:paraId="202AAA1B" w14:textId="77777777" w:rsidR="00ED6AD6" w:rsidRPr="00B250DF" w:rsidRDefault="00ED6AD6" w:rsidP="00ED6AD6">
      <w:pPr>
        <w:spacing w:after="0" w:line="240" w:lineRule="auto"/>
        <w:rPr>
          <w:rFonts w:asciiTheme="minorHAnsi" w:eastAsia="Times New Roman" w:hAnsiTheme="minorHAnsi" w:cstheme="minorHAnsi"/>
          <w:szCs w:val="24"/>
        </w:rPr>
      </w:pPr>
    </w:p>
    <w:p w14:paraId="1FCC8A21" w14:textId="77777777" w:rsidR="00ED6AD6" w:rsidRPr="00B250DF" w:rsidRDefault="00ED6AD6" w:rsidP="00ED6AD6">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Postconditions:</w:t>
      </w:r>
    </w:p>
    <w:p w14:paraId="04DBCFEF" w14:textId="383A4947" w:rsidR="00ED6AD6" w:rsidRPr="00ED6AD6" w:rsidRDefault="00ED6AD6" w:rsidP="00EE6E04">
      <w:pPr>
        <w:numPr>
          <w:ilvl w:val="0"/>
          <w:numId w:val="115"/>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 xml:space="preserve">The attacker </w:t>
      </w:r>
      <w:r>
        <w:rPr>
          <w:rFonts w:asciiTheme="minorHAnsi" w:eastAsia="Times New Roman" w:hAnsiTheme="minorHAnsi" w:cstheme="minorHAnsi"/>
          <w:color w:val="000000"/>
          <w:szCs w:val="24"/>
        </w:rPr>
        <w:t>has lost one available action</w:t>
      </w:r>
    </w:p>
    <w:p w14:paraId="08C963A2" w14:textId="1F13AB37" w:rsidR="00ED6AD6" w:rsidRPr="00ED6AD6" w:rsidRDefault="00ED6AD6" w:rsidP="00EE6E04">
      <w:pPr>
        <w:numPr>
          <w:ilvl w:val="0"/>
          <w:numId w:val="115"/>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The attacker is unsuccessful with their attempt of attacking</w:t>
      </w:r>
    </w:p>
    <w:p w14:paraId="7FC4C349" w14:textId="77777777" w:rsidR="00ED6AD6" w:rsidRPr="00B250DF" w:rsidRDefault="00ED6AD6" w:rsidP="00ED6AD6">
      <w:pPr>
        <w:spacing w:after="0" w:line="240" w:lineRule="auto"/>
        <w:rPr>
          <w:rFonts w:asciiTheme="minorHAnsi" w:eastAsia="Times New Roman" w:hAnsiTheme="minorHAnsi" w:cstheme="minorHAnsi"/>
          <w:szCs w:val="24"/>
        </w:rPr>
      </w:pPr>
      <w:r w:rsidRPr="00B250DF">
        <w:rPr>
          <w:rFonts w:asciiTheme="minorHAnsi" w:eastAsia="Times New Roman" w:hAnsiTheme="minorHAnsi" w:cstheme="minorHAnsi"/>
          <w:b/>
          <w:bCs/>
          <w:color w:val="000000"/>
          <w:szCs w:val="24"/>
        </w:rPr>
        <w:t>Basic course of action:</w:t>
      </w:r>
    </w:p>
    <w:p w14:paraId="5EE15E61" w14:textId="4A8365DB" w:rsidR="00ED6AD6" w:rsidRPr="00ED6AD6" w:rsidRDefault="00ED6AD6" w:rsidP="00EE6E04">
      <w:pPr>
        <w:numPr>
          <w:ilvl w:val="0"/>
          <w:numId w:val="126"/>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The attacker, interference, and support are all taken into during the attack sequence</w:t>
      </w:r>
    </w:p>
    <w:p w14:paraId="2DE755F5" w14:textId="68C64904" w:rsidR="00ED6AD6" w:rsidRPr="00ED6AD6" w:rsidRDefault="00ED6AD6" w:rsidP="00EE6E04">
      <w:pPr>
        <w:numPr>
          <w:ilvl w:val="0"/>
          <w:numId w:val="126"/>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The roll of the attacker is inadequate for their attempt to attack</w:t>
      </w:r>
    </w:p>
    <w:p w14:paraId="19EC0808" w14:textId="3D9DC216" w:rsidR="00ED6AD6" w:rsidRPr="00B250DF" w:rsidRDefault="00ED6AD6" w:rsidP="00EE6E04">
      <w:pPr>
        <w:numPr>
          <w:ilvl w:val="0"/>
          <w:numId w:val="126"/>
        </w:numPr>
        <w:spacing w:after="0" w:line="240" w:lineRule="auto"/>
        <w:textAlignment w:val="baseline"/>
        <w:rPr>
          <w:rFonts w:asciiTheme="minorHAnsi" w:eastAsia="Times New Roman" w:hAnsiTheme="minorHAnsi" w:cstheme="minorHAnsi"/>
          <w:szCs w:val="24"/>
        </w:rPr>
      </w:pPr>
      <w:r>
        <w:rPr>
          <w:rFonts w:asciiTheme="minorHAnsi" w:eastAsia="Times New Roman" w:hAnsiTheme="minorHAnsi" w:cstheme="minorHAnsi"/>
          <w:color w:val="000000"/>
          <w:szCs w:val="24"/>
        </w:rPr>
        <w:t>The attack sequence is terminated.</w:t>
      </w:r>
    </w:p>
    <w:p w14:paraId="64A00CFD" w14:textId="27C38FE0" w:rsidR="00ED6AD6" w:rsidRPr="00B250DF" w:rsidRDefault="00ED6AD6" w:rsidP="00ED6AD6">
      <w:pPr>
        <w:spacing w:before="240" w:after="0" w:line="240" w:lineRule="auto"/>
        <w:rPr>
          <w:rFonts w:asciiTheme="minorHAnsi" w:eastAsia="Times New Roman" w:hAnsiTheme="minorHAnsi" w:cstheme="minorHAnsi"/>
          <w:b/>
          <w:bCs/>
          <w:color w:val="000000"/>
          <w:szCs w:val="24"/>
        </w:rPr>
      </w:pPr>
    </w:p>
    <w:p w14:paraId="3902F9BF" w14:textId="6FAAB2BD" w:rsidR="00ED6AD6" w:rsidRPr="00B250DF" w:rsidRDefault="00ED6AD6" w:rsidP="004D4D29">
      <w:pPr>
        <w:spacing w:after="240" w:line="240" w:lineRule="auto"/>
        <w:rPr>
          <w:rFonts w:asciiTheme="minorHAnsi" w:hAnsiTheme="minorHAnsi" w:cstheme="minorHAnsi"/>
          <w:szCs w:val="24"/>
        </w:rPr>
      </w:pPr>
    </w:p>
    <w:sectPr w:rsidR="00ED6AD6" w:rsidRPr="00B250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0D369" w14:textId="77777777" w:rsidR="00EE6E04" w:rsidRDefault="00EE6E04" w:rsidP="00A175A9">
      <w:pPr>
        <w:spacing w:after="0" w:line="240" w:lineRule="auto"/>
      </w:pPr>
      <w:r>
        <w:separator/>
      </w:r>
    </w:p>
  </w:endnote>
  <w:endnote w:type="continuationSeparator" w:id="0">
    <w:p w14:paraId="67ACCDF7" w14:textId="77777777" w:rsidR="00EE6E04" w:rsidRDefault="00EE6E04" w:rsidP="00A1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246986"/>
      <w:docPartObj>
        <w:docPartGallery w:val="Page Numbers (Bottom of Page)"/>
        <w:docPartUnique/>
      </w:docPartObj>
    </w:sdtPr>
    <w:sdtContent>
      <w:p w14:paraId="58BA98C8" w14:textId="2C95D927" w:rsidR="00A175A9" w:rsidRDefault="00A175A9">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156FBAE5" w14:textId="7C5EB7B5" w:rsidR="00A175A9" w:rsidRDefault="00A17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4CF43" w14:textId="77777777" w:rsidR="00EE6E04" w:rsidRDefault="00EE6E04" w:rsidP="00A175A9">
      <w:pPr>
        <w:spacing w:after="0" w:line="240" w:lineRule="auto"/>
      </w:pPr>
      <w:r>
        <w:separator/>
      </w:r>
    </w:p>
  </w:footnote>
  <w:footnote w:type="continuationSeparator" w:id="0">
    <w:p w14:paraId="7F799924" w14:textId="77777777" w:rsidR="00EE6E04" w:rsidRDefault="00EE6E04" w:rsidP="00A17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695C"/>
    <w:multiLevelType w:val="multilevel"/>
    <w:tmpl w:val="5848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1164"/>
    <w:multiLevelType w:val="multilevel"/>
    <w:tmpl w:val="9F5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F6696"/>
    <w:multiLevelType w:val="multilevel"/>
    <w:tmpl w:val="9A1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24FFD"/>
    <w:multiLevelType w:val="multilevel"/>
    <w:tmpl w:val="C2B4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555D4"/>
    <w:multiLevelType w:val="multilevel"/>
    <w:tmpl w:val="C8281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87CCD"/>
    <w:multiLevelType w:val="multilevel"/>
    <w:tmpl w:val="2BC0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6536E"/>
    <w:multiLevelType w:val="multilevel"/>
    <w:tmpl w:val="CBD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D505A"/>
    <w:multiLevelType w:val="multilevel"/>
    <w:tmpl w:val="C348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37006"/>
    <w:multiLevelType w:val="multilevel"/>
    <w:tmpl w:val="ED16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95C04"/>
    <w:multiLevelType w:val="multilevel"/>
    <w:tmpl w:val="980C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60F1C"/>
    <w:multiLevelType w:val="multilevel"/>
    <w:tmpl w:val="C8281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B572B"/>
    <w:multiLevelType w:val="multilevel"/>
    <w:tmpl w:val="94A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D35D2"/>
    <w:multiLevelType w:val="multilevel"/>
    <w:tmpl w:val="CA3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07759"/>
    <w:multiLevelType w:val="multilevel"/>
    <w:tmpl w:val="A362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13A4F"/>
    <w:multiLevelType w:val="multilevel"/>
    <w:tmpl w:val="5B5C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B73F36"/>
    <w:multiLevelType w:val="multilevel"/>
    <w:tmpl w:val="783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84756"/>
    <w:multiLevelType w:val="multilevel"/>
    <w:tmpl w:val="E50C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745DEE"/>
    <w:multiLevelType w:val="multilevel"/>
    <w:tmpl w:val="9A74D40C"/>
    <w:lvl w:ilvl="0">
      <w:start w:val="1"/>
      <w:numFmt w:val="decimal"/>
      <w:lvlText w:val="%1."/>
      <w:lvlJc w:val="left"/>
      <w:pPr>
        <w:tabs>
          <w:tab w:val="num" w:pos="810"/>
        </w:tabs>
        <w:ind w:left="810" w:hanging="360"/>
      </w:pPr>
      <w:rPr>
        <w:rFonts w:hint="default"/>
      </w:rPr>
    </w:lvl>
    <w:lvl w:ilvl="1">
      <w:start w:val="1"/>
      <w:numFmt w:val="decimal"/>
      <w:lvlText w:val="%2."/>
      <w:lvlJc w:val="left"/>
      <w:pPr>
        <w:tabs>
          <w:tab w:val="num" w:pos="1890"/>
        </w:tabs>
        <w:ind w:left="1890" w:hanging="360"/>
      </w:pPr>
      <w:rPr>
        <w:rFonts w:hint="default"/>
      </w:rPr>
    </w:lvl>
    <w:lvl w:ilvl="2">
      <w:start w:val="1"/>
      <w:numFmt w:val="decimal"/>
      <w:lvlText w:val="%3."/>
      <w:lvlJc w:val="left"/>
      <w:pPr>
        <w:tabs>
          <w:tab w:val="num" w:pos="2610"/>
        </w:tabs>
        <w:ind w:left="2610" w:hanging="360"/>
      </w:pPr>
      <w:rPr>
        <w:rFonts w:hint="default"/>
      </w:rPr>
    </w:lvl>
    <w:lvl w:ilvl="3">
      <w:start w:val="1"/>
      <w:numFmt w:val="decimal"/>
      <w:lvlText w:val="%4."/>
      <w:lvlJc w:val="left"/>
      <w:pPr>
        <w:tabs>
          <w:tab w:val="num" w:pos="3330"/>
        </w:tabs>
        <w:ind w:left="3330" w:hanging="360"/>
      </w:pPr>
      <w:rPr>
        <w:rFonts w:hint="default"/>
      </w:rPr>
    </w:lvl>
    <w:lvl w:ilvl="4">
      <w:start w:val="1"/>
      <w:numFmt w:val="decimal"/>
      <w:lvlText w:val="%5."/>
      <w:lvlJc w:val="left"/>
      <w:pPr>
        <w:tabs>
          <w:tab w:val="num" w:pos="4050"/>
        </w:tabs>
        <w:ind w:left="4050" w:hanging="360"/>
      </w:pPr>
      <w:rPr>
        <w:rFonts w:hint="default"/>
      </w:rPr>
    </w:lvl>
    <w:lvl w:ilvl="5">
      <w:start w:val="1"/>
      <w:numFmt w:val="decimal"/>
      <w:lvlText w:val="%6."/>
      <w:lvlJc w:val="left"/>
      <w:pPr>
        <w:tabs>
          <w:tab w:val="num" w:pos="4770"/>
        </w:tabs>
        <w:ind w:left="4770" w:hanging="360"/>
      </w:pPr>
      <w:rPr>
        <w:rFonts w:hint="default"/>
      </w:rPr>
    </w:lvl>
    <w:lvl w:ilvl="6">
      <w:start w:val="1"/>
      <w:numFmt w:val="decimal"/>
      <w:lvlText w:val="%7."/>
      <w:lvlJc w:val="left"/>
      <w:pPr>
        <w:tabs>
          <w:tab w:val="num" w:pos="5490"/>
        </w:tabs>
        <w:ind w:left="5490" w:hanging="360"/>
      </w:pPr>
      <w:rPr>
        <w:rFonts w:hint="default"/>
      </w:rPr>
    </w:lvl>
    <w:lvl w:ilvl="7">
      <w:start w:val="1"/>
      <w:numFmt w:val="decimal"/>
      <w:lvlText w:val="%8."/>
      <w:lvlJc w:val="left"/>
      <w:pPr>
        <w:tabs>
          <w:tab w:val="num" w:pos="6210"/>
        </w:tabs>
        <w:ind w:left="6210" w:hanging="360"/>
      </w:pPr>
      <w:rPr>
        <w:rFonts w:hint="default"/>
      </w:rPr>
    </w:lvl>
    <w:lvl w:ilvl="8">
      <w:start w:val="1"/>
      <w:numFmt w:val="decimal"/>
      <w:lvlText w:val="%9."/>
      <w:lvlJc w:val="left"/>
      <w:pPr>
        <w:tabs>
          <w:tab w:val="num" w:pos="6930"/>
        </w:tabs>
        <w:ind w:left="6930" w:hanging="360"/>
      </w:pPr>
      <w:rPr>
        <w:rFonts w:hint="default"/>
      </w:rPr>
    </w:lvl>
  </w:abstractNum>
  <w:abstractNum w:abstractNumId="18" w15:restartNumberingAfterBreak="0">
    <w:nsid w:val="10E26A60"/>
    <w:multiLevelType w:val="multilevel"/>
    <w:tmpl w:val="7D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D62BE"/>
    <w:multiLevelType w:val="multilevel"/>
    <w:tmpl w:val="A47A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0D43E1"/>
    <w:multiLevelType w:val="multilevel"/>
    <w:tmpl w:val="C8281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810"/>
        </w:tabs>
        <w:ind w:left="810" w:hanging="360"/>
      </w:pPr>
    </w:lvl>
    <w:lvl w:ilvl="3">
      <w:start w:val="1"/>
      <w:numFmt w:val="decimal"/>
      <w:lvlText w:val="%4."/>
      <w:lvlJc w:val="left"/>
      <w:pPr>
        <w:tabs>
          <w:tab w:val="num" w:pos="720"/>
        </w:tabs>
        <w:ind w:left="72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A73EBA"/>
    <w:multiLevelType w:val="multilevel"/>
    <w:tmpl w:val="270E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84250"/>
    <w:multiLevelType w:val="multilevel"/>
    <w:tmpl w:val="677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F0C7E"/>
    <w:multiLevelType w:val="multilevel"/>
    <w:tmpl w:val="BF72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674A2"/>
    <w:multiLevelType w:val="multilevel"/>
    <w:tmpl w:val="625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28434C"/>
    <w:multiLevelType w:val="multilevel"/>
    <w:tmpl w:val="D3D8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9410B2"/>
    <w:multiLevelType w:val="multilevel"/>
    <w:tmpl w:val="2D0ED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108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E04891"/>
    <w:multiLevelType w:val="multilevel"/>
    <w:tmpl w:val="58B4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E8744E"/>
    <w:multiLevelType w:val="multilevel"/>
    <w:tmpl w:val="5D74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C47AD7"/>
    <w:multiLevelType w:val="multilevel"/>
    <w:tmpl w:val="D448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8C75E6"/>
    <w:multiLevelType w:val="multilevel"/>
    <w:tmpl w:val="A9E2B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D61402"/>
    <w:multiLevelType w:val="multilevel"/>
    <w:tmpl w:val="724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7F7958"/>
    <w:multiLevelType w:val="multilevel"/>
    <w:tmpl w:val="D7C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124882"/>
    <w:multiLevelType w:val="multilevel"/>
    <w:tmpl w:val="D804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B1E91"/>
    <w:multiLevelType w:val="multilevel"/>
    <w:tmpl w:val="8BF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027E20"/>
    <w:multiLevelType w:val="multilevel"/>
    <w:tmpl w:val="BB42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480FBC"/>
    <w:multiLevelType w:val="multilevel"/>
    <w:tmpl w:val="7E9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BC3628"/>
    <w:multiLevelType w:val="multilevel"/>
    <w:tmpl w:val="A25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378DE"/>
    <w:multiLevelType w:val="multilevel"/>
    <w:tmpl w:val="67AC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F117A5"/>
    <w:multiLevelType w:val="multilevel"/>
    <w:tmpl w:val="AB90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D82AA5"/>
    <w:multiLevelType w:val="multilevel"/>
    <w:tmpl w:val="47B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45D40"/>
    <w:multiLevelType w:val="multilevel"/>
    <w:tmpl w:val="510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EF5396"/>
    <w:multiLevelType w:val="multilevel"/>
    <w:tmpl w:val="AF8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F13C1"/>
    <w:multiLevelType w:val="multilevel"/>
    <w:tmpl w:val="FB84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8B1441"/>
    <w:multiLevelType w:val="multilevel"/>
    <w:tmpl w:val="4D32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6F3655"/>
    <w:multiLevelType w:val="multilevel"/>
    <w:tmpl w:val="9A74D40C"/>
    <w:lvl w:ilvl="0">
      <w:start w:val="1"/>
      <w:numFmt w:val="decimal"/>
      <w:lvlText w:val="%1."/>
      <w:lvlJc w:val="left"/>
      <w:pPr>
        <w:tabs>
          <w:tab w:val="num" w:pos="810"/>
        </w:tabs>
        <w:ind w:left="810" w:hanging="360"/>
      </w:pPr>
      <w:rPr>
        <w:rFonts w:hint="default"/>
      </w:rPr>
    </w:lvl>
    <w:lvl w:ilvl="1">
      <w:start w:val="1"/>
      <w:numFmt w:val="decimal"/>
      <w:lvlText w:val="%2."/>
      <w:lvlJc w:val="left"/>
      <w:pPr>
        <w:tabs>
          <w:tab w:val="num" w:pos="1890"/>
        </w:tabs>
        <w:ind w:left="1890" w:hanging="360"/>
      </w:pPr>
      <w:rPr>
        <w:rFonts w:hint="default"/>
      </w:rPr>
    </w:lvl>
    <w:lvl w:ilvl="2">
      <w:start w:val="1"/>
      <w:numFmt w:val="decimal"/>
      <w:lvlText w:val="%3."/>
      <w:lvlJc w:val="left"/>
      <w:pPr>
        <w:tabs>
          <w:tab w:val="num" w:pos="2610"/>
        </w:tabs>
        <w:ind w:left="2610" w:hanging="360"/>
      </w:pPr>
      <w:rPr>
        <w:rFonts w:hint="default"/>
      </w:rPr>
    </w:lvl>
    <w:lvl w:ilvl="3">
      <w:start w:val="1"/>
      <w:numFmt w:val="decimal"/>
      <w:lvlText w:val="%4."/>
      <w:lvlJc w:val="left"/>
      <w:pPr>
        <w:tabs>
          <w:tab w:val="num" w:pos="3330"/>
        </w:tabs>
        <w:ind w:left="3330" w:hanging="360"/>
      </w:pPr>
      <w:rPr>
        <w:rFonts w:hint="default"/>
      </w:rPr>
    </w:lvl>
    <w:lvl w:ilvl="4">
      <w:start w:val="1"/>
      <w:numFmt w:val="decimal"/>
      <w:lvlText w:val="%5."/>
      <w:lvlJc w:val="left"/>
      <w:pPr>
        <w:tabs>
          <w:tab w:val="num" w:pos="4050"/>
        </w:tabs>
        <w:ind w:left="4050" w:hanging="360"/>
      </w:pPr>
      <w:rPr>
        <w:rFonts w:hint="default"/>
      </w:rPr>
    </w:lvl>
    <w:lvl w:ilvl="5">
      <w:start w:val="1"/>
      <w:numFmt w:val="decimal"/>
      <w:lvlText w:val="%6."/>
      <w:lvlJc w:val="left"/>
      <w:pPr>
        <w:tabs>
          <w:tab w:val="num" w:pos="4770"/>
        </w:tabs>
        <w:ind w:left="4770" w:hanging="360"/>
      </w:pPr>
      <w:rPr>
        <w:rFonts w:hint="default"/>
      </w:rPr>
    </w:lvl>
    <w:lvl w:ilvl="6">
      <w:start w:val="1"/>
      <w:numFmt w:val="decimal"/>
      <w:lvlText w:val="%7."/>
      <w:lvlJc w:val="left"/>
      <w:pPr>
        <w:tabs>
          <w:tab w:val="num" w:pos="5490"/>
        </w:tabs>
        <w:ind w:left="5490" w:hanging="360"/>
      </w:pPr>
      <w:rPr>
        <w:rFonts w:hint="default"/>
      </w:rPr>
    </w:lvl>
    <w:lvl w:ilvl="7">
      <w:start w:val="1"/>
      <w:numFmt w:val="decimal"/>
      <w:lvlText w:val="%8."/>
      <w:lvlJc w:val="left"/>
      <w:pPr>
        <w:tabs>
          <w:tab w:val="num" w:pos="6210"/>
        </w:tabs>
        <w:ind w:left="6210" w:hanging="360"/>
      </w:pPr>
      <w:rPr>
        <w:rFonts w:hint="default"/>
      </w:rPr>
    </w:lvl>
    <w:lvl w:ilvl="8">
      <w:start w:val="1"/>
      <w:numFmt w:val="decimal"/>
      <w:lvlText w:val="%9."/>
      <w:lvlJc w:val="left"/>
      <w:pPr>
        <w:tabs>
          <w:tab w:val="num" w:pos="6930"/>
        </w:tabs>
        <w:ind w:left="6930" w:hanging="360"/>
      </w:pPr>
      <w:rPr>
        <w:rFonts w:hint="default"/>
      </w:rPr>
    </w:lvl>
  </w:abstractNum>
  <w:abstractNum w:abstractNumId="46" w15:restartNumberingAfterBreak="0">
    <w:nsid w:val="350D6015"/>
    <w:multiLevelType w:val="multilevel"/>
    <w:tmpl w:val="A80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5B0F2F"/>
    <w:multiLevelType w:val="multilevel"/>
    <w:tmpl w:val="5DE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E83CAC"/>
    <w:multiLevelType w:val="multilevel"/>
    <w:tmpl w:val="C71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E1D2D"/>
    <w:multiLevelType w:val="multilevel"/>
    <w:tmpl w:val="108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1C3C13"/>
    <w:multiLevelType w:val="multilevel"/>
    <w:tmpl w:val="B528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F13F90"/>
    <w:multiLevelType w:val="multilevel"/>
    <w:tmpl w:val="7CC8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8F2EB7"/>
    <w:multiLevelType w:val="multilevel"/>
    <w:tmpl w:val="C56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E6AA6"/>
    <w:multiLevelType w:val="multilevel"/>
    <w:tmpl w:val="76C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402144"/>
    <w:multiLevelType w:val="multilevel"/>
    <w:tmpl w:val="C776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B47544"/>
    <w:multiLevelType w:val="multilevel"/>
    <w:tmpl w:val="E898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E61EEE"/>
    <w:multiLevelType w:val="multilevel"/>
    <w:tmpl w:val="84E2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345A1D"/>
    <w:multiLevelType w:val="multilevel"/>
    <w:tmpl w:val="8D2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722D73"/>
    <w:multiLevelType w:val="multilevel"/>
    <w:tmpl w:val="AB5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CE6486"/>
    <w:multiLevelType w:val="multilevel"/>
    <w:tmpl w:val="57C6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576EF2"/>
    <w:multiLevelType w:val="multilevel"/>
    <w:tmpl w:val="08A0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910B0D"/>
    <w:multiLevelType w:val="multilevel"/>
    <w:tmpl w:val="427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E7684A"/>
    <w:multiLevelType w:val="multilevel"/>
    <w:tmpl w:val="7084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320717"/>
    <w:multiLevelType w:val="multilevel"/>
    <w:tmpl w:val="61C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91160A"/>
    <w:multiLevelType w:val="multilevel"/>
    <w:tmpl w:val="775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454D98"/>
    <w:multiLevelType w:val="multilevel"/>
    <w:tmpl w:val="E65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6054D4"/>
    <w:multiLevelType w:val="multilevel"/>
    <w:tmpl w:val="FE1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AB3390"/>
    <w:multiLevelType w:val="multilevel"/>
    <w:tmpl w:val="ADD4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3A1C11"/>
    <w:multiLevelType w:val="multilevel"/>
    <w:tmpl w:val="FDE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9B10E7"/>
    <w:multiLevelType w:val="multilevel"/>
    <w:tmpl w:val="A47A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1D646A"/>
    <w:multiLevelType w:val="multilevel"/>
    <w:tmpl w:val="134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9F614D"/>
    <w:multiLevelType w:val="multilevel"/>
    <w:tmpl w:val="291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A1200B"/>
    <w:multiLevelType w:val="multilevel"/>
    <w:tmpl w:val="1AA0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5E0C27"/>
    <w:multiLevelType w:val="multilevel"/>
    <w:tmpl w:val="C3F4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813D20"/>
    <w:multiLevelType w:val="multilevel"/>
    <w:tmpl w:val="78C4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906516"/>
    <w:multiLevelType w:val="multilevel"/>
    <w:tmpl w:val="8BF2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AC2381"/>
    <w:multiLevelType w:val="multilevel"/>
    <w:tmpl w:val="94A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F2156C"/>
    <w:multiLevelType w:val="multilevel"/>
    <w:tmpl w:val="F4F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166B65"/>
    <w:multiLevelType w:val="multilevel"/>
    <w:tmpl w:val="A3D2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247330"/>
    <w:multiLevelType w:val="multilevel"/>
    <w:tmpl w:val="9320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232E24"/>
    <w:multiLevelType w:val="multilevel"/>
    <w:tmpl w:val="906C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3D132F"/>
    <w:multiLevelType w:val="multilevel"/>
    <w:tmpl w:val="4C5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5B0097"/>
    <w:multiLevelType w:val="multilevel"/>
    <w:tmpl w:val="B47C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572BB0"/>
    <w:multiLevelType w:val="multilevel"/>
    <w:tmpl w:val="675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7E0A02"/>
    <w:multiLevelType w:val="multilevel"/>
    <w:tmpl w:val="279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A37F47"/>
    <w:multiLevelType w:val="multilevel"/>
    <w:tmpl w:val="312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B834EF"/>
    <w:multiLevelType w:val="multilevel"/>
    <w:tmpl w:val="0C10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5E168E"/>
    <w:multiLevelType w:val="multilevel"/>
    <w:tmpl w:val="1A4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D01F57"/>
    <w:multiLevelType w:val="multilevel"/>
    <w:tmpl w:val="E286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E24F5D"/>
    <w:multiLevelType w:val="multilevel"/>
    <w:tmpl w:val="B9AE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4C4E18"/>
    <w:multiLevelType w:val="multilevel"/>
    <w:tmpl w:val="6F6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9832A5"/>
    <w:multiLevelType w:val="multilevel"/>
    <w:tmpl w:val="2FA4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9D5FDF"/>
    <w:multiLevelType w:val="multilevel"/>
    <w:tmpl w:val="5DBC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E45376F"/>
    <w:multiLevelType w:val="multilevel"/>
    <w:tmpl w:val="9D4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AD6DD8"/>
    <w:multiLevelType w:val="multilevel"/>
    <w:tmpl w:val="8C32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114D17"/>
    <w:multiLevelType w:val="multilevel"/>
    <w:tmpl w:val="63A8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F4B7D35"/>
    <w:multiLevelType w:val="multilevel"/>
    <w:tmpl w:val="DE8AE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108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5969F5"/>
    <w:multiLevelType w:val="multilevel"/>
    <w:tmpl w:val="7794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C17B56"/>
    <w:multiLevelType w:val="multilevel"/>
    <w:tmpl w:val="DEC4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0909E9"/>
    <w:multiLevelType w:val="multilevel"/>
    <w:tmpl w:val="E45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2F2BC1"/>
    <w:multiLevelType w:val="multilevel"/>
    <w:tmpl w:val="AB58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5F5E23"/>
    <w:multiLevelType w:val="multilevel"/>
    <w:tmpl w:val="694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A11AC2"/>
    <w:multiLevelType w:val="multilevel"/>
    <w:tmpl w:val="7D9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0E6648"/>
    <w:multiLevelType w:val="multilevel"/>
    <w:tmpl w:val="522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5C5D16"/>
    <w:multiLevelType w:val="multilevel"/>
    <w:tmpl w:val="D578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740927"/>
    <w:multiLevelType w:val="multilevel"/>
    <w:tmpl w:val="C230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96F26E7"/>
    <w:multiLevelType w:val="multilevel"/>
    <w:tmpl w:val="3248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BD5756"/>
    <w:multiLevelType w:val="multilevel"/>
    <w:tmpl w:val="85D8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A92266E"/>
    <w:multiLevelType w:val="multilevel"/>
    <w:tmpl w:val="01A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272F28"/>
    <w:multiLevelType w:val="multilevel"/>
    <w:tmpl w:val="828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EB6B04"/>
    <w:multiLevelType w:val="multilevel"/>
    <w:tmpl w:val="9A18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0C796F"/>
    <w:multiLevelType w:val="multilevel"/>
    <w:tmpl w:val="C0F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4D333F"/>
    <w:multiLevelType w:val="hybridMultilevel"/>
    <w:tmpl w:val="EAD2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28646FE"/>
    <w:multiLevelType w:val="multilevel"/>
    <w:tmpl w:val="8E18C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384511D"/>
    <w:multiLevelType w:val="multilevel"/>
    <w:tmpl w:val="323C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5616CCA"/>
    <w:multiLevelType w:val="multilevel"/>
    <w:tmpl w:val="9738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7FF51E4"/>
    <w:multiLevelType w:val="multilevel"/>
    <w:tmpl w:val="C8281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341680"/>
    <w:multiLevelType w:val="multilevel"/>
    <w:tmpl w:val="D198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3B0C10"/>
    <w:multiLevelType w:val="multilevel"/>
    <w:tmpl w:val="E93C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451DE1"/>
    <w:multiLevelType w:val="multilevel"/>
    <w:tmpl w:val="CD06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DD540F"/>
    <w:multiLevelType w:val="multilevel"/>
    <w:tmpl w:val="A47A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A3A4CAF"/>
    <w:multiLevelType w:val="multilevel"/>
    <w:tmpl w:val="15DA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0C3CB9"/>
    <w:multiLevelType w:val="multilevel"/>
    <w:tmpl w:val="989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56160A"/>
    <w:multiLevelType w:val="multilevel"/>
    <w:tmpl w:val="46B4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FE00EE3"/>
    <w:multiLevelType w:val="multilevel"/>
    <w:tmpl w:val="917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2"/>
  </w:num>
  <w:num w:numId="3">
    <w:abstractNumId w:val="4"/>
  </w:num>
  <w:num w:numId="4">
    <w:abstractNumId w:val="115"/>
  </w:num>
  <w:num w:numId="5">
    <w:abstractNumId w:val="109"/>
  </w:num>
  <w:num w:numId="6">
    <w:abstractNumId w:val="61"/>
  </w:num>
  <w:num w:numId="7">
    <w:abstractNumId w:val="88"/>
  </w:num>
  <w:num w:numId="8">
    <w:abstractNumId w:val="105"/>
  </w:num>
  <w:num w:numId="9">
    <w:abstractNumId w:val="41"/>
  </w:num>
  <w:num w:numId="10">
    <w:abstractNumId w:val="98"/>
  </w:num>
  <w:num w:numId="11">
    <w:abstractNumId w:val="73"/>
  </w:num>
  <w:num w:numId="12">
    <w:abstractNumId w:val="29"/>
  </w:num>
  <w:num w:numId="13">
    <w:abstractNumId w:val="54"/>
  </w:num>
  <w:num w:numId="14">
    <w:abstractNumId w:val="75"/>
  </w:num>
  <w:num w:numId="15">
    <w:abstractNumId w:val="90"/>
  </w:num>
  <w:num w:numId="16">
    <w:abstractNumId w:val="5"/>
  </w:num>
  <w:num w:numId="17">
    <w:abstractNumId w:val="67"/>
  </w:num>
  <w:num w:numId="18">
    <w:abstractNumId w:val="85"/>
  </w:num>
  <w:num w:numId="19">
    <w:abstractNumId w:val="102"/>
  </w:num>
  <w:num w:numId="20">
    <w:abstractNumId w:val="44"/>
  </w:num>
  <w:num w:numId="21">
    <w:abstractNumId w:val="68"/>
  </w:num>
  <w:num w:numId="22">
    <w:abstractNumId w:val="72"/>
  </w:num>
  <w:num w:numId="23">
    <w:abstractNumId w:val="43"/>
  </w:num>
  <w:num w:numId="24">
    <w:abstractNumId w:val="101"/>
  </w:num>
  <w:num w:numId="25">
    <w:abstractNumId w:val="34"/>
  </w:num>
  <w:num w:numId="26">
    <w:abstractNumId w:val="35"/>
  </w:num>
  <w:num w:numId="27">
    <w:abstractNumId w:val="107"/>
  </w:num>
  <w:num w:numId="28">
    <w:abstractNumId w:val="70"/>
  </w:num>
  <w:num w:numId="29">
    <w:abstractNumId w:val="12"/>
  </w:num>
  <w:num w:numId="30">
    <w:abstractNumId w:val="117"/>
  </w:num>
  <w:num w:numId="31">
    <w:abstractNumId w:val="64"/>
  </w:num>
  <w:num w:numId="32">
    <w:abstractNumId w:val="124"/>
  </w:num>
  <w:num w:numId="33">
    <w:abstractNumId w:val="24"/>
  </w:num>
  <w:num w:numId="34">
    <w:abstractNumId w:val="42"/>
  </w:num>
  <w:num w:numId="35">
    <w:abstractNumId w:val="48"/>
  </w:num>
  <w:num w:numId="36">
    <w:abstractNumId w:val="87"/>
  </w:num>
  <w:num w:numId="37">
    <w:abstractNumId w:val="80"/>
  </w:num>
  <w:num w:numId="38">
    <w:abstractNumId w:val="111"/>
  </w:num>
  <w:num w:numId="39">
    <w:abstractNumId w:val="96"/>
  </w:num>
  <w:num w:numId="40">
    <w:abstractNumId w:val="15"/>
  </w:num>
  <w:num w:numId="41">
    <w:abstractNumId w:val="40"/>
  </w:num>
  <w:num w:numId="42">
    <w:abstractNumId w:val="104"/>
  </w:num>
  <w:num w:numId="43">
    <w:abstractNumId w:val="122"/>
  </w:num>
  <w:num w:numId="44">
    <w:abstractNumId w:val="84"/>
  </w:num>
  <w:num w:numId="45">
    <w:abstractNumId w:val="26"/>
  </w:num>
  <w:num w:numId="46">
    <w:abstractNumId w:val="26"/>
    <w:lvlOverride w:ilvl="1">
      <w:lvl w:ilvl="1">
        <w:numFmt w:val="lowerLetter"/>
        <w:lvlText w:val="%2."/>
        <w:lvlJc w:val="left"/>
      </w:lvl>
    </w:lvlOverride>
  </w:num>
  <w:num w:numId="47">
    <w:abstractNumId w:val="2"/>
  </w:num>
  <w:num w:numId="48">
    <w:abstractNumId w:val="16"/>
  </w:num>
  <w:num w:numId="49">
    <w:abstractNumId w:val="65"/>
  </w:num>
  <w:num w:numId="50">
    <w:abstractNumId w:val="60"/>
  </w:num>
  <w:num w:numId="51">
    <w:abstractNumId w:val="8"/>
  </w:num>
  <w:num w:numId="52">
    <w:abstractNumId w:val="7"/>
  </w:num>
  <w:num w:numId="53">
    <w:abstractNumId w:val="99"/>
  </w:num>
  <w:num w:numId="54">
    <w:abstractNumId w:val="119"/>
  </w:num>
  <w:num w:numId="55">
    <w:abstractNumId w:val="83"/>
  </w:num>
  <w:num w:numId="56">
    <w:abstractNumId w:val="106"/>
  </w:num>
  <w:num w:numId="57">
    <w:abstractNumId w:val="91"/>
  </w:num>
  <w:num w:numId="58">
    <w:abstractNumId w:val="37"/>
  </w:num>
  <w:num w:numId="59">
    <w:abstractNumId w:val="100"/>
  </w:num>
  <w:num w:numId="60">
    <w:abstractNumId w:val="123"/>
  </w:num>
  <w:num w:numId="61">
    <w:abstractNumId w:val="3"/>
  </w:num>
  <w:num w:numId="62">
    <w:abstractNumId w:val="77"/>
  </w:num>
  <w:num w:numId="63">
    <w:abstractNumId w:val="118"/>
  </w:num>
  <w:num w:numId="64">
    <w:abstractNumId w:val="38"/>
  </w:num>
  <w:num w:numId="65">
    <w:abstractNumId w:val="36"/>
  </w:num>
  <w:num w:numId="66">
    <w:abstractNumId w:val="62"/>
  </w:num>
  <w:num w:numId="67">
    <w:abstractNumId w:val="13"/>
  </w:num>
  <w:num w:numId="68">
    <w:abstractNumId w:val="23"/>
  </w:num>
  <w:num w:numId="69">
    <w:abstractNumId w:val="22"/>
  </w:num>
  <w:num w:numId="70">
    <w:abstractNumId w:val="89"/>
  </w:num>
  <w:num w:numId="71">
    <w:abstractNumId w:val="121"/>
  </w:num>
  <w:num w:numId="72">
    <w:abstractNumId w:val="93"/>
  </w:num>
  <w:num w:numId="73">
    <w:abstractNumId w:val="18"/>
  </w:num>
  <w:num w:numId="74">
    <w:abstractNumId w:val="0"/>
  </w:num>
  <w:num w:numId="75">
    <w:abstractNumId w:val="86"/>
  </w:num>
  <w:num w:numId="76">
    <w:abstractNumId w:val="114"/>
  </w:num>
  <w:num w:numId="77">
    <w:abstractNumId w:val="81"/>
  </w:num>
  <w:num w:numId="78">
    <w:abstractNumId w:val="58"/>
  </w:num>
  <w:num w:numId="79">
    <w:abstractNumId w:val="50"/>
  </w:num>
  <w:num w:numId="80">
    <w:abstractNumId w:val="30"/>
    <w:lvlOverride w:ilvl="0">
      <w:lvl w:ilvl="0">
        <w:numFmt w:val="decimal"/>
        <w:lvlText w:val="%1."/>
        <w:lvlJc w:val="left"/>
      </w:lvl>
    </w:lvlOverride>
  </w:num>
  <w:num w:numId="81">
    <w:abstractNumId w:val="113"/>
    <w:lvlOverride w:ilvl="0">
      <w:lvl w:ilvl="0">
        <w:start w:val="3"/>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2">
    <w:abstractNumId w:val="94"/>
  </w:num>
  <w:num w:numId="83">
    <w:abstractNumId w:val="49"/>
  </w:num>
  <w:num w:numId="84">
    <w:abstractNumId w:val="14"/>
  </w:num>
  <w:num w:numId="85">
    <w:abstractNumId w:val="55"/>
  </w:num>
  <w:num w:numId="86">
    <w:abstractNumId w:val="31"/>
  </w:num>
  <w:num w:numId="87">
    <w:abstractNumId w:val="66"/>
  </w:num>
  <w:num w:numId="88">
    <w:abstractNumId w:val="33"/>
  </w:num>
  <w:num w:numId="89">
    <w:abstractNumId w:val="59"/>
  </w:num>
  <w:num w:numId="90">
    <w:abstractNumId w:val="95"/>
  </w:num>
  <w:num w:numId="91">
    <w:abstractNumId w:val="63"/>
  </w:num>
  <w:num w:numId="92">
    <w:abstractNumId w:val="103"/>
  </w:num>
  <w:num w:numId="93">
    <w:abstractNumId w:val="57"/>
  </w:num>
  <w:num w:numId="94">
    <w:abstractNumId w:val="56"/>
  </w:num>
  <w:num w:numId="95">
    <w:abstractNumId w:val="47"/>
  </w:num>
  <w:num w:numId="96">
    <w:abstractNumId w:val="46"/>
  </w:num>
  <w:num w:numId="97">
    <w:abstractNumId w:val="53"/>
  </w:num>
  <w:num w:numId="98">
    <w:abstractNumId w:val="39"/>
  </w:num>
  <w:num w:numId="99">
    <w:abstractNumId w:val="28"/>
  </w:num>
  <w:num w:numId="100">
    <w:abstractNumId w:val="6"/>
  </w:num>
  <w:num w:numId="101">
    <w:abstractNumId w:val="76"/>
  </w:num>
  <w:num w:numId="102">
    <w:abstractNumId w:val="27"/>
  </w:num>
  <w:num w:numId="103">
    <w:abstractNumId w:val="74"/>
  </w:num>
  <w:num w:numId="104">
    <w:abstractNumId w:val="51"/>
  </w:num>
  <w:num w:numId="105">
    <w:abstractNumId w:val="71"/>
  </w:num>
  <w:num w:numId="106">
    <w:abstractNumId w:val="1"/>
  </w:num>
  <w:num w:numId="107">
    <w:abstractNumId w:val="32"/>
  </w:num>
  <w:num w:numId="108">
    <w:abstractNumId w:val="52"/>
  </w:num>
  <w:num w:numId="109">
    <w:abstractNumId w:val="21"/>
  </w:num>
  <w:num w:numId="110">
    <w:abstractNumId w:val="92"/>
  </w:num>
  <w:num w:numId="111">
    <w:abstractNumId w:val="110"/>
  </w:num>
  <w:num w:numId="112">
    <w:abstractNumId w:val="79"/>
  </w:num>
  <w:num w:numId="113">
    <w:abstractNumId w:val="78"/>
  </w:num>
  <w:num w:numId="114">
    <w:abstractNumId w:val="108"/>
  </w:num>
  <w:num w:numId="115">
    <w:abstractNumId w:val="25"/>
  </w:num>
  <w:num w:numId="116">
    <w:abstractNumId w:val="19"/>
  </w:num>
  <w:num w:numId="117">
    <w:abstractNumId w:val="97"/>
  </w:num>
  <w:num w:numId="118">
    <w:abstractNumId w:val="11"/>
  </w:num>
  <w:num w:numId="119">
    <w:abstractNumId w:val="112"/>
  </w:num>
  <w:num w:numId="120">
    <w:abstractNumId w:val="116"/>
  </w:num>
  <w:num w:numId="121">
    <w:abstractNumId w:val="10"/>
  </w:num>
  <w:num w:numId="122">
    <w:abstractNumId w:val="20"/>
  </w:num>
  <w:num w:numId="123">
    <w:abstractNumId w:val="45"/>
  </w:num>
  <w:num w:numId="124">
    <w:abstractNumId w:val="17"/>
  </w:num>
  <w:num w:numId="125">
    <w:abstractNumId w:val="120"/>
  </w:num>
  <w:num w:numId="126">
    <w:abstractNumId w:val="69"/>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80"/>
    <w:rsid w:val="000323ED"/>
    <w:rsid w:val="00046312"/>
    <w:rsid w:val="000B0B1E"/>
    <w:rsid w:val="001A1980"/>
    <w:rsid w:val="001A47FA"/>
    <w:rsid w:val="001C062D"/>
    <w:rsid w:val="001D1590"/>
    <w:rsid w:val="00243422"/>
    <w:rsid w:val="003B4AED"/>
    <w:rsid w:val="004D4D29"/>
    <w:rsid w:val="0052383E"/>
    <w:rsid w:val="005260C3"/>
    <w:rsid w:val="005A776B"/>
    <w:rsid w:val="006919C5"/>
    <w:rsid w:val="0077268E"/>
    <w:rsid w:val="00785D03"/>
    <w:rsid w:val="007C1A2F"/>
    <w:rsid w:val="0091737B"/>
    <w:rsid w:val="00931C6B"/>
    <w:rsid w:val="00986CA6"/>
    <w:rsid w:val="00A102CA"/>
    <w:rsid w:val="00A175A9"/>
    <w:rsid w:val="00AA4329"/>
    <w:rsid w:val="00AE319D"/>
    <w:rsid w:val="00B250DF"/>
    <w:rsid w:val="00B75379"/>
    <w:rsid w:val="00B8254F"/>
    <w:rsid w:val="00C473D1"/>
    <w:rsid w:val="00D40F93"/>
    <w:rsid w:val="00D86E1C"/>
    <w:rsid w:val="00DE19AB"/>
    <w:rsid w:val="00E67BBC"/>
    <w:rsid w:val="00ED6AD6"/>
    <w:rsid w:val="00EE6E04"/>
    <w:rsid w:val="00F10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1BA20"/>
  <w15:chartTrackingRefBased/>
  <w15:docId w15:val="{18651621-D2B8-4D4B-A679-16B446DE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0C3"/>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A1980"/>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1A1980"/>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1A1980"/>
  </w:style>
  <w:style w:type="table" w:styleId="TableGrid">
    <w:name w:val="Table Grid"/>
    <w:basedOn w:val="TableNormal"/>
    <w:uiPriority w:val="39"/>
    <w:rsid w:val="001A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A19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85D03"/>
    <w:pPr>
      <w:ind w:left="720"/>
      <w:contextualSpacing/>
    </w:pPr>
  </w:style>
  <w:style w:type="paragraph" w:styleId="Header">
    <w:name w:val="header"/>
    <w:basedOn w:val="Normal"/>
    <w:link w:val="HeaderChar"/>
    <w:uiPriority w:val="99"/>
    <w:unhideWhenUsed/>
    <w:rsid w:val="00A1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5A9"/>
    <w:rPr>
      <w:rFonts w:ascii="Times New Roman" w:hAnsi="Times New Roman"/>
      <w:sz w:val="24"/>
    </w:rPr>
  </w:style>
  <w:style w:type="paragraph" w:styleId="Footer">
    <w:name w:val="footer"/>
    <w:basedOn w:val="Normal"/>
    <w:link w:val="FooterChar"/>
    <w:uiPriority w:val="99"/>
    <w:unhideWhenUsed/>
    <w:rsid w:val="00A1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5A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37626">
      <w:bodyDiv w:val="1"/>
      <w:marLeft w:val="0"/>
      <w:marRight w:val="0"/>
      <w:marTop w:val="0"/>
      <w:marBottom w:val="0"/>
      <w:divBdr>
        <w:top w:val="none" w:sz="0" w:space="0" w:color="auto"/>
        <w:left w:val="none" w:sz="0" w:space="0" w:color="auto"/>
        <w:bottom w:val="none" w:sz="0" w:space="0" w:color="auto"/>
        <w:right w:val="none" w:sz="0" w:space="0" w:color="auto"/>
      </w:divBdr>
    </w:div>
    <w:div w:id="46701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40</Pages>
  <Words>4912</Words>
  <Characters>28000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Kwon</dc:creator>
  <cp:keywords/>
  <dc:description/>
  <cp:lastModifiedBy>David Kwon</cp:lastModifiedBy>
  <cp:revision>3</cp:revision>
  <dcterms:created xsi:type="dcterms:W3CDTF">2020-05-07T22:16:00Z</dcterms:created>
  <dcterms:modified xsi:type="dcterms:W3CDTF">2020-05-07T22:20:00Z</dcterms:modified>
</cp:coreProperties>
</file>