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19E29" w14:textId="77777777" w:rsidR="001A1980" w:rsidRPr="001A1980" w:rsidRDefault="001A1980" w:rsidP="004D4D29">
      <w:pPr>
        <w:spacing w:after="0" w:line="240" w:lineRule="auto"/>
        <w:jc w:val="center"/>
        <w:rPr>
          <w:rFonts w:eastAsia="Times New Roman" w:cs="Times New Roman"/>
          <w:szCs w:val="24"/>
        </w:rPr>
      </w:pPr>
      <w:r w:rsidRPr="001A1980">
        <w:rPr>
          <w:rFonts w:ascii="Arial" w:eastAsia="Times New Roman" w:hAnsi="Arial" w:cs="Arial"/>
          <w:color w:val="000000"/>
          <w:sz w:val="28"/>
          <w:szCs w:val="28"/>
        </w:rPr>
        <w:t>Use Cases</w:t>
      </w:r>
    </w:p>
    <w:p w14:paraId="7F2D706B" w14:textId="07E8182D" w:rsidR="001A1980" w:rsidRPr="001A1980" w:rsidRDefault="001A1980" w:rsidP="004D4D29">
      <w:pPr>
        <w:spacing w:after="240" w:line="240" w:lineRule="auto"/>
        <w:rPr>
          <w:rFonts w:ascii="Arial" w:eastAsia="Times New Roman" w:hAnsi="Arial" w:cs="Arial"/>
          <w:color w:val="000000"/>
          <w:szCs w:val="24"/>
        </w:rPr>
      </w:pPr>
      <w:r w:rsidRPr="001A1980">
        <w:rPr>
          <w:rFonts w:eastAsia="Times New Roman" w:cs="Times New Roman"/>
          <w:szCs w:val="24"/>
        </w:rPr>
        <w:br/>
      </w:r>
      <w:r w:rsidRPr="001A1980">
        <w:rPr>
          <w:rFonts w:eastAsia="Times New Roman" w:cs="Times New Roman"/>
          <w:szCs w:val="24"/>
        </w:rPr>
        <w:br/>
      </w:r>
    </w:p>
    <w:p w14:paraId="6DF426D3" w14:textId="4A825A7F" w:rsidR="001A1980" w:rsidRPr="001A1980" w:rsidRDefault="001A1980" w:rsidP="004D4D29">
      <w:pPr>
        <w:spacing w:after="240" w:line="240" w:lineRule="auto"/>
        <w:rPr>
          <w:rFonts w:ascii="Arial" w:eastAsia="Times New Roman" w:hAnsi="Arial" w:cs="Arial"/>
          <w:color w:val="000000"/>
          <w:szCs w:val="24"/>
        </w:rPr>
      </w:pPr>
      <w:bookmarkStart w:id="0" w:name="_GoBack"/>
      <w:bookmarkEnd w:id="0"/>
    </w:p>
    <w:p w14:paraId="05D69F12" w14:textId="320A84EA" w:rsidR="001A1980" w:rsidRPr="001A1980" w:rsidRDefault="00D86E1C" w:rsidP="00D86E1C">
      <w:pPr>
        <w:spacing w:after="240" w:line="240" w:lineRule="auto"/>
        <w:jc w:val="center"/>
        <w:rPr>
          <w:rFonts w:ascii="Arial" w:eastAsia="Times New Roman" w:hAnsi="Arial" w:cs="Arial"/>
          <w:color w:val="000000"/>
          <w:szCs w:val="24"/>
        </w:rPr>
      </w:pPr>
      <w:r>
        <w:rPr>
          <w:rFonts w:ascii="Arial" w:eastAsia="Times New Roman" w:hAnsi="Arial" w:cs="Arial"/>
          <w:color w:val="000000"/>
          <w:szCs w:val="24"/>
        </w:rPr>
        <w:t>David Kwon, Jose Vasquez, Andrew Lucas</w:t>
      </w:r>
    </w:p>
    <w:p w14:paraId="60C985FB" w14:textId="2E25CD7E" w:rsidR="001A1980" w:rsidRPr="001A1980" w:rsidRDefault="001A1980" w:rsidP="004D4D29">
      <w:pPr>
        <w:spacing w:after="240" w:line="240" w:lineRule="auto"/>
        <w:rPr>
          <w:rFonts w:ascii="Arial" w:eastAsia="Times New Roman" w:hAnsi="Arial" w:cs="Arial"/>
          <w:color w:val="000000"/>
          <w:szCs w:val="24"/>
        </w:rPr>
      </w:pPr>
    </w:p>
    <w:p w14:paraId="7B493668" w14:textId="42B9399A" w:rsidR="001A1980" w:rsidRPr="001A1980" w:rsidRDefault="001A1980" w:rsidP="004D4D29">
      <w:pPr>
        <w:spacing w:after="240" w:line="240" w:lineRule="auto"/>
        <w:rPr>
          <w:rFonts w:ascii="Arial" w:eastAsia="Times New Roman" w:hAnsi="Arial" w:cs="Arial"/>
          <w:color w:val="000000"/>
          <w:szCs w:val="24"/>
        </w:rPr>
      </w:pPr>
    </w:p>
    <w:p w14:paraId="56E3B2AB" w14:textId="784A2F45" w:rsidR="001A1980" w:rsidRPr="001A1980" w:rsidRDefault="001A1980" w:rsidP="004D4D29">
      <w:pPr>
        <w:spacing w:after="240" w:line="240" w:lineRule="auto"/>
        <w:rPr>
          <w:rFonts w:ascii="Arial" w:eastAsia="Times New Roman" w:hAnsi="Arial" w:cs="Arial"/>
          <w:color w:val="000000"/>
          <w:szCs w:val="24"/>
        </w:rPr>
      </w:pPr>
    </w:p>
    <w:p w14:paraId="51047283" w14:textId="32A9DC97" w:rsidR="001A1980" w:rsidRPr="001A1980" w:rsidRDefault="001A1980" w:rsidP="004D4D29">
      <w:pPr>
        <w:spacing w:after="240" w:line="240" w:lineRule="auto"/>
        <w:rPr>
          <w:rFonts w:ascii="Arial" w:eastAsia="Times New Roman" w:hAnsi="Arial" w:cs="Arial"/>
          <w:color w:val="000000"/>
          <w:szCs w:val="24"/>
        </w:rPr>
      </w:pPr>
    </w:p>
    <w:p w14:paraId="39804DE5" w14:textId="0A391725" w:rsidR="001A1980" w:rsidRPr="001A1980" w:rsidRDefault="001A1980" w:rsidP="004D4D29">
      <w:pPr>
        <w:spacing w:after="240" w:line="240" w:lineRule="auto"/>
        <w:rPr>
          <w:rFonts w:ascii="Arial" w:eastAsia="Times New Roman" w:hAnsi="Arial" w:cs="Arial"/>
          <w:color w:val="000000"/>
          <w:szCs w:val="24"/>
        </w:rPr>
      </w:pPr>
    </w:p>
    <w:p w14:paraId="4B39AED2" w14:textId="7EF499F5" w:rsidR="001A1980" w:rsidRPr="001A1980" w:rsidRDefault="001A1980" w:rsidP="004D4D29">
      <w:pPr>
        <w:spacing w:after="240" w:line="240" w:lineRule="auto"/>
        <w:rPr>
          <w:rFonts w:ascii="Arial" w:eastAsia="Times New Roman" w:hAnsi="Arial" w:cs="Arial"/>
          <w:color w:val="000000"/>
          <w:szCs w:val="24"/>
        </w:rPr>
      </w:pPr>
    </w:p>
    <w:p w14:paraId="08C34CE2" w14:textId="47693DC3" w:rsidR="001A1980" w:rsidRPr="001A1980" w:rsidRDefault="001A1980" w:rsidP="004D4D29">
      <w:pPr>
        <w:spacing w:after="240" w:line="240" w:lineRule="auto"/>
        <w:rPr>
          <w:rFonts w:ascii="Arial" w:eastAsia="Times New Roman" w:hAnsi="Arial" w:cs="Arial"/>
          <w:color w:val="000000"/>
          <w:szCs w:val="24"/>
        </w:rPr>
      </w:pPr>
    </w:p>
    <w:p w14:paraId="2B733C81" w14:textId="7EE4F275" w:rsidR="001A1980" w:rsidRPr="001A1980" w:rsidRDefault="001A1980" w:rsidP="004D4D29">
      <w:pPr>
        <w:spacing w:after="240" w:line="240" w:lineRule="auto"/>
        <w:rPr>
          <w:rFonts w:ascii="Arial" w:eastAsia="Times New Roman" w:hAnsi="Arial" w:cs="Arial"/>
          <w:color w:val="000000"/>
          <w:szCs w:val="24"/>
        </w:rPr>
      </w:pPr>
    </w:p>
    <w:p w14:paraId="30366B4A" w14:textId="32BEC83B" w:rsidR="001A1980" w:rsidRPr="001A1980" w:rsidRDefault="001A1980" w:rsidP="004D4D29">
      <w:pPr>
        <w:spacing w:after="240" w:line="240" w:lineRule="auto"/>
        <w:rPr>
          <w:rFonts w:ascii="Arial" w:eastAsia="Times New Roman" w:hAnsi="Arial" w:cs="Arial"/>
          <w:color w:val="000000"/>
          <w:szCs w:val="24"/>
        </w:rPr>
      </w:pPr>
    </w:p>
    <w:p w14:paraId="5C144ACF" w14:textId="1186DD11" w:rsidR="001A1980" w:rsidRPr="001A1980" w:rsidRDefault="001A1980" w:rsidP="004D4D29">
      <w:pPr>
        <w:spacing w:after="240" w:line="240" w:lineRule="auto"/>
        <w:rPr>
          <w:rFonts w:ascii="Arial" w:eastAsia="Times New Roman" w:hAnsi="Arial" w:cs="Arial"/>
          <w:color w:val="000000"/>
          <w:szCs w:val="24"/>
        </w:rPr>
      </w:pPr>
    </w:p>
    <w:p w14:paraId="7DDB7DEF" w14:textId="687B32D5" w:rsidR="001A1980" w:rsidRPr="001A1980" w:rsidRDefault="001A1980" w:rsidP="004D4D29">
      <w:pPr>
        <w:spacing w:after="240" w:line="240" w:lineRule="auto"/>
        <w:rPr>
          <w:rFonts w:ascii="Arial" w:eastAsia="Times New Roman" w:hAnsi="Arial" w:cs="Arial"/>
          <w:color w:val="000000"/>
          <w:szCs w:val="24"/>
        </w:rPr>
      </w:pPr>
    </w:p>
    <w:p w14:paraId="5959FCB4" w14:textId="6C4071BC" w:rsidR="001A1980" w:rsidRPr="001A1980" w:rsidRDefault="001A1980" w:rsidP="004D4D29">
      <w:pPr>
        <w:spacing w:after="240" w:line="240" w:lineRule="auto"/>
        <w:rPr>
          <w:rFonts w:ascii="Arial" w:eastAsia="Times New Roman" w:hAnsi="Arial" w:cs="Arial"/>
          <w:color w:val="000000"/>
          <w:szCs w:val="24"/>
        </w:rPr>
      </w:pPr>
    </w:p>
    <w:p w14:paraId="7F582C29" w14:textId="74A30C44" w:rsidR="001A1980" w:rsidRPr="001A1980" w:rsidRDefault="001A1980" w:rsidP="004D4D29">
      <w:pPr>
        <w:spacing w:after="240" w:line="240" w:lineRule="auto"/>
        <w:rPr>
          <w:rFonts w:ascii="Arial" w:eastAsia="Times New Roman" w:hAnsi="Arial" w:cs="Arial"/>
          <w:color w:val="000000"/>
          <w:szCs w:val="24"/>
        </w:rPr>
      </w:pPr>
    </w:p>
    <w:p w14:paraId="2E1A71C8" w14:textId="478BE0D8" w:rsidR="001A1980" w:rsidRPr="001A1980" w:rsidRDefault="001A1980" w:rsidP="004D4D29">
      <w:pPr>
        <w:spacing w:after="240" w:line="240" w:lineRule="auto"/>
        <w:rPr>
          <w:rFonts w:ascii="Arial" w:eastAsia="Times New Roman" w:hAnsi="Arial" w:cs="Arial"/>
          <w:color w:val="000000"/>
          <w:szCs w:val="24"/>
        </w:rPr>
      </w:pPr>
    </w:p>
    <w:p w14:paraId="5C3D9A7B" w14:textId="425C3C9F" w:rsidR="001A1980" w:rsidRPr="001A1980" w:rsidRDefault="001A1980" w:rsidP="004D4D29">
      <w:pPr>
        <w:spacing w:after="240" w:line="240" w:lineRule="auto"/>
        <w:rPr>
          <w:rFonts w:ascii="Arial" w:eastAsia="Times New Roman" w:hAnsi="Arial" w:cs="Arial"/>
          <w:color w:val="000000"/>
          <w:szCs w:val="24"/>
        </w:rPr>
      </w:pPr>
    </w:p>
    <w:p w14:paraId="678E74BA" w14:textId="5F210306" w:rsidR="001A1980" w:rsidRPr="001A1980" w:rsidRDefault="001A1980" w:rsidP="004D4D29">
      <w:pPr>
        <w:spacing w:after="240" w:line="240" w:lineRule="auto"/>
        <w:rPr>
          <w:rFonts w:ascii="Arial" w:eastAsia="Times New Roman" w:hAnsi="Arial" w:cs="Arial"/>
          <w:color w:val="000000"/>
          <w:szCs w:val="24"/>
        </w:rPr>
      </w:pPr>
    </w:p>
    <w:p w14:paraId="107DD5E6" w14:textId="46838E6E" w:rsidR="001A1980" w:rsidRPr="001A1980" w:rsidRDefault="001A1980" w:rsidP="004D4D29">
      <w:pPr>
        <w:spacing w:after="240" w:line="240" w:lineRule="auto"/>
        <w:rPr>
          <w:rFonts w:ascii="Arial" w:eastAsia="Times New Roman" w:hAnsi="Arial" w:cs="Arial"/>
          <w:color w:val="000000"/>
          <w:szCs w:val="24"/>
        </w:rPr>
      </w:pPr>
    </w:p>
    <w:p w14:paraId="3FFBDC71" w14:textId="3C44A3A8" w:rsidR="001A1980" w:rsidRPr="001A1980" w:rsidRDefault="001A1980" w:rsidP="004D4D29">
      <w:pPr>
        <w:spacing w:after="240" w:line="240" w:lineRule="auto"/>
        <w:rPr>
          <w:rFonts w:ascii="Arial" w:eastAsia="Times New Roman" w:hAnsi="Arial" w:cs="Arial"/>
          <w:color w:val="000000"/>
          <w:szCs w:val="24"/>
        </w:rPr>
      </w:pPr>
    </w:p>
    <w:p w14:paraId="30473E3F" w14:textId="382BC50A" w:rsidR="001A1980" w:rsidRPr="001A1980" w:rsidRDefault="001A1980" w:rsidP="004D4D29">
      <w:pPr>
        <w:spacing w:after="240" w:line="240" w:lineRule="auto"/>
        <w:rPr>
          <w:rFonts w:ascii="Arial" w:eastAsia="Times New Roman" w:hAnsi="Arial" w:cs="Arial"/>
          <w:color w:val="000000"/>
          <w:szCs w:val="24"/>
        </w:rPr>
      </w:pPr>
    </w:p>
    <w:p w14:paraId="0232D56C" w14:textId="733239F7" w:rsidR="001A1980" w:rsidRPr="001A1980" w:rsidRDefault="001A1980" w:rsidP="004D4D29">
      <w:pPr>
        <w:spacing w:after="240" w:line="240" w:lineRule="auto"/>
        <w:rPr>
          <w:rFonts w:ascii="Arial" w:eastAsia="Times New Roman" w:hAnsi="Arial" w:cs="Arial"/>
          <w:color w:val="000000"/>
          <w:szCs w:val="24"/>
        </w:rPr>
      </w:pPr>
    </w:p>
    <w:p w14:paraId="68E6BF9A" w14:textId="77516610" w:rsidR="001A1980" w:rsidRPr="001A1980" w:rsidRDefault="001A1980" w:rsidP="004D4D29">
      <w:pPr>
        <w:spacing w:after="240" w:line="240" w:lineRule="auto"/>
        <w:rPr>
          <w:rFonts w:ascii="Arial" w:eastAsia="Times New Roman" w:hAnsi="Arial" w:cs="Arial"/>
          <w:color w:val="000000"/>
          <w:szCs w:val="24"/>
        </w:rPr>
      </w:pPr>
    </w:p>
    <w:tbl>
      <w:tblPr>
        <w:tblStyle w:val="PlainTable4"/>
        <w:tblW w:w="0" w:type="auto"/>
        <w:tblLook w:val="04A0" w:firstRow="1" w:lastRow="0" w:firstColumn="1" w:lastColumn="0" w:noHBand="0" w:noVBand="1"/>
      </w:tblPr>
      <w:tblGrid>
        <w:gridCol w:w="3116"/>
        <w:gridCol w:w="3117"/>
        <w:gridCol w:w="3117"/>
      </w:tblGrid>
      <w:tr w:rsidR="001A1980" w:rsidRPr="001A1980" w14:paraId="549A2B4C" w14:textId="77777777" w:rsidTr="00D86E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3871391" w14:textId="30628B5F" w:rsidR="001A1980" w:rsidRPr="001A1980" w:rsidRDefault="001A1980" w:rsidP="004D4D29">
            <w:pPr>
              <w:spacing w:after="240" w:line="240" w:lineRule="auto"/>
              <w:rPr>
                <w:rFonts w:ascii="Arial" w:eastAsia="Times New Roman" w:hAnsi="Arial" w:cs="Arial"/>
                <w:color w:val="000000"/>
                <w:sz w:val="20"/>
                <w:szCs w:val="20"/>
              </w:rPr>
            </w:pPr>
          </w:p>
        </w:tc>
        <w:tc>
          <w:tcPr>
            <w:tcW w:w="3117" w:type="dxa"/>
          </w:tcPr>
          <w:p w14:paraId="1006645D" w14:textId="218E48BF" w:rsidR="001A1980" w:rsidRPr="001A1980" w:rsidRDefault="001A1980" w:rsidP="004D4D29">
            <w:pPr>
              <w:spacing w:after="24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8"/>
                <w:szCs w:val="28"/>
              </w:rPr>
            </w:pPr>
            <w:r w:rsidRPr="001A1980">
              <w:rPr>
                <w:rFonts w:ascii="Arial" w:eastAsia="Times New Roman" w:hAnsi="Arial" w:cs="Arial"/>
                <w:color w:val="000000"/>
                <w:sz w:val="28"/>
                <w:szCs w:val="28"/>
              </w:rPr>
              <w:t>Table of Contents</w:t>
            </w:r>
          </w:p>
        </w:tc>
        <w:tc>
          <w:tcPr>
            <w:tcW w:w="3117" w:type="dxa"/>
          </w:tcPr>
          <w:p w14:paraId="60451096" w14:textId="77777777" w:rsidR="001A1980" w:rsidRPr="001A1980" w:rsidRDefault="001A1980" w:rsidP="004D4D29">
            <w:pPr>
              <w:spacing w:after="240" w:line="24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p>
        </w:tc>
      </w:tr>
      <w:tr w:rsidR="001A1980" w:rsidRPr="001A1980" w14:paraId="4C586869" w14:textId="77777777" w:rsidTr="00D86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97BF686" w14:textId="526E9AB5" w:rsidR="001A1980" w:rsidRPr="001D1590" w:rsidRDefault="001A1980" w:rsidP="00D86E1C">
            <w:pPr>
              <w:spacing w:after="240" w:line="240" w:lineRule="auto"/>
              <w:rPr>
                <w:rFonts w:ascii="Arial" w:eastAsia="Times New Roman" w:hAnsi="Arial" w:cs="Arial"/>
                <w:color w:val="000000"/>
                <w:sz w:val="20"/>
                <w:szCs w:val="20"/>
                <w:u w:val="single"/>
              </w:rPr>
            </w:pPr>
            <w:r w:rsidRPr="001D1590">
              <w:rPr>
                <w:rFonts w:ascii="Arial" w:eastAsia="Times New Roman" w:hAnsi="Arial" w:cs="Arial"/>
                <w:color w:val="000000"/>
                <w:sz w:val="20"/>
                <w:szCs w:val="20"/>
                <w:u w:val="single"/>
              </w:rPr>
              <w:t>Title</w:t>
            </w:r>
          </w:p>
        </w:tc>
        <w:tc>
          <w:tcPr>
            <w:tcW w:w="3117" w:type="dxa"/>
          </w:tcPr>
          <w:p w14:paraId="63AD4C71" w14:textId="2AD88A82" w:rsidR="001A1980" w:rsidRPr="001D1590" w:rsidRDefault="001A1980" w:rsidP="001D1590">
            <w:pPr>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u w:val="single"/>
              </w:rPr>
            </w:pPr>
            <w:r w:rsidRPr="001D1590">
              <w:rPr>
                <w:rFonts w:ascii="Arial" w:eastAsia="Times New Roman" w:hAnsi="Arial" w:cs="Arial"/>
                <w:color w:val="000000"/>
                <w:sz w:val="20"/>
                <w:szCs w:val="20"/>
                <w:u w:val="single"/>
              </w:rPr>
              <w:t>Use Case Number</w:t>
            </w:r>
          </w:p>
        </w:tc>
        <w:tc>
          <w:tcPr>
            <w:tcW w:w="3117" w:type="dxa"/>
          </w:tcPr>
          <w:p w14:paraId="0A5A7C1F" w14:textId="62F59F06" w:rsidR="001A1980" w:rsidRPr="001D1590" w:rsidRDefault="001A1980" w:rsidP="001D1590">
            <w:pPr>
              <w:spacing w:after="240"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u w:val="single"/>
              </w:rPr>
            </w:pPr>
            <w:r w:rsidRPr="001D1590">
              <w:rPr>
                <w:rFonts w:ascii="Arial" w:eastAsia="Times New Roman" w:hAnsi="Arial" w:cs="Arial"/>
                <w:color w:val="000000"/>
                <w:sz w:val="20"/>
                <w:szCs w:val="20"/>
                <w:u w:val="single"/>
              </w:rPr>
              <w:t>Page</w:t>
            </w:r>
          </w:p>
        </w:tc>
      </w:tr>
      <w:tr w:rsidR="001A1980" w:rsidRPr="001A1980" w14:paraId="77F590E4" w14:textId="77777777" w:rsidTr="00D86E1C">
        <w:tc>
          <w:tcPr>
            <w:cnfStyle w:val="001000000000" w:firstRow="0" w:lastRow="0" w:firstColumn="1" w:lastColumn="0" w:oddVBand="0" w:evenVBand="0" w:oddHBand="0" w:evenHBand="0" w:firstRowFirstColumn="0" w:firstRowLastColumn="0" w:lastRowFirstColumn="0" w:lastRowLastColumn="0"/>
            <w:tcW w:w="3116" w:type="dxa"/>
          </w:tcPr>
          <w:p w14:paraId="76AA51FE" w14:textId="6DCC4D1A" w:rsidR="001A1980" w:rsidRPr="001A1980" w:rsidRDefault="00B8254F" w:rsidP="00D86E1C">
            <w:pPr>
              <w:spacing w:after="240" w:line="240" w:lineRule="auto"/>
              <w:rPr>
                <w:rFonts w:ascii="Arial" w:eastAsia="Times New Roman" w:hAnsi="Arial" w:cs="Arial"/>
                <w:color w:val="000000"/>
                <w:sz w:val="20"/>
                <w:szCs w:val="20"/>
              </w:rPr>
            </w:pPr>
            <w:r>
              <w:rPr>
                <w:rFonts w:ascii="Arial" w:eastAsia="Times New Roman" w:hAnsi="Arial" w:cs="Arial"/>
                <w:color w:val="000000"/>
                <w:sz w:val="20"/>
                <w:szCs w:val="20"/>
              </w:rPr>
              <w:t>Game Set Up</w:t>
            </w:r>
          </w:p>
        </w:tc>
        <w:tc>
          <w:tcPr>
            <w:tcW w:w="3117" w:type="dxa"/>
          </w:tcPr>
          <w:p w14:paraId="7F1872E8" w14:textId="688C97E4" w:rsidR="001A1980" w:rsidRPr="001A1980" w:rsidRDefault="00B8254F" w:rsidP="001D1590">
            <w:pPr>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1</w:t>
            </w:r>
          </w:p>
        </w:tc>
        <w:tc>
          <w:tcPr>
            <w:tcW w:w="3117" w:type="dxa"/>
          </w:tcPr>
          <w:p w14:paraId="67FD3560" w14:textId="74ABE5F5" w:rsidR="001A1980" w:rsidRPr="001A1980" w:rsidRDefault="00B8254F" w:rsidP="001D1590">
            <w:pPr>
              <w:spacing w:after="24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4</w:t>
            </w:r>
          </w:p>
        </w:tc>
      </w:tr>
      <w:tr w:rsidR="001A1980" w:rsidRPr="001A1980" w14:paraId="0D18C459" w14:textId="77777777" w:rsidTr="00D86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2C4860C" w14:textId="5D614E0D" w:rsidR="001A1980" w:rsidRPr="001A1980" w:rsidRDefault="00B8254F" w:rsidP="00D86E1C">
            <w:pPr>
              <w:spacing w:after="240" w:line="240" w:lineRule="auto"/>
              <w:rPr>
                <w:rFonts w:ascii="Arial" w:eastAsia="Times New Roman" w:hAnsi="Arial" w:cs="Arial"/>
                <w:color w:val="000000"/>
                <w:sz w:val="20"/>
                <w:szCs w:val="20"/>
              </w:rPr>
            </w:pPr>
            <w:r w:rsidRPr="001A1980">
              <w:rPr>
                <w:rFonts w:ascii="Arial" w:eastAsia="Times New Roman" w:hAnsi="Arial" w:cs="Arial"/>
                <w:color w:val="000000"/>
                <w:sz w:val="22"/>
              </w:rPr>
              <w:t>Sequence of Play</w:t>
            </w:r>
          </w:p>
        </w:tc>
        <w:tc>
          <w:tcPr>
            <w:tcW w:w="3117" w:type="dxa"/>
          </w:tcPr>
          <w:p w14:paraId="685740B7" w14:textId="78FC1E83" w:rsidR="001A1980" w:rsidRPr="001A1980" w:rsidRDefault="00B8254F" w:rsidP="001D1590">
            <w:pPr>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2</w:t>
            </w:r>
          </w:p>
        </w:tc>
        <w:tc>
          <w:tcPr>
            <w:tcW w:w="3117" w:type="dxa"/>
          </w:tcPr>
          <w:p w14:paraId="765A9BD2" w14:textId="4DFEC153" w:rsidR="001A1980" w:rsidRPr="001A1980" w:rsidRDefault="00B8254F" w:rsidP="001D1590">
            <w:pPr>
              <w:spacing w:after="240"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5</w:t>
            </w:r>
          </w:p>
        </w:tc>
      </w:tr>
      <w:tr w:rsidR="001A1980" w:rsidRPr="001A1980" w14:paraId="357BD945" w14:textId="77777777" w:rsidTr="00D86E1C">
        <w:tc>
          <w:tcPr>
            <w:cnfStyle w:val="001000000000" w:firstRow="0" w:lastRow="0" w:firstColumn="1" w:lastColumn="0" w:oddVBand="0" w:evenVBand="0" w:oddHBand="0" w:evenHBand="0" w:firstRowFirstColumn="0" w:firstRowLastColumn="0" w:lastRowFirstColumn="0" w:lastRowLastColumn="0"/>
            <w:tcW w:w="3116" w:type="dxa"/>
          </w:tcPr>
          <w:p w14:paraId="0A3143F5" w14:textId="38B17D8A" w:rsidR="001A1980" w:rsidRPr="001A1980" w:rsidRDefault="00B8254F" w:rsidP="00D86E1C">
            <w:pPr>
              <w:spacing w:after="240" w:line="240" w:lineRule="auto"/>
              <w:rPr>
                <w:rFonts w:ascii="Arial" w:eastAsia="Times New Roman" w:hAnsi="Arial" w:cs="Arial"/>
                <w:color w:val="000000"/>
                <w:sz w:val="20"/>
                <w:szCs w:val="20"/>
              </w:rPr>
            </w:pPr>
            <w:r w:rsidRPr="001A1980">
              <w:rPr>
                <w:rFonts w:ascii="Arial" w:eastAsia="Times New Roman" w:hAnsi="Arial" w:cs="Arial"/>
                <w:color w:val="000000"/>
                <w:sz w:val="22"/>
              </w:rPr>
              <w:t>Attack to Control</w:t>
            </w:r>
          </w:p>
        </w:tc>
        <w:tc>
          <w:tcPr>
            <w:tcW w:w="3117" w:type="dxa"/>
          </w:tcPr>
          <w:p w14:paraId="1F08B545" w14:textId="660A933F" w:rsidR="00B8254F" w:rsidRPr="001A1980" w:rsidRDefault="004D4D29" w:rsidP="001D1590">
            <w:pPr>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3</w:t>
            </w:r>
          </w:p>
        </w:tc>
        <w:tc>
          <w:tcPr>
            <w:tcW w:w="3117" w:type="dxa"/>
          </w:tcPr>
          <w:p w14:paraId="2C1ED270" w14:textId="78271C8B" w:rsidR="001A1980" w:rsidRPr="001A1980" w:rsidRDefault="004D4D29" w:rsidP="001D1590">
            <w:pPr>
              <w:spacing w:after="24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6</w:t>
            </w:r>
          </w:p>
        </w:tc>
      </w:tr>
      <w:tr w:rsidR="001A1980" w:rsidRPr="001A1980" w14:paraId="7B928414" w14:textId="77777777" w:rsidTr="00D86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B4B09F3" w14:textId="34EFA566" w:rsidR="001A1980" w:rsidRPr="001A1980" w:rsidRDefault="00B8254F" w:rsidP="00D86E1C">
            <w:pPr>
              <w:spacing w:after="240" w:line="240" w:lineRule="auto"/>
              <w:rPr>
                <w:rFonts w:ascii="Arial" w:eastAsia="Times New Roman" w:hAnsi="Arial" w:cs="Arial"/>
                <w:color w:val="000000"/>
                <w:sz w:val="20"/>
                <w:szCs w:val="20"/>
              </w:rPr>
            </w:pPr>
            <w:r w:rsidRPr="001A1980">
              <w:rPr>
                <w:rFonts w:ascii="Arial" w:eastAsia="Times New Roman" w:hAnsi="Arial" w:cs="Arial"/>
                <w:color w:val="000000"/>
                <w:sz w:val="22"/>
              </w:rPr>
              <w:t>Roll Dice</w:t>
            </w:r>
          </w:p>
        </w:tc>
        <w:tc>
          <w:tcPr>
            <w:tcW w:w="3117" w:type="dxa"/>
          </w:tcPr>
          <w:p w14:paraId="38C99FF8" w14:textId="3EBFB6F9" w:rsidR="001A1980" w:rsidRPr="001A1980" w:rsidRDefault="004D4D29" w:rsidP="001D1590">
            <w:pPr>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4</w:t>
            </w:r>
          </w:p>
        </w:tc>
        <w:tc>
          <w:tcPr>
            <w:tcW w:w="3117" w:type="dxa"/>
          </w:tcPr>
          <w:p w14:paraId="2A0ACE21" w14:textId="0F7EF4DD" w:rsidR="001A1980" w:rsidRPr="001A1980" w:rsidRDefault="004D4D29" w:rsidP="001D1590">
            <w:pPr>
              <w:spacing w:after="240"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7</w:t>
            </w:r>
          </w:p>
        </w:tc>
      </w:tr>
      <w:tr w:rsidR="001A1980" w:rsidRPr="001A1980" w14:paraId="2D7F252D" w14:textId="77777777" w:rsidTr="00D86E1C">
        <w:tc>
          <w:tcPr>
            <w:cnfStyle w:val="001000000000" w:firstRow="0" w:lastRow="0" w:firstColumn="1" w:lastColumn="0" w:oddVBand="0" w:evenVBand="0" w:oddHBand="0" w:evenHBand="0" w:firstRowFirstColumn="0" w:firstRowLastColumn="0" w:lastRowFirstColumn="0" w:lastRowLastColumn="0"/>
            <w:tcW w:w="3116" w:type="dxa"/>
          </w:tcPr>
          <w:p w14:paraId="3EE1E708" w14:textId="020669DC" w:rsidR="001A1980" w:rsidRPr="00B8254F" w:rsidRDefault="00B8254F" w:rsidP="00D86E1C">
            <w:pPr>
              <w:spacing w:line="240" w:lineRule="auto"/>
              <w:rPr>
                <w:rFonts w:eastAsia="Times New Roman" w:cs="Times New Roman"/>
                <w:szCs w:val="24"/>
              </w:rPr>
            </w:pPr>
            <w:r w:rsidRPr="001A1980">
              <w:rPr>
                <w:rFonts w:ascii="Arial" w:eastAsia="Times New Roman" w:hAnsi="Arial" w:cs="Arial"/>
                <w:color w:val="000000"/>
                <w:sz w:val="22"/>
              </w:rPr>
              <w:t>Shuffle Deck</w:t>
            </w:r>
          </w:p>
        </w:tc>
        <w:tc>
          <w:tcPr>
            <w:tcW w:w="3117" w:type="dxa"/>
          </w:tcPr>
          <w:p w14:paraId="7B68E9CE" w14:textId="5BDB3530" w:rsidR="001A1980" w:rsidRPr="001A1980" w:rsidRDefault="004D4D29" w:rsidP="001D1590">
            <w:pPr>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5</w:t>
            </w:r>
          </w:p>
        </w:tc>
        <w:tc>
          <w:tcPr>
            <w:tcW w:w="3117" w:type="dxa"/>
          </w:tcPr>
          <w:p w14:paraId="02DE841E" w14:textId="3EA09ADF" w:rsidR="001A1980" w:rsidRPr="001A1980" w:rsidRDefault="004D4D29" w:rsidP="001D1590">
            <w:pPr>
              <w:spacing w:after="24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8</w:t>
            </w:r>
          </w:p>
        </w:tc>
      </w:tr>
      <w:tr w:rsidR="001A1980" w:rsidRPr="001A1980" w14:paraId="3DF6E099" w14:textId="77777777" w:rsidTr="00D86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1C2049F" w14:textId="043349BD" w:rsidR="001A1980" w:rsidRPr="001A1980" w:rsidRDefault="00B8254F" w:rsidP="00D86E1C">
            <w:pPr>
              <w:spacing w:after="240" w:line="240" w:lineRule="auto"/>
              <w:rPr>
                <w:rFonts w:ascii="Arial" w:eastAsia="Times New Roman" w:hAnsi="Arial" w:cs="Arial"/>
                <w:color w:val="000000"/>
                <w:sz w:val="20"/>
                <w:szCs w:val="20"/>
              </w:rPr>
            </w:pPr>
            <w:r w:rsidRPr="001A1980">
              <w:rPr>
                <w:rFonts w:ascii="Arial" w:eastAsia="Times New Roman" w:hAnsi="Arial" w:cs="Arial"/>
                <w:color w:val="000000"/>
                <w:sz w:val="22"/>
              </w:rPr>
              <w:t>Collect Income</w:t>
            </w:r>
          </w:p>
        </w:tc>
        <w:tc>
          <w:tcPr>
            <w:tcW w:w="3117" w:type="dxa"/>
          </w:tcPr>
          <w:p w14:paraId="0B380701" w14:textId="03945E43" w:rsidR="001A1980" w:rsidRPr="001A1980" w:rsidRDefault="004D4D29" w:rsidP="001D1590">
            <w:pPr>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6</w:t>
            </w:r>
          </w:p>
        </w:tc>
        <w:tc>
          <w:tcPr>
            <w:tcW w:w="3117" w:type="dxa"/>
          </w:tcPr>
          <w:p w14:paraId="7F717087" w14:textId="3262343B" w:rsidR="001A1980" w:rsidRPr="001A1980" w:rsidRDefault="004D4D29" w:rsidP="001D1590">
            <w:pPr>
              <w:spacing w:after="240"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9</w:t>
            </w:r>
          </w:p>
        </w:tc>
      </w:tr>
      <w:tr w:rsidR="001A1980" w:rsidRPr="001A1980" w14:paraId="02F4D6F2" w14:textId="77777777" w:rsidTr="00D86E1C">
        <w:tc>
          <w:tcPr>
            <w:cnfStyle w:val="001000000000" w:firstRow="0" w:lastRow="0" w:firstColumn="1" w:lastColumn="0" w:oddVBand="0" w:evenVBand="0" w:oddHBand="0" w:evenHBand="0" w:firstRowFirstColumn="0" w:firstRowLastColumn="0" w:lastRowFirstColumn="0" w:lastRowLastColumn="0"/>
            <w:tcW w:w="3116" w:type="dxa"/>
          </w:tcPr>
          <w:p w14:paraId="431317FC" w14:textId="2B42B60B" w:rsidR="001A1980" w:rsidRPr="001A1980" w:rsidRDefault="00B8254F" w:rsidP="00D86E1C">
            <w:pPr>
              <w:spacing w:after="240" w:line="240" w:lineRule="auto"/>
              <w:rPr>
                <w:rFonts w:ascii="Arial" w:eastAsia="Times New Roman" w:hAnsi="Arial" w:cs="Arial"/>
                <w:color w:val="000000"/>
                <w:sz w:val="20"/>
                <w:szCs w:val="20"/>
              </w:rPr>
            </w:pPr>
            <w:r w:rsidRPr="001A1980">
              <w:rPr>
                <w:rFonts w:ascii="Arial" w:eastAsia="Times New Roman" w:hAnsi="Arial" w:cs="Arial"/>
                <w:color w:val="000000"/>
                <w:sz w:val="22"/>
              </w:rPr>
              <w:t>Draw Card</w:t>
            </w:r>
          </w:p>
        </w:tc>
        <w:tc>
          <w:tcPr>
            <w:tcW w:w="3117" w:type="dxa"/>
          </w:tcPr>
          <w:p w14:paraId="4E8C068C" w14:textId="6DF0F26D" w:rsidR="001A1980" w:rsidRPr="001A1980" w:rsidRDefault="004D4D29" w:rsidP="001D1590">
            <w:pPr>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7</w:t>
            </w:r>
          </w:p>
        </w:tc>
        <w:tc>
          <w:tcPr>
            <w:tcW w:w="3117" w:type="dxa"/>
          </w:tcPr>
          <w:p w14:paraId="6CE40731" w14:textId="027615DE" w:rsidR="001A1980" w:rsidRPr="001A1980" w:rsidRDefault="004D4D29" w:rsidP="001D1590">
            <w:pPr>
              <w:spacing w:after="24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10</w:t>
            </w:r>
          </w:p>
        </w:tc>
      </w:tr>
      <w:tr w:rsidR="001A1980" w:rsidRPr="001A1980" w14:paraId="691A53F2" w14:textId="77777777" w:rsidTr="00D86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5E6A403" w14:textId="6DFA6C59" w:rsidR="001A1980" w:rsidRPr="001A1980" w:rsidRDefault="00B8254F" w:rsidP="00D86E1C">
            <w:pPr>
              <w:spacing w:after="240" w:line="240" w:lineRule="auto"/>
              <w:rPr>
                <w:rFonts w:ascii="Arial" w:eastAsia="Times New Roman" w:hAnsi="Arial" w:cs="Arial"/>
                <w:color w:val="000000"/>
                <w:sz w:val="20"/>
                <w:szCs w:val="20"/>
              </w:rPr>
            </w:pPr>
            <w:r w:rsidRPr="001A1980">
              <w:rPr>
                <w:rFonts w:ascii="Arial" w:eastAsia="Times New Roman" w:hAnsi="Arial" w:cs="Arial"/>
                <w:color w:val="000000"/>
                <w:sz w:val="22"/>
              </w:rPr>
              <w:t>Drop Group</w:t>
            </w:r>
          </w:p>
        </w:tc>
        <w:tc>
          <w:tcPr>
            <w:tcW w:w="3117" w:type="dxa"/>
          </w:tcPr>
          <w:p w14:paraId="7C2EAD01" w14:textId="4F912161" w:rsidR="001A1980" w:rsidRPr="001A1980" w:rsidRDefault="004D4D29" w:rsidP="001D1590">
            <w:pPr>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8</w:t>
            </w:r>
          </w:p>
        </w:tc>
        <w:tc>
          <w:tcPr>
            <w:tcW w:w="3117" w:type="dxa"/>
          </w:tcPr>
          <w:p w14:paraId="25AFECC0" w14:textId="16DD1A82" w:rsidR="001A1980" w:rsidRPr="001A1980" w:rsidRDefault="004D4D29" w:rsidP="001D1590">
            <w:pPr>
              <w:spacing w:after="240"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11</w:t>
            </w:r>
          </w:p>
        </w:tc>
      </w:tr>
      <w:tr w:rsidR="001A1980" w:rsidRPr="001A1980" w14:paraId="4BFD0656" w14:textId="77777777" w:rsidTr="00D86E1C">
        <w:tc>
          <w:tcPr>
            <w:cnfStyle w:val="001000000000" w:firstRow="0" w:lastRow="0" w:firstColumn="1" w:lastColumn="0" w:oddVBand="0" w:evenVBand="0" w:oddHBand="0" w:evenHBand="0" w:firstRowFirstColumn="0" w:firstRowLastColumn="0" w:lastRowFirstColumn="0" w:lastRowLastColumn="0"/>
            <w:tcW w:w="3116" w:type="dxa"/>
          </w:tcPr>
          <w:p w14:paraId="32134EB8" w14:textId="6E0C258D" w:rsidR="001A1980" w:rsidRPr="001A1980" w:rsidRDefault="00B8254F" w:rsidP="00D86E1C">
            <w:pPr>
              <w:spacing w:after="240" w:line="240" w:lineRule="auto"/>
              <w:rPr>
                <w:rFonts w:ascii="Arial" w:eastAsia="Times New Roman" w:hAnsi="Arial" w:cs="Arial"/>
                <w:color w:val="000000"/>
                <w:sz w:val="20"/>
                <w:szCs w:val="20"/>
              </w:rPr>
            </w:pPr>
            <w:r w:rsidRPr="001A1980">
              <w:rPr>
                <w:rFonts w:ascii="Arial" w:eastAsia="Times New Roman" w:hAnsi="Arial" w:cs="Arial"/>
                <w:color w:val="000000"/>
                <w:sz w:val="22"/>
              </w:rPr>
              <w:t>Flip the Card</w:t>
            </w:r>
          </w:p>
        </w:tc>
        <w:tc>
          <w:tcPr>
            <w:tcW w:w="3117" w:type="dxa"/>
          </w:tcPr>
          <w:p w14:paraId="29BFC096" w14:textId="0DBA61BB" w:rsidR="001A1980" w:rsidRPr="001A1980" w:rsidRDefault="004D4D29" w:rsidP="001D1590">
            <w:pPr>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9</w:t>
            </w:r>
          </w:p>
        </w:tc>
        <w:tc>
          <w:tcPr>
            <w:tcW w:w="3117" w:type="dxa"/>
          </w:tcPr>
          <w:p w14:paraId="3C4C08DE" w14:textId="5171FADB" w:rsidR="001A1980" w:rsidRPr="001A1980" w:rsidRDefault="004D4D29" w:rsidP="001D1590">
            <w:pPr>
              <w:spacing w:after="24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12</w:t>
            </w:r>
          </w:p>
        </w:tc>
      </w:tr>
      <w:tr w:rsidR="001A1980" w:rsidRPr="001A1980" w14:paraId="30613703" w14:textId="77777777" w:rsidTr="00D86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4E8FB57" w14:textId="27DD3954" w:rsidR="001A1980" w:rsidRPr="001A1980" w:rsidRDefault="00B8254F" w:rsidP="00D86E1C">
            <w:pPr>
              <w:spacing w:after="240" w:line="240" w:lineRule="auto"/>
              <w:rPr>
                <w:rFonts w:ascii="Arial" w:eastAsia="Times New Roman" w:hAnsi="Arial" w:cs="Arial"/>
                <w:color w:val="000000"/>
                <w:sz w:val="20"/>
                <w:szCs w:val="20"/>
              </w:rPr>
            </w:pPr>
            <w:r w:rsidRPr="001A1980">
              <w:rPr>
                <w:rFonts w:ascii="Arial" w:eastAsia="Times New Roman" w:hAnsi="Arial" w:cs="Arial"/>
                <w:color w:val="000000"/>
                <w:sz w:val="22"/>
              </w:rPr>
              <w:t>Zoom in/out</w:t>
            </w:r>
          </w:p>
        </w:tc>
        <w:tc>
          <w:tcPr>
            <w:tcW w:w="3117" w:type="dxa"/>
          </w:tcPr>
          <w:p w14:paraId="38FF1A3D" w14:textId="1EEBA074" w:rsidR="001A1980" w:rsidRPr="001A1980" w:rsidRDefault="004D4D29" w:rsidP="001D1590">
            <w:pPr>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10</w:t>
            </w:r>
          </w:p>
        </w:tc>
        <w:tc>
          <w:tcPr>
            <w:tcW w:w="3117" w:type="dxa"/>
          </w:tcPr>
          <w:p w14:paraId="2D9E63A3" w14:textId="61DC4FF0" w:rsidR="001A1980" w:rsidRPr="001A1980" w:rsidRDefault="004D4D29" w:rsidP="001D1590">
            <w:pPr>
              <w:spacing w:after="240"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13</w:t>
            </w:r>
          </w:p>
        </w:tc>
      </w:tr>
      <w:tr w:rsidR="001A1980" w:rsidRPr="001A1980" w14:paraId="69608571" w14:textId="77777777" w:rsidTr="00D86E1C">
        <w:tc>
          <w:tcPr>
            <w:cnfStyle w:val="001000000000" w:firstRow="0" w:lastRow="0" w:firstColumn="1" w:lastColumn="0" w:oddVBand="0" w:evenVBand="0" w:oddHBand="0" w:evenHBand="0" w:firstRowFirstColumn="0" w:firstRowLastColumn="0" w:lastRowFirstColumn="0" w:lastRowLastColumn="0"/>
            <w:tcW w:w="3116" w:type="dxa"/>
          </w:tcPr>
          <w:p w14:paraId="1C883CEB" w14:textId="01752698" w:rsidR="001A1980" w:rsidRPr="001A1980" w:rsidRDefault="00B8254F" w:rsidP="00D86E1C">
            <w:pPr>
              <w:spacing w:after="240" w:line="240" w:lineRule="auto"/>
              <w:rPr>
                <w:rFonts w:ascii="Arial" w:eastAsia="Times New Roman" w:hAnsi="Arial" w:cs="Arial"/>
                <w:color w:val="000000"/>
                <w:sz w:val="20"/>
                <w:szCs w:val="20"/>
              </w:rPr>
            </w:pPr>
            <w:r w:rsidRPr="001A1980">
              <w:rPr>
                <w:rFonts w:ascii="Arial" w:eastAsia="Times New Roman" w:hAnsi="Arial" w:cs="Arial"/>
                <w:color w:val="000000"/>
                <w:sz w:val="22"/>
              </w:rPr>
              <w:t>Rotate Camera Angle</w:t>
            </w:r>
          </w:p>
        </w:tc>
        <w:tc>
          <w:tcPr>
            <w:tcW w:w="3117" w:type="dxa"/>
          </w:tcPr>
          <w:p w14:paraId="3195BA25" w14:textId="5F432D98" w:rsidR="001A1980" w:rsidRPr="001A1980" w:rsidRDefault="004D4D29" w:rsidP="001D1590">
            <w:pPr>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11</w:t>
            </w:r>
          </w:p>
        </w:tc>
        <w:tc>
          <w:tcPr>
            <w:tcW w:w="3117" w:type="dxa"/>
          </w:tcPr>
          <w:p w14:paraId="5812EED0" w14:textId="2B4A4D9E" w:rsidR="001A1980" w:rsidRPr="001A1980" w:rsidRDefault="004D4D29" w:rsidP="001D1590">
            <w:pPr>
              <w:spacing w:after="24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14</w:t>
            </w:r>
          </w:p>
        </w:tc>
      </w:tr>
      <w:tr w:rsidR="001A1980" w:rsidRPr="001A1980" w14:paraId="3A503A3C" w14:textId="77777777" w:rsidTr="00D86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6EC1EC3" w14:textId="424437EB" w:rsidR="001A1980" w:rsidRPr="001A1980" w:rsidRDefault="00B8254F" w:rsidP="00D86E1C">
            <w:pPr>
              <w:spacing w:after="240" w:line="240" w:lineRule="auto"/>
              <w:rPr>
                <w:rFonts w:ascii="Arial" w:eastAsia="Times New Roman" w:hAnsi="Arial" w:cs="Arial"/>
                <w:color w:val="000000"/>
                <w:sz w:val="20"/>
                <w:szCs w:val="20"/>
              </w:rPr>
            </w:pPr>
            <w:r w:rsidRPr="001A1980">
              <w:rPr>
                <w:rFonts w:ascii="Arial" w:eastAsia="Times New Roman" w:hAnsi="Arial" w:cs="Arial"/>
                <w:color w:val="000000"/>
                <w:sz w:val="22"/>
              </w:rPr>
              <w:t>Auto-Focus</w:t>
            </w:r>
          </w:p>
        </w:tc>
        <w:tc>
          <w:tcPr>
            <w:tcW w:w="3117" w:type="dxa"/>
          </w:tcPr>
          <w:p w14:paraId="1B64E919" w14:textId="4620A94F" w:rsidR="001A1980" w:rsidRPr="001A1980" w:rsidRDefault="004D4D29" w:rsidP="001D1590">
            <w:pPr>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12</w:t>
            </w:r>
          </w:p>
        </w:tc>
        <w:tc>
          <w:tcPr>
            <w:tcW w:w="3117" w:type="dxa"/>
          </w:tcPr>
          <w:p w14:paraId="094F17C9" w14:textId="2C35F11F" w:rsidR="001A1980" w:rsidRPr="001A1980" w:rsidRDefault="004D4D29" w:rsidP="001D1590">
            <w:pPr>
              <w:spacing w:after="240"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15</w:t>
            </w:r>
          </w:p>
        </w:tc>
      </w:tr>
      <w:tr w:rsidR="001A1980" w:rsidRPr="001A1980" w14:paraId="3C469143" w14:textId="77777777" w:rsidTr="00D86E1C">
        <w:tc>
          <w:tcPr>
            <w:cnfStyle w:val="001000000000" w:firstRow="0" w:lastRow="0" w:firstColumn="1" w:lastColumn="0" w:oddVBand="0" w:evenVBand="0" w:oddHBand="0" w:evenHBand="0" w:firstRowFirstColumn="0" w:firstRowLastColumn="0" w:lastRowFirstColumn="0" w:lastRowLastColumn="0"/>
            <w:tcW w:w="3116" w:type="dxa"/>
          </w:tcPr>
          <w:p w14:paraId="32D6DCD3" w14:textId="40B039EC" w:rsidR="001A1980" w:rsidRPr="001A1980" w:rsidRDefault="00B8254F" w:rsidP="00D86E1C">
            <w:pPr>
              <w:spacing w:after="240" w:line="240" w:lineRule="auto"/>
              <w:rPr>
                <w:rFonts w:ascii="Arial" w:eastAsia="Times New Roman" w:hAnsi="Arial" w:cs="Arial"/>
                <w:color w:val="000000"/>
                <w:sz w:val="20"/>
                <w:szCs w:val="20"/>
              </w:rPr>
            </w:pPr>
            <w:r w:rsidRPr="001A1980">
              <w:rPr>
                <w:rFonts w:ascii="Arial" w:eastAsia="Times New Roman" w:hAnsi="Arial" w:cs="Arial"/>
                <w:color w:val="000000"/>
                <w:sz w:val="22"/>
              </w:rPr>
              <w:t>Move Camera</w:t>
            </w:r>
          </w:p>
        </w:tc>
        <w:tc>
          <w:tcPr>
            <w:tcW w:w="3117" w:type="dxa"/>
          </w:tcPr>
          <w:p w14:paraId="77E25A00" w14:textId="623B4E70" w:rsidR="001A1980" w:rsidRPr="001A1980" w:rsidRDefault="004D4D29" w:rsidP="001D1590">
            <w:pPr>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13</w:t>
            </w:r>
          </w:p>
        </w:tc>
        <w:tc>
          <w:tcPr>
            <w:tcW w:w="3117" w:type="dxa"/>
          </w:tcPr>
          <w:p w14:paraId="41A3998D" w14:textId="5F904A02" w:rsidR="001A1980" w:rsidRPr="001A1980" w:rsidRDefault="004D4D29" w:rsidP="001D1590">
            <w:pPr>
              <w:spacing w:after="24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16</w:t>
            </w:r>
          </w:p>
        </w:tc>
      </w:tr>
      <w:tr w:rsidR="001A1980" w:rsidRPr="001A1980" w14:paraId="2DF6B19C" w14:textId="77777777" w:rsidTr="00D86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A3F8569" w14:textId="7CD55DCC" w:rsidR="001A1980" w:rsidRPr="001A1980" w:rsidRDefault="00B8254F" w:rsidP="00D86E1C">
            <w:pPr>
              <w:spacing w:after="240" w:line="240" w:lineRule="auto"/>
              <w:rPr>
                <w:rFonts w:ascii="Arial" w:eastAsia="Times New Roman" w:hAnsi="Arial" w:cs="Arial"/>
                <w:color w:val="000000"/>
                <w:sz w:val="20"/>
                <w:szCs w:val="20"/>
              </w:rPr>
            </w:pPr>
            <w:r w:rsidRPr="001A1980">
              <w:rPr>
                <w:rFonts w:ascii="Arial" w:eastAsia="Times New Roman" w:hAnsi="Arial" w:cs="Arial"/>
                <w:color w:val="000000"/>
                <w:sz w:val="22"/>
              </w:rPr>
              <w:t>Pass</w:t>
            </w:r>
          </w:p>
        </w:tc>
        <w:tc>
          <w:tcPr>
            <w:tcW w:w="3117" w:type="dxa"/>
          </w:tcPr>
          <w:p w14:paraId="71EE17AF" w14:textId="0B8BDCB3" w:rsidR="001A1980" w:rsidRPr="001A1980" w:rsidRDefault="004D4D29" w:rsidP="001D1590">
            <w:pPr>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14</w:t>
            </w:r>
          </w:p>
        </w:tc>
        <w:tc>
          <w:tcPr>
            <w:tcW w:w="3117" w:type="dxa"/>
          </w:tcPr>
          <w:p w14:paraId="560F8F3B" w14:textId="277C5438" w:rsidR="001A1980" w:rsidRPr="001A1980" w:rsidRDefault="004D4D29" w:rsidP="001D1590">
            <w:pPr>
              <w:spacing w:after="240"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17</w:t>
            </w:r>
          </w:p>
        </w:tc>
      </w:tr>
      <w:tr w:rsidR="001A1980" w:rsidRPr="001A1980" w14:paraId="3A613566" w14:textId="77777777" w:rsidTr="00D86E1C">
        <w:tc>
          <w:tcPr>
            <w:cnfStyle w:val="001000000000" w:firstRow="0" w:lastRow="0" w:firstColumn="1" w:lastColumn="0" w:oddVBand="0" w:evenVBand="0" w:oddHBand="0" w:evenHBand="0" w:firstRowFirstColumn="0" w:firstRowLastColumn="0" w:lastRowFirstColumn="0" w:lastRowLastColumn="0"/>
            <w:tcW w:w="3116" w:type="dxa"/>
          </w:tcPr>
          <w:p w14:paraId="6C088C14" w14:textId="72F05617" w:rsidR="001A1980" w:rsidRPr="001A1980" w:rsidRDefault="00B8254F" w:rsidP="00D86E1C">
            <w:pPr>
              <w:spacing w:after="240" w:line="240" w:lineRule="auto"/>
              <w:rPr>
                <w:rFonts w:ascii="Arial" w:eastAsia="Times New Roman" w:hAnsi="Arial" w:cs="Arial"/>
                <w:color w:val="000000"/>
                <w:sz w:val="20"/>
                <w:szCs w:val="20"/>
              </w:rPr>
            </w:pPr>
            <w:r w:rsidRPr="001A1980">
              <w:rPr>
                <w:rFonts w:ascii="Arial" w:eastAsia="Times New Roman" w:hAnsi="Arial" w:cs="Arial"/>
                <w:color w:val="000000"/>
                <w:sz w:val="22"/>
              </w:rPr>
              <w:t>Moving a Champion</w:t>
            </w:r>
          </w:p>
        </w:tc>
        <w:tc>
          <w:tcPr>
            <w:tcW w:w="3117" w:type="dxa"/>
          </w:tcPr>
          <w:p w14:paraId="1EF2D660" w14:textId="4FC90BEF" w:rsidR="001A1980" w:rsidRPr="001A1980" w:rsidRDefault="004D4D29" w:rsidP="001D1590">
            <w:pPr>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15</w:t>
            </w:r>
          </w:p>
        </w:tc>
        <w:tc>
          <w:tcPr>
            <w:tcW w:w="3117" w:type="dxa"/>
          </w:tcPr>
          <w:p w14:paraId="6516E522" w14:textId="0EF1FEA3" w:rsidR="001A1980" w:rsidRPr="001A1980" w:rsidRDefault="004D4D29" w:rsidP="001D1590">
            <w:pPr>
              <w:spacing w:after="24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18</w:t>
            </w:r>
          </w:p>
        </w:tc>
      </w:tr>
      <w:tr w:rsidR="001A1980" w:rsidRPr="001A1980" w14:paraId="40172F5E" w14:textId="77777777" w:rsidTr="00D86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E4A610C" w14:textId="6818C0A4" w:rsidR="001A1980" w:rsidRPr="001A1980" w:rsidRDefault="00B8254F" w:rsidP="00D86E1C">
            <w:pPr>
              <w:spacing w:after="240" w:line="240" w:lineRule="auto"/>
              <w:rPr>
                <w:rFonts w:ascii="Arial" w:eastAsia="Times New Roman" w:hAnsi="Arial" w:cs="Arial"/>
                <w:color w:val="000000"/>
                <w:sz w:val="20"/>
                <w:szCs w:val="20"/>
              </w:rPr>
            </w:pPr>
            <w:r w:rsidRPr="001A1980">
              <w:rPr>
                <w:rFonts w:ascii="Arial" w:eastAsia="Times New Roman" w:hAnsi="Arial" w:cs="Arial"/>
                <w:color w:val="000000"/>
                <w:sz w:val="22"/>
              </w:rPr>
              <w:t>Transferring Money</w:t>
            </w:r>
          </w:p>
        </w:tc>
        <w:tc>
          <w:tcPr>
            <w:tcW w:w="3117" w:type="dxa"/>
          </w:tcPr>
          <w:p w14:paraId="4679DEC7" w14:textId="7F69E980" w:rsidR="001A1980" w:rsidRPr="001A1980" w:rsidRDefault="004D4D29" w:rsidP="001D1590">
            <w:pPr>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16</w:t>
            </w:r>
          </w:p>
        </w:tc>
        <w:tc>
          <w:tcPr>
            <w:tcW w:w="3117" w:type="dxa"/>
          </w:tcPr>
          <w:p w14:paraId="4C6454D4" w14:textId="6406A226" w:rsidR="001A1980" w:rsidRPr="001A1980" w:rsidRDefault="004D4D29" w:rsidP="001D1590">
            <w:pPr>
              <w:spacing w:after="240"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19</w:t>
            </w:r>
          </w:p>
        </w:tc>
      </w:tr>
      <w:tr w:rsidR="001A1980" w:rsidRPr="001A1980" w14:paraId="660A5F30" w14:textId="77777777" w:rsidTr="00D86E1C">
        <w:tc>
          <w:tcPr>
            <w:cnfStyle w:val="001000000000" w:firstRow="0" w:lastRow="0" w:firstColumn="1" w:lastColumn="0" w:oddVBand="0" w:evenVBand="0" w:oddHBand="0" w:evenHBand="0" w:firstRowFirstColumn="0" w:firstRowLastColumn="0" w:lastRowFirstColumn="0" w:lastRowLastColumn="0"/>
            <w:tcW w:w="3116" w:type="dxa"/>
          </w:tcPr>
          <w:p w14:paraId="548107A2" w14:textId="632A8AFB" w:rsidR="001A1980" w:rsidRPr="001A1980" w:rsidRDefault="00B8254F" w:rsidP="00D86E1C">
            <w:pPr>
              <w:spacing w:after="240" w:line="240" w:lineRule="auto"/>
              <w:rPr>
                <w:rFonts w:ascii="Arial" w:eastAsia="Times New Roman" w:hAnsi="Arial" w:cs="Arial"/>
                <w:color w:val="000000"/>
                <w:sz w:val="20"/>
                <w:szCs w:val="20"/>
              </w:rPr>
            </w:pPr>
            <w:r w:rsidRPr="001A1980">
              <w:rPr>
                <w:rFonts w:ascii="Arial" w:eastAsia="Times New Roman" w:hAnsi="Arial" w:cs="Arial"/>
                <w:color w:val="000000"/>
                <w:sz w:val="22"/>
              </w:rPr>
              <w:t>Attack to Destroy</w:t>
            </w:r>
          </w:p>
        </w:tc>
        <w:tc>
          <w:tcPr>
            <w:tcW w:w="3117" w:type="dxa"/>
          </w:tcPr>
          <w:p w14:paraId="750EAD90" w14:textId="4CDF88E6" w:rsidR="001A1980" w:rsidRPr="001A1980" w:rsidRDefault="004D4D29" w:rsidP="001D1590">
            <w:pPr>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17</w:t>
            </w:r>
          </w:p>
        </w:tc>
        <w:tc>
          <w:tcPr>
            <w:tcW w:w="3117" w:type="dxa"/>
          </w:tcPr>
          <w:p w14:paraId="4F2553BD" w14:textId="7FAC2D17" w:rsidR="001A1980" w:rsidRPr="001A1980" w:rsidRDefault="004D4D29" w:rsidP="001D1590">
            <w:pPr>
              <w:spacing w:after="24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20</w:t>
            </w:r>
          </w:p>
        </w:tc>
      </w:tr>
      <w:tr w:rsidR="001A1980" w:rsidRPr="001A1980" w14:paraId="505E37C3" w14:textId="77777777" w:rsidTr="00D86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6F292FF" w14:textId="5113B216" w:rsidR="001A1980" w:rsidRPr="001A1980" w:rsidRDefault="00B8254F" w:rsidP="00D86E1C">
            <w:pPr>
              <w:spacing w:after="240" w:line="240" w:lineRule="auto"/>
              <w:rPr>
                <w:rFonts w:ascii="Arial" w:eastAsia="Times New Roman" w:hAnsi="Arial" w:cs="Arial"/>
                <w:color w:val="000000"/>
                <w:sz w:val="20"/>
                <w:szCs w:val="20"/>
              </w:rPr>
            </w:pPr>
            <w:r w:rsidRPr="001A1980">
              <w:rPr>
                <w:rFonts w:ascii="Arial" w:eastAsia="Times New Roman" w:hAnsi="Arial" w:cs="Arial"/>
                <w:color w:val="000000"/>
                <w:sz w:val="22"/>
              </w:rPr>
              <w:t>Escape Button</w:t>
            </w:r>
          </w:p>
        </w:tc>
        <w:tc>
          <w:tcPr>
            <w:tcW w:w="3117" w:type="dxa"/>
          </w:tcPr>
          <w:p w14:paraId="12FE2352" w14:textId="5CAC4451" w:rsidR="001A1980" w:rsidRPr="001A1980" w:rsidRDefault="004D4D29" w:rsidP="001D1590">
            <w:pPr>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18</w:t>
            </w:r>
          </w:p>
        </w:tc>
        <w:tc>
          <w:tcPr>
            <w:tcW w:w="3117" w:type="dxa"/>
          </w:tcPr>
          <w:p w14:paraId="3A9DBCBB" w14:textId="306FB233" w:rsidR="001A1980" w:rsidRPr="001A1980" w:rsidRDefault="004D4D29" w:rsidP="001D1590">
            <w:pPr>
              <w:spacing w:after="240"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2</w:t>
            </w:r>
            <w:r w:rsidR="00D86E1C">
              <w:rPr>
                <w:rFonts w:ascii="Arial" w:eastAsia="Times New Roman" w:hAnsi="Arial" w:cs="Arial"/>
                <w:color w:val="000000"/>
                <w:sz w:val="20"/>
                <w:szCs w:val="20"/>
              </w:rPr>
              <w:t>1</w:t>
            </w:r>
          </w:p>
        </w:tc>
      </w:tr>
      <w:tr w:rsidR="001A1980" w:rsidRPr="001A1980" w14:paraId="31195063" w14:textId="77777777" w:rsidTr="00D86E1C">
        <w:tc>
          <w:tcPr>
            <w:cnfStyle w:val="001000000000" w:firstRow="0" w:lastRow="0" w:firstColumn="1" w:lastColumn="0" w:oddVBand="0" w:evenVBand="0" w:oddHBand="0" w:evenHBand="0" w:firstRowFirstColumn="0" w:firstRowLastColumn="0" w:lastRowFirstColumn="0" w:lastRowLastColumn="0"/>
            <w:tcW w:w="3116" w:type="dxa"/>
          </w:tcPr>
          <w:p w14:paraId="498E07E9" w14:textId="01146615" w:rsidR="001A1980" w:rsidRPr="001A1980" w:rsidRDefault="00B8254F" w:rsidP="00D86E1C">
            <w:pPr>
              <w:spacing w:after="240" w:line="240" w:lineRule="auto"/>
              <w:rPr>
                <w:rFonts w:ascii="Arial" w:eastAsia="Times New Roman" w:hAnsi="Arial" w:cs="Arial"/>
                <w:color w:val="000000"/>
                <w:sz w:val="20"/>
                <w:szCs w:val="20"/>
              </w:rPr>
            </w:pPr>
            <w:r w:rsidRPr="001A1980">
              <w:rPr>
                <w:rFonts w:ascii="Arial" w:eastAsia="Times New Roman" w:hAnsi="Arial" w:cs="Arial"/>
                <w:color w:val="000000"/>
                <w:sz w:val="22"/>
              </w:rPr>
              <w:t>Options button</w:t>
            </w:r>
          </w:p>
        </w:tc>
        <w:tc>
          <w:tcPr>
            <w:tcW w:w="3117" w:type="dxa"/>
          </w:tcPr>
          <w:p w14:paraId="68D247D7" w14:textId="5AC5FA7B" w:rsidR="001A1980" w:rsidRPr="001A1980" w:rsidRDefault="004D4D29" w:rsidP="001D1590">
            <w:pPr>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19</w:t>
            </w:r>
          </w:p>
        </w:tc>
        <w:tc>
          <w:tcPr>
            <w:tcW w:w="3117" w:type="dxa"/>
          </w:tcPr>
          <w:p w14:paraId="661AE6E8" w14:textId="4754FBB8" w:rsidR="001A1980" w:rsidRPr="001A1980" w:rsidRDefault="004D4D29" w:rsidP="001D1590">
            <w:pPr>
              <w:spacing w:after="24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2</w:t>
            </w:r>
            <w:r w:rsidR="00D86E1C">
              <w:rPr>
                <w:rFonts w:ascii="Arial" w:eastAsia="Times New Roman" w:hAnsi="Arial" w:cs="Arial"/>
                <w:color w:val="000000"/>
                <w:sz w:val="20"/>
                <w:szCs w:val="20"/>
              </w:rPr>
              <w:t>2</w:t>
            </w:r>
          </w:p>
        </w:tc>
      </w:tr>
      <w:tr w:rsidR="001A1980" w:rsidRPr="001A1980" w14:paraId="5A18FB99" w14:textId="77777777" w:rsidTr="00D86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32DB457" w14:textId="441C67CD" w:rsidR="001A1980" w:rsidRPr="001A1980" w:rsidRDefault="00B8254F" w:rsidP="00D86E1C">
            <w:pPr>
              <w:spacing w:after="240" w:line="240" w:lineRule="auto"/>
              <w:rPr>
                <w:rFonts w:ascii="Arial" w:eastAsia="Times New Roman" w:hAnsi="Arial" w:cs="Arial"/>
                <w:color w:val="000000"/>
                <w:sz w:val="20"/>
                <w:szCs w:val="20"/>
              </w:rPr>
            </w:pPr>
            <w:r w:rsidRPr="001A1980">
              <w:rPr>
                <w:rFonts w:ascii="Arial" w:eastAsia="Times New Roman" w:hAnsi="Arial" w:cs="Arial"/>
                <w:color w:val="000000"/>
                <w:sz w:val="22"/>
              </w:rPr>
              <w:t>Leave Game</w:t>
            </w:r>
          </w:p>
        </w:tc>
        <w:tc>
          <w:tcPr>
            <w:tcW w:w="3117" w:type="dxa"/>
          </w:tcPr>
          <w:p w14:paraId="7B6C474B" w14:textId="76505A46" w:rsidR="001A1980" w:rsidRPr="001A1980" w:rsidRDefault="00B8254F" w:rsidP="001D1590">
            <w:pPr>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20</w:t>
            </w:r>
          </w:p>
        </w:tc>
        <w:tc>
          <w:tcPr>
            <w:tcW w:w="3117" w:type="dxa"/>
          </w:tcPr>
          <w:p w14:paraId="03F7F259" w14:textId="7C28A2C7" w:rsidR="001A1980" w:rsidRPr="001A1980" w:rsidRDefault="004D4D29" w:rsidP="001D1590">
            <w:pPr>
              <w:spacing w:after="240"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2</w:t>
            </w:r>
            <w:r w:rsidR="00D86E1C">
              <w:rPr>
                <w:rFonts w:ascii="Arial" w:eastAsia="Times New Roman" w:hAnsi="Arial" w:cs="Arial"/>
                <w:color w:val="000000"/>
                <w:sz w:val="20"/>
                <w:szCs w:val="20"/>
              </w:rPr>
              <w:t>3</w:t>
            </w:r>
          </w:p>
        </w:tc>
      </w:tr>
      <w:tr w:rsidR="001A1980" w:rsidRPr="001A1980" w14:paraId="33832212" w14:textId="77777777" w:rsidTr="00D86E1C">
        <w:tc>
          <w:tcPr>
            <w:cnfStyle w:val="001000000000" w:firstRow="0" w:lastRow="0" w:firstColumn="1" w:lastColumn="0" w:oddVBand="0" w:evenVBand="0" w:oddHBand="0" w:evenHBand="0" w:firstRowFirstColumn="0" w:firstRowLastColumn="0" w:lastRowFirstColumn="0" w:lastRowLastColumn="0"/>
            <w:tcW w:w="3116" w:type="dxa"/>
          </w:tcPr>
          <w:p w14:paraId="0B79106D" w14:textId="333B9F4C" w:rsidR="004D4D29" w:rsidRPr="001A1980" w:rsidRDefault="004D4D29" w:rsidP="00D86E1C">
            <w:pPr>
              <w:spacing w:after="240" w:line="240" w:lineRule="auto"/>
              <w:rPr>
                <w:rFonts w:ascii="Arial" w:eastAsia="Times New Roman" w:hAnsi="Arial" w:cs="Arial"/>
                <w:color w:val="000000"/>
                <w:sz w:val="20"/>
                <w:szCs w:val="20"/>
              </w:rPr>
            </w:pPr>
            <w:r>
              <w:rPr>
                <w:rFonts w:ascii="Arial" w:eastAsia="Times New Roman" w:hAnsi="Arial" w:cs="Arial"/>
                <w:color w:val="000000"/>
                <w:sz w:val="20"/>
                <w:szCs w:val="20"/>
              </w:rPr>
              <w:t>Resume Game</w:t>
            </w:r>
          </w:p>
        </w:tc>
        <w:tc>
          <w:tcPr>
            <w:tcW w:w="3117" w:type="dxa"/>
          </w:tcPr>
          <w:p w14:paraId="3E77D208" w14:textId="34154787" w:rsidR="001A1980" w:rsidRPr="001A1980" w:rsidRDefault="004D4D29" w:rsidP="001D1590">
            <w:pPr>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21</w:t>
            </w:r>
          </w:p>
        </w:tc>
        <w:tc>
          <w:tcPr>
            <w:tcW w:w="3117" w:type="dxa"/>
          </w:tcPr>
          <w:p w14:paraId="15C14BBC" w14:textId="2ECE50B6" w:rsidR="001A1980" w:rsidRPr="001A1980" w:rsidRDefault="004D4D29" w:rsidP="001D1590">
            <w:pPr>
              <w:spacing w:after="24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2</w:t>
            </w:r>
            <w:r w:rsidR="00D86E1C">
              <w:rPr>
                <w:rFonts w:ascii="Arial" w:eastAsia="Times New Roman" w:hAnsi="Arial" w:cs="Arial"/>
                <w:color w:val="000000"/>
                <w:sz w:val="20"/>
                <w:szCs w:val="20"/>
              </w:rPr>
              <w:t>4</w:t>
            </w:r>
          </w:p>
        </w:tc>
      </w:tr>
      <w:tr w:rsidR="001A1980" w:rsidRPr="001A1980" w14:paraId="5F271C95" w14:textId="77777777" w:rsidTr="00D86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8BEDDE9" w14:textId="4C04472B" w:rsidR="001A1980" w:rsidRPr="001A1980" w:rsidRDefault="004D4D29" w:rsidP="00D86E1C">
            <w:pPr>
              <w:spacing w:after="240" w:line="240" w:lineRule="auto"/>
              <w:rPr>
                <w:rFonts w:ascii="Arial" w:eastAsia="Times New Roman" w:hAnsi="Arial" w:cs="Arial"/>
                <w:color w:val="000000"/>
                <w:sz w:val="20"/>
                <w:szCs w:val="20"/>
              </w:rPr>
            </w:pPr>
            <w:r w:rsidRPr="001A1980">
              <w:rPr>
                <w:rFonts w:ascii="Arial" w:eastAsia="Times New Roman" w:hAnsi="Arial" w:cs="Arial"/>
                <w:color w:val="000000"/>
                <w:sz w:val="22"/>
              </w:rPr>
              <w:t>Escape to Desktop</w:t>
            </w:r>
          </w:p>
        </w:tc>
        <w:tc>
          <w:tcPr>
            <w:tcW w:w="3117" w:type="dxa"/>
          </w:tcPr>
          <w:p w14:paraId="5D541786" w14:textId="0B6D9D2D" w:rsidR="001A1980" w:rsidRPr="001A1980" w:rsidRDefault="004D4D29" w:rsidP="001D1590">
            <w:pPr>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22</w:t>
            </w:r>
          </w:p>
        </w:tc>
        <w:tc>
          <w:tcPr>
            <w:tcW w:w="3117" w:type="dxa"/>
          </w:tcPr>
          <w:p w14:paraId="7E174E63" w14:textId="2DB0C415" w:rsidR="001A1980" w:rsidRPr="001A1980" w:rsidRDefault="004D4D29" w:rsidP="001D1590">
            <w:pPr>
              <w:spacing w:after="240"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2</w:t>
            </w:r>
            <w:r w:rsidR="00D86E1C">
              <w:rPr>
                <w:rFonts w:ascii="Arial" w:eastAsia="Times New Roman" w:hAnsi="Arial" w:cs="Arial"/>
                <w:color w:val="000000"/>
                <w:sz w:val="20"/>
                <w:szCs w:val="20"/>
              </w:rPr>
              <w:t>5</w:t>
            </w:r>
          </w:p>
        </w:tc>
      </w:tr>
      <w:tr w:rsidR="001A1980" w:rsidRPr="001A1980" w14:paraId="5597BDFF" w14:textId="77777777" w:rsidTr="00D86E1C">
        <w:tc>
          <w:tcPr>
            <w:cnfStyle w:val="001000000000" w:firstRow="0" w:lastRow="0" w:firstColumn="1" w:lastColumn="0" w:oddVBand="0" w:evenVBand="0" w:oddHBand="0" w:evenHBand="0" w:firstRowFirstColumn="0" w:firstRowLastColumn="0" w:lastRowFirstColumn="0" w:lastRowLastColumn="0"/>
            <w:tcW w:w="3116" w:type="dxa"/>
          </w:tcPr>
          <w:p w14:paraId="7A805A44" w14:textId="4BF0F75F" w:rsidR="001A1980" w:rsidRPr="001A1980" w:rsidRDefault="004D4D29" w:rsidP="00D86E1C">
            <w:pPr>
              <w:spacing w:after="240" w:line="240" w:lineRule="auto"/>
              <w:rPr>
                <w:rFonts w:ascii="Arial" w:eastAsia="Times New Roman" w:hAnsi="Arial" w:cs="Arial"/>
                <w:color w:val="000000"/>
                <w:sz w:val="20"/>
                <w:szCs w:val="20"/>
              </w:rPr>
            </w:pPr>
            <w:r w:rsidRPr="001A1980">
              <w:rPr>
                <w:rFonts w:ascii="Arial" w:eastAsia="Times New Roman" w:hAnsi="Arial" w:cs="Arial"/>
                <w:color w:val="000000"/>
                <w:sz w:val="22"/>
              </w:rPr>
              <w:t>Attack to Neutralize</w:t>
            </w:r>
          </w:p>
        </w:tc>
        <w:tc>
          <w:tcPr>
            <w:tcW w:w="3117" w:type="dxa"/>
          </w:tcPr>
          <w:p w14:paraId="2913D040" w14:textId="62B54366" w:rsidR="001A1980" w:rsidRPr="001A1980" w:rsidRDefault="004D4D29" w:rsidP="001D1590">
            <w:pPr>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23</w:t>
            </w:r>
          </w:p>
        </w:tc>
        <w:tc>
          <w:tcPr>
            <w:tcW w:w="3117" w:type="dxa"/>
          </w:tcPr>
          <w:p w14:paraId="7828F04D" w14:textId="6C1B3634" w:rsidR="001A1980" w:rsidRPr="001A1980" w:rsidRDefault="004D4D29" w:rsidP="001D1590">
            <w:pPr>
              <w:spacing w:after="24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2</w:t>
            </w:r>
            <w:r w:rsidR="00D86E1C">
              <w:rPr>
                <w:rFonts w:ascii="Arial" w:eastAsia="Times New Roman" w:hAnsi="Arial" w:cs="Arial"/>
                <w:color w:val="000000"/>
                <w:sz w:val="20"/>
                <w:szCs w:val="20"/>
              </w:rPr>
              <w:t>6</w:t>
            </w:r>
          </w:p>
        </w:tc>
      </w:tr>
      <w:tr w:rsidR="001A1980" w:rsidRPr="001A1980" w14:paraId="79DEF0A8" w14:textId="77777777" w:rsidTr="00D86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960BB93" w14:textId="60013C61" w:rsidR="001A1980" w:rsidRPr="001A1980" w:rsidRDefault="004D4D29" w:rsidP="001D1590">
            <w:pPr>
              <w:spacing w:after="240" w:line="240" w:lineRule="auto"/>
              <w:rPr>
                <w:rFonts w:ascii="Arial" w:eastAsia="Times New Roman" w:hAnsi="Arial" w:cs="Arial"/>
                <w:color w:val="000000"/>
                <w:sz w:val="20"/>
                <w:szCs w:val="20"/>
              </w:rPr>
            </w:pPr>
            <w:r w:rsidRPr="001A1980">
              <w:rPr>
                <w:rFonts w:ascii="Arial" w:eastAsia="Times New Roman" w:hAnsi="Arial" w:cs="Arial"/>
                <w:color w:val="000000"/>
                <w:sz w:val="22"/>
              </w:rPr>
              <w:lastRenderedPageBreak/>
              <w:t>Special Action</w:t>
            </w:r>
          </w:p>
        </w:tc>
        <w:tc>
          <w:tcPr>
            <w:tcW w:w="3117" w:type="dxa"/>
          </w:tcPr>
          <w:p w14:paraId="4F08CB5F" w14:textId="1DFDB340" w:rsidR="001A1980" w:rsidRPr="001A1980" w:rsidRDefault="004D4D29" w:rsidP="001D1590">
            <w:pPr>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24</w:t>
            </w:r>
          </w:p>
        </w:tc>
        <w:tc>
          <w:tcPr>
            <w:tcW w:w="3117" w:type="dxa"/>
          </w:tcPr>
          <w:p w14:paraId="1F6ED49B" w14:textId="47B129D9" w:rsidR="001A1980" w:rsidRPr="001A1980" w:rsidRDefault="004D4D29" w:rsidP="001D1590">
            <w:pPr>
              <w:spacing w:after="240"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2</w:t>
            </w:r>
            <w:r w:rsidR="00D86E1C">
              <w:rPr>
                <w:rFonts w:ascii="Arial" w:eastAsia="Times New Roman" w:hAnsi="Arial" w:cs="Arial"/>
                <w:color w:val="000000"/>
                <w:sz w:val="20"/>
                <w:szCs w:val="20"/>
              </w:rPr>
              <w:t>7</w:t>
            </w:r>
          </w:p>
        </w:tc>
      </w:tr>
      <w:tr w:rsidR="001A1980" w:rsidRPr="001A1980" w14:paraId="531C3E19" w14:textId="77777777" w:rsidTr="00D86E1C">
        <w:tc>
          <w:tcPr>
            <w:cnfStyle w:val="001000000000" w:firstRow="0" w:lastRow="0" w:firstColumn="1" w:lastColumn="0" w:oddVBand="0" w:evenVBand="0" w:oddHBand="0" w:evenHBand="0" w:firstRowFirstColumn="0" w:firstRowLastColumn="0" w:lastRowFirstColumn="0" w:lastRowLastColumn="0"/>
            <w:tcW w:w="3116" w:type="dxa"/>
          </w:tcPr>
          <w:p w14:paraId="78C35FA1" w14:textId="66FFA1B7" w:rsidR="001A1980" w:rsidRPr="004D4D29" w:rsidRDefault="004D4D29" w:rsidP="001D1590">
            <w:pPr>
              <w:spacing w:line="240" w:lineRule="auto"/>
              <w:rPr>
                <w:rFonts w:eastAsia="Times New Roman" w:cs="Times New Roman"/>
                <w:szCs w:val="24"/>
              </w:rPr>
            </w:pPr>
            <w:r w:rsidRPr="001A1980">
              <w:rPr>
                <w:rFonts w:ascii="Arial" w:eastAsia="Times New Roman" w:hAnsi="Arial" w:cs="Arial"/>
                <w:color w:val="000000"/>
                <w:sz w:val="22"/>
              </w:rPr>
              <w:t>Regular Action</w:t>
            </w:r>
          </w:p>
        </w:tc>
        <w:tc>
          <w:tcPr>
            <w:tcW w:w="3117" w:type="dxa"/>
          </w:tcPr>
          <w:p w14:paraId="7A389467" w14:textId="0D7DC3E3" w:rsidR="001A1980" w:rsidRPr="001A1980" w:rsidRDefault="004D4D29" w:rsidP="001D1590">
            <w:pPr>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25</w:t>
            </w:r>
          </w:p>
        </w:tc>
        <w:tc>
          <w:tcPr>
            <w:tcW w:w="3117" w:type="dxa"/>
          </w:tcPr>
          <w:p w14:paraId="67A2296E" w14:textId="63726977" w:rsidR="001A1980" w:rsidRPr="001A1980" w:rsidRDefault="004D4D29" w:rsidP="001D1590">
            <w:pPr>
              <w:spacing w:after="24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2</w:t>
            </w:r>
            <w:r w:rsidR="00D86E1C">
              <w:rPr>
                <w:rFonts w:ascii="Arial" w:eastAsia="Times New Roman" w:hAnsi="Arial" w:cs="Arial"/>
                <w:color w:val="000000"/>
                <w:sz w:val="20"/>
                <w:szCs w:val="20"/>
              </w:rPr>
              <w:t>8</w:t>
            </w:r>
          </w:p>
        </w:tc>
      </w:tr>
      <w:tr w:rsidR="001A1980" w:rsidRPr="001A1980" w14:paraId="71D0AF2A" w14:textId="77777777" w:rsidTr="00D86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D871673" w14:textId="308D6EF4" w:rsidR="001A1980" w:rsidRPr="001A1980" w:rsidRDefault="004D4D29" w:rsidP="001D1590">
            <w:pPr>
              <w:spacing w:after="240" w:line="240" w:lineRule="auto"/>
              <w:rPr>
                <w:rFonts w:ascii="Arial" w:eastAsia="Times New Roman" w:hAnsi="Arial" w:cs="Arial"/>
                <w:color w:val="000000"/>
                <w:sz w:val="20"/>
                <w:szCs w:val="20"/>
              </w:rPr>
            </w:pPr>
            <w:r w:rsidRPr="001A1980">
              <w:rPr>
                <w:rFonts w:ascii="Arial" w:eastAsia="Times New Roman" w:hAnsi="Arial" w:cs="Arial"/>
                <w:color w:val="000000"/>
                <w:sz w:val="22"/>
              </w:rPr>
              <w:t>Free Action</w:t>
            </w:r>
          </w:p>
        </w:tc>
        <w:tc>
          <w:tcPr>
            <w:tcW w:w="3117" w:type="dxa"/>
          </w:tcPr>
          <w:p w14:paraId="42754405" w14:textId="2C1954CC" w:rsidR="001A1980" w:rsidRPr="001A1980" w:rsidRDefault="004D4D29" w:rsidP="001D1590">
            <w:pPr>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26</w:t>
            </w:r>
          </w:p>
        </w:tc>
        <w:tc>
          <w:tcPr>
            <w:tcW w:w="3117" w:type="dxa"/>
          </w:tcPr>
          <w:p w14:paraId="27BF529A" w14:textId="680F769F" w:rsidR="001A1980" w:rsidRPr="001A1980" w:rsidRDefault="004D4D29" w:rsidP="001D1590">
            <w:pPr>
              <w:spacing w:after="240"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3</w:t>
            </w:r>
            <w:r w:rsidR="00D86E1C">
              <w:rPr>
                <w:rFonts w:ascii="Arial" w:eastAsia="Times New Roman" w:hAnsi="Arial" w:cs="Arial"/>
                <w:color w:val="000000"/>
                <w:sz w:val="20"/>
                <w:szCs w:val="20"/>
              </w:rPr>
              <w:t>9</w:t>
            </w:r>
          </w:p>
        </w:tc>
      </w:tr>
      <w:tr w:rsidR="001A1980" w:rsidRPr="001A1980" w14:paraId="2B00BA26" w14:textId="77777777" w:rsidTr="00D86E1C">
        <w:tc>
          <w:tcPr>
            <w:cnfStyle w:val="001000000000" w:firstRow="0" w:lastRow="0" w:firstColumn="1" w:lastColumn="0" w:oddVBand="0" w:evenVBand="0" w:oddHBand="0" w:evenHBand="0" w:firstRowFirstColumn="0" w:firstRowLastColumn="0" w:lastRowFirstColumn="0" w:lastRowLastColumn="0"/>
            <w:tcW w:w="3116" w:type="dxa"/>
          </w:tcPr>
          <w:p w14:paraId="61CE61F0" w14:textId="38CA84E2" w:rsidR="001A1980" w:rsidRPr="001A1980" w:rsidRDefault="004D4D29" w:rsidP="001D1590">
            <w:pPr>
              <w:spacing w:after="240" w:line="240" w:lineRule="auto"/>
              <w:rPr>
                <w:rFonts w:ascii="Arial" w:eastAsia="Times New Roman" w:hAnsi="Arial" w:cs="Arial"/>
                <w:color w:val="000000"/>
                <w:sz w:val="20"/>
                <w:szCs w:val="20"/>
              </w:rPr>
            </w:pPr>
            <w:r w:rsidRPr="001A1980">
              <w:rPr>
                <w:rFonts w:ascii="Arial" w:eastAsia="Times New Roman" w:hAnsi="Arial" w:cs="Arial"/>
                <w:color w:val="000000"/>
                <w:sz w:val="22"/>
              </w:rPr>
              <w:t>Transferring Group (Champions)</w:t>
            </w:r>
          </w:p>
        </w:tc>
        <w:tc>
          <w:tcPr>
            <w:tcW w:w="3117" w:type="dxa"/>
          </w:tcPr>
          <w:p w14:paraId="459020AF" w14:textId="7E3D73E2" w:rsidR="001A1980" w:rsidRPr="001A1980" w:rsidRDefault="004D4D29" w:rsidP="001D1590">
            <w:pPr>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2</w:t>
            </w:r>
            <w:r w:rsidR="001D1590">
              <w:rPr>
                <w:rFonts w:ascii="Arial" w:eastAsia="Times New Roman" w:hAnsi="Arial" w:cs="Arial"/>
                <w:color w:val="000000"/>
                <w:sz w:val="20"/>
                <w:szCs w:val="20"/>
              </w:rPr>
              <w:t>7</w:t>
            </w:r>
          </w:p>
        </w:tc>
        <w:tc>
          <w:tcPr>
            <w:tcW w:w="3117" w:type="dxa"/>
          </w:tcPr>
          <w:p w14:paraId="4542B403" w14:textId="40610CF2" w:rsidR="001A1980" w:rsidRPr="001A1980" w:rsidRDefault="00D86E1C" w:rsidP="001D1590">
            <w:pPr>
              <w:spacing w:after="24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30</w:t>
            </w:r>
          </w:p>
        </w:tc>
      </w:tr>
      <w:tr w:rsidR="001A1980" w:rsidRPr="001A1980" w14:paraId="171BFD64" w14:textId="77777777" w:rsidTr="00D86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5F1FC3A" w14:textId="2486FD95" w:rsidR="001A1980" w:rsidRPr="001A1980" w:rsidRDefault="004D4D29" w:rsidP="00D86E1C">
            <w:pPr>
              <w:spacing w:after="240" w:line="240" w:lineRule="auto"/>
              <w:rPr>
                <w:rFonts w:ascii="Arial" w:eastAsia="Times New Roman" w:hAnsi="Arial" w:cs="Arial"/>
                <w:color w:val="000000"/>
                <w:sz w:val="20"/>
                <w:szCs w:val="20"/>
              </w:rPr>
            </w:pPr>
            <w:r w:rsidRPr="001A1980">
              <w:rPr>
                <w:rFonts w:ascii="Arial" w:eastAsia="Times New Roman" w:hAnsi="Arial" w:cs="Arial"/>
                <w:color w:val="000000"/>
                <w:sz w:val="22"/>
              </w:rPr>
              <w:t>Gifts</w:t>
            </w:r>
          </w:p>
        </w:tc>
        <w:tc>
          <w:tcPr>
            <w:tcW w:w="3117" w:type="dxa"/>
          </w:tcPr>
          <w:p w14:paraId="3F660E4B" w14:textId="365C73FD" w:rsidR="001A1980" w:rsidRPr="001A1980" w:rsidRDefault="004D4D29" w:rsidP="001D1590">
            <w:pPr>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2</w:t>
            </w:r>
            <w:r w:rsidR="001D1590">
              <w:rPr>
                <w:rFonts w:ascii="Arial" w:eastAsia="Times New Roman" w:hAnsi="Arial" w:cs="Arial"/>
                <w:color w:val="000000"/>
                <w:sz w:val="20"/>
                <w:szCs w:val="20"/>
              </w:rPr>
              <w:t>8</w:t>
            </w:r>
          </w:p>
        </w:tc>
        <w:tc>
          <w:tcPr>
            <w:tcW w:w="3117" w:type="dxa"/>
          </w:tcPr>
          <w:p w14:paraId="493F2930" w14:textId="6B5AFE6C" w:rsidR="001A1980" w:rsidRPr="001A1980" w:rsidRDefault="004D4D29" w:rsidP="001D1590">
            <w:pPr>
              <w:spacing w:after="240"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3</w:t>
            </w:r>
            <w:r w:rsidR="00D86E1C">
              <w:rPr>
                <w:rFonts w:ascii="Arial" w:eastAsia="Times New Roman" w:hAnsi="Arial" w:cs="Arial"/>
                <w:color w:val="000000"/>
                <w:sz w:val="20"/>
                <w:szCs w:val="20"/>
              </w:rPr>
              <w:t>1</w:t>
            </w:r>
          </w:p>
        </w:tc>
      </w:tr>
      <w:tr w:rsidR="001A1980" w:rsidRPr="001A1980" w14:paraId="1823433D" w14:textId="77777777" w:rsidTr="00D86E1C">
        <w:tc>
          <w:tcPr>
            <w:cnfStyle w:val="001000000000" w:firstRow="0" w:lastRow="0" w:firstColumn="1" w:lastColumn="0" w:oddVBand="0" w:evenVBand="0" w:oddHBand="0" w:evenHBand="0" w:firstRowFirstColumn="0" w:firstRowLastColumn="0" w:lastRowFirstColumn="0" w:lastRowLastColumn="0"/>
            <w:tcW w:w="3116" w:type="dxa"/>
          </w:tcPr>
          <w:p w14:paraId="27D4AED6" w14:textId="3B6F5E14" w:rsidR="001A1980" w:rsidRPr="001A1980" w:rsidRDefault="004D4D29" w:rsidP="001D1590">
            <w:pPr>
              <w:spacing w:after="240" w:line="240" w:lineRule="auto"/>
              <w:rPr>
                <w:rFonts w:ascii="Arial" w:eastAsia="Times New Roman" w:hAnsi="Arial" w:cs="Arial"/>
                <w:color w:val="000000"/>
                <w:sz w:val="20"/>
                <w:szCs w:val="20"/>
              </w:rPr>
            </w:pPr>
            <w:r w:rsidRPr="001A1980">
              <w:rPr>
                <w:rFonts w:ascii="Arial" w:eastAsia="Times New Roman" w:hAnsi="Arial" w:cs="Arial"/>
                <w:color w:val="000000"/>
                <w:sz w:val="22"/>
              </w:rPr>
              <w:t>Win the game</w:t>
            </w:r>
          </w:p>
        </w:tc>
        <w:tc>
          <w:tcPr>
            <w:tcW w:w="3117" w:type="dxa"/>
          </w:tcPr>
          <w:p w14:paraId="2544027D" w14:textId="3C98A113" w:rsidR="001A1980" w:rsidRPr="001A1980" w:rsidRDefault="001D1590" w:rsidP="001D1590">
            <w:pPr>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29</w:t>
            </w:r>
          </w:p>
        </w:tc>
        <w:tc>
          <w:tcPr>
            <w:tcW w:w="3117" w:type="dxa"/>
          </w:tcPr>
          <w:p w14:paraId="3D203879" w14:textId="41AF3232" w:rsidR="001A1980" w:rsidRPr="001A1980" w:rsidRDefault="004D4D29" w:rsidP="001D1590">
            <w:pPr>
              <w:spacing w:after="24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3</w:t>
            </w:r>
            <w:r w:rsidR="001D1590">
              <w:rPr>
                <w:rFonts w:ascii="Arial" w:eastAsia="Times New Roman" w:hAnsi="Arial" w:cs="Arial"/>
                <w:color w:val="000000"/>
                <w:sz w:val="20"/>
                <w:szCs w:val="20"/>
              </w:rPr>
              <w:t>2</w:t>
            </w:r>
          </w:p>
        </w:tc>
      </w:tr>
      <w:tr w:rsidR="001A1980" w:rsidRPr="001A1980" w14:paraId="5288DFB2" w14:textId="77777777" w:rsidTr="00D86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BD7475D" w14:textId="20CEDF62" w:rsidR="001A1980" w:rsidRPr="001A1980" w:rsidRDefault="004D4D29" w:rsidP="001D1590">
            <w:pPr>
              <w:spacing w:after="240" w:line="240" w:lineRule="auto"/>
              <w:rPr>
                <w:rFonts w:ascii="Arial" w:eastAsia="Times New Roman" w:hAnsi="Arial" w:cs="Arial"/>
                <w:color w:val="000000"/>
                <w:sz w:val="20"/>
                <w:szCs w:val="20"/>
              </w:rPr>
            </w:pPr>
            <w:r w:rsidRPr="001A1980">
              <w:rPr>
                <w:rFonts w:ascii="Arial" w:eastAsia="Times New Roman" w:hAnsi="Arial" w:cs="Arial"/>
                <w:color w:val="000000"/>
                <w:sz w:val="22"/>
              </w:rPr>
              <w:t>Defend </w:t>
            </w:r>
          </w:p>
        </w:tc>
        <w:tc>
          <w:tcPr>
            <w:tcW w:w="3117" w:type="dxa"/>
          </w:tcPr>
          <w:p w14:paraId="2CD98A36" w14:textId="24756F49" w:rsidR="001A1980" w:rsidRPr="001A1980" w:rsidRDefault="004D4D29" w:rsidP="001D1590">
            <w:pPr>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3</w:t>
            </w:r>
            <w:r w:rsidR="001D1590">
              <w:rPr>
                <w:rFonts w:ascii="Arial" w:eastAsia="Times New Roman" w:hAnsi="Arial" w:cs="Arial"/>
                <w:color w:val="000000"/>
                <w:sz w:val="20"/>
                <w:szCs w:val="20"/>
              </w:rPr>
              <w:t>0</w:t>
            </w:r>
          </w:p>
        </w:tc>
        <w:tc>
          <w:tcPr>
            <w:tcW w:w="3117" w:type="dxa"/>
          </w:tcPr>
          <w:p w14:paraId="309801C6" w14:textId="0CCD9DA0" w:rsidR="001A1980" w:rsidRPr="001A1980" w:rsidRDefault="004D4D29" w:rsidP="001D1590">
            <w:pPr>
              <w:spacing w:after="240"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3</w:t>
            </w:r>
            <w:r w:rsidR="001D1590">
              <w:rPr>
                <w:rFonts w:ascii="Arial" w:eastAsia="Times New Roman" w:hAnsi="Arial" w:cs="Arial"/>
                <w:color w:val="000000"/>
                <w:sz w:val="20"/>
                <w:szCs w:val="20"/>
              </w:rPr>
              <w:t>3</w:t>
            </w:r>
          </w:p>
        </w:tc>
      </w:tr>
      <w:tr w:rsidR="001A1980" w:rsidRPr="001A1980" w14:paraId="38B03667" w14:textId="77777777" w:rsidTr="00D86E1C">
        <w:tc>
          <w:tcPr>
            <w:cnfStyle w:val="001000000000" w:firstRow="0" w:lastRow="0" w:firstColumn="1" w:lastColumn="0" w:oddVBand="0" w:evenVBand="0" w:oddHBand="0" w:evenHBand="0" w:firstRowFirstColumn="0" w:firstRowLastColumn="0" w:lastRowFirstColumn="0" w:lastRowLastColumn="0"/>
            <w:tcW w:w="3116" w:type="dxa"/>
          </w:tcPr>
          <w:p w14:paraId="67FA968A" w14:textId="02255E1A" w:rsidR="001A1980" w:rsidRPr="001A1980" w:rsidRDefault="004D4D29" w:rsidP="001D1590">
            <w:pPr>
              <w:spacing w:after="240" w:line="240" w:lineRule="auto"/>
              <w:rPr>
                <w:rFonts w:ascii="Arial" w:eastAsia="Times New Roman" w:hAnsi="Arial" w:cs="Arial"/>
                <w:color w:val="000000"/>
                <w:sz w:val="20"/>
                <w:szCs w:val="20"/>
              </w:rPr>
            </w:pPr>
            <w:r w:rsidRPr="001A1980">
              <w:rPr>
                <w:rFonts w:ascii="Arial" w:eastAsia="Times New Roman" w:hAnsi="Arial" w:cs="Arial"/>
                <w:color w:val="000000"/>
                <w:sz w:val="22"/>
              </w:rPr>
              <w:t>Play Button</w:t>
            </w:r>
          </w:p>
        </w:tc>
        <w:tc>
          <w:tcPr>
            <w:tcW w:w="3117" w:type="dxa"/>
          </w:tcPr>
          <w:p w14:paraId="136E1509" w14:textId="1C91FEBD" w:rsidR="001A1980" w:rsidRPr="001A1980" w:rsidRDefault="004D4D29" w:rsidP="001D1590">
            <w:pPr>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3</w:t>
            </w:r>
            <w:r w:rsidR="001D1590">
              <w:rPr>
                <w:rFonts w:ascii="Arial" w:eastAsia="Times New Roman" w:hAnsi="Arial" w:cs="Arial"/>
                <w:color w:val="000000"/>
                <w:sz w:val="20"/>
                <w:szCs w:val="20"/>
              </w:rPr>
              <w:t>1</w:t>
            </w:r>
          </w:p>
        </w:tc>
        <w:tc>
          <w:tcPr>
            <w:tcW w:w="3117" w:type="dxa"/>
          </w:tcPr>
          <w:p w14:paraId="0129B923" w14:textId="289BE4CE" w:rsidR="001A1980" w:rsidRPr="001A1980" w:rsidRDefault="004D4D29" w:rsidP="001D1590">
            <w:pPr>
              <w:spacing w:after="24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3</w:t>
            </w:r>
            <w:r w:rsidR="001D1590">
              <w:rPr>
                <w:rFonts w:ascii="Arial" w:eastAsia="Times New Roman" w:hAnsi="Arial" w:cs="Arial"/>
                <w:color w:val="000000"/>
                <w:sz w:val="20"/>
                <w:szCs w:val="20"/>
              </w:rPr>
              <w:t>4</w:t>
            </w:r>
          </w:p>
        </w:tc>
      </w:tr>
      <w:tr w:rsidR="001A1980" w:rsidRPr="001A1980" w14:paraId="082915E2" w14:textId="77777777" w:rsidTr="00D86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B23DA38" w14:textId="6DF767C9" w:rsidR="001A1980" w:rsidRPr="001A1980" w:rsidRDefault="004D4D29" w:rsidP="001D1590">
            <w:pPr>
              <w:spacing w:after="240" w:line="240" w:lineRule="auto"/>
              <w:rPr>
                <w:rFonts w:ascii="Arial" w:eastAsia="Times New Roman" w:hAnsi="Arial" w:cs="Arial"/>
                <w:color w:val="000000"/>
                <w:sz w:val="20"/>
                <w:szCs w:val="20"/>
              </w:rPr>
            </w:pPr>
            <w:r w:rsidRPr="001A1980">
              <w:rPr>
                <w:rFonts w:ascii="Arial" w:eastAsia="Times New Roman" w:hAnsi="Arial" w:cs="Arial"/>
                <w:color w:val="000000"/>
                <w:sz w:val="22"/>
              </w:rPr>
              <w:t>Interference</w:t>
            </w:r>
          </w:p>
        </w:tc>
        <w:tc>
          <w:tcPr>
            <w:tcW w:w="3117" w:type="dxa"/>
          </w:tcPr>
          <w:p w14:paraId="0977829E" w14:textId="49B024A0" w:rsidR="001A1980" w:rsidRPr="001A1980" w:rsidRDefault="004D4D29" w:rsidP="001D1590">
            <w:pPr>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3</w:t>
            </w:r>
            <w:r w:rsidR="001D1590">
              <w:rPr>
                <w:rFonts w:ascii="Arial" w:eastAsia="Times New Roman" w:hAnsi="Arial" w:cs="Arial"/>
                <w:color w:val="000000"/>
                <w:sz w:val="20"/>
                <w:szCs w:val="20"/>
              </w:rPr>
              <w:t>2</w:t>
            </w:r>
          </w:p>
        </w:tc>
        <w:tc>
          <w:tcPr>
            <w:tcW w:w="3117" w:type="dxa"/>
          </w:tcPr>
          <w:p w14:paraId="48DAACEF" w14:textId="50655AFF" w:rsidR="001A1980" w:rsidRPr="001A1980" w:rsidRDefault="004D4D29" w:rsidP="001D1590">
            <w:pPr>
              <w:spacing w:after="240"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3</w:t>
            </w:r>
            <w:r w:rsidR="001D1590">
              <w:rPr>
                <w:rFonts w:ascii="Arial" w:eastAsia="Times New Roman" w:hAnsi="Arial" w:cs="Arial"/>
                <w:color w:val="000000"/>
                <w:sz w:val="20"/>
                <w:szCs w:val="20"/>
              </w:rPr>
              <w:t>5</w:t>
            </w:r>
          </w:p>
        </w:tc>
      </w:tr>
      <w:tr w:rsidR="001A1980" w:rsidRPr="001A1980" w14:paraId="25FED2D5" w14:textId="77777777" w:rsidTr="00D86E1C">
        <w:tc>
          <w:tcPr>
            <w:cnfStyle w:val="001000000000" w:firstRow="0" w:lastRow="0" w:firstColumn="1" w:lastColumn="0" w:oddVBand="0" w:evenVBand="0" w:oddHBand="0" w:evenHBand="0" w:firstRowFirstColumn="0" w:firstRowLastColumn="0" w:lastRowFirstColumn="0" w:lastRowLastColumn="0"/>
            <w:tcW w:w="3116" w:type="dxa"/>
          </w:tcPr>
          <w:p w14:paraId="2B393666" w14:textId="71939230" w:rsidR="001A1980" w:rsidRPr="001A1980" w:rsidRDefault="004D4D29" w:rsidP="001D1590">
            <w:pPr>
              <w:spacing w:after="240" w:line="240" w:lineRule="auto"/>
              <w:rPr>
                <w:rFonts w:ascii="Arial" w:eastAsia="Times New Roman" w:hAnsi="Arial" w:cs="Arial"/>
                <w:color w:val="000000"/>
                <w:sz w:val="20"/>
                <w:szCs w:val="20"/>
              </w:rPr>
            </w:pPr>
            <w:r>
              <w:rPr>
                <w:rFonts w:ascii="Arial" w:eastAsia="Times New Roman" w:hAnsi="Arial" w:cs="Arial"/>
                <w:color w:val="000000"/>
                <w:sz w:val="20"/>
                <w:szCs w:val="20"/>
              </w:rPr>
              <w:t>Gifts</w:t>
            </w:r>
          </w:p>
        </w:tc>
        <w:tc>
          <w:tcPr>
            <w:tcW w:w="3117" w:type="dxa"/>
          </w:tcPr>
          <w:p w14:paraId="4CE8C2D7" w14:textId="33E3DC73" w:rsidR="001A1980" w:rsidRPr="001A1980" w:rsidRDefault="004D4D29" w:rsidP="001D1590">
            <w:pPr>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3</w:t>
            </w:r>
            <w:r w:rsidR="001D1590">
              <w:rPr>
                <w:rFonts w:ascii="Arial" w:eastAsia="Times New Roman" w:hAnsi="Arial" w:cs="Arial"/>
                <w:color w:val="000000"/>
                <w:sz w:val="20"/>
                <w:szCs w:val="20"/>
              </w:rPr>
              <w:t>3</w:t>
            </w:r>
          </w:p>
        </w:tc>
        <w:tc>
          <w:tcPr>
            <w:tcW w:w="3117" w:type="dxa"/>
          </w:tcPr>
          <w:p w14:paraId="18879F81" w14:textId="5654D132" w:rsidR="001A1980" w:rsidRPr="001A1980" w:rsidRDefault="004D4D29" w:rsidP="001D1590">
            <w:pPr>
              <w:spacing w:after="24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3</w:t>
            </w:r>
            <w:r w:rsidR="001D1590">
              <w:rPr>
                <w:rFonts w:ascii="Arial" w:eastAsia="Times New Roman" w:hAnsi="Arial" w:cs="Arial"/>
                <w:color w:val="000000"/>
                <w:sz w:val="20"/>
                <w:szCs w:val="20"/>
              </w:rPr>
              <w:t>6</w:t>
            </w:r>
          </w:p>
        </w:tc>
      </w:tr>
      <w:tr w:rsidR="001A1980" w:rsidRPr="001A1980" w14:paraId="7E5C729F" w14:textId="77777777" w:rsidTr="00D86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BEB0D58" w14:textId="6DD328EA" w:rsidR="001A1980" w:rsidRPr="001A1980" w:rsidRDefault="001D1590" w:rsidP="001D1590">
            <w:pPr>
              <w:spacing w:after="240" w:line="240" w:lineRule="auto"/>
              <w:rPr>
                <w:rFonts w:ascii="Arial" w:eastAsia="Times New Roman" w:hAnsi="Arial" w:cs="Arial"/>
                <w:color w:val="000000"/>
                <w:sz w:val="20"/>
                <w:szCs w:val="20"/>
              </w:rPr>
            </w:pPr>
            <w:r>
              <w:rPr>
                <w:rFonts w:ascii="Arial" w:eastAsia="Times New Roman" w:hAnsi="Arial" w:cs="Arial"/>
                <w:color w:val="000000"/>
                <w:sz w:val="20"/>
                <w:szCs w:val="20"/>
              </w:rPr>
              <w:t>Sequence of Play</w:t>
            </w:r>
          </w:p>
        </w:tc>
        <w:tc>
          <w:tcPr>
            <w:tcW w:w="3117" w:type="dxa"/>
          </w:tcPr>
          <w:p w14:paraId="436BCC40" w14:textId="116CCC18" w:rsidR="001A1980" w:rsidRPr="001A1980" w:rsidRDefault="001D1590" w:rsidP="001D1590">
            <w:pPr>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34</w:t>
            </w:r>
          </w:p>
        </w:tc>
        <w:tc>
          <w:tcPr>
            <w:tcW w:w="3117" w:type="dxa"/>
          </w:tcPr>
          <w:p w14:paraId="19878094" w14:textId="58A741C4" w:rsidR="001A1980" w:rsidRPr="001A1980" w:rsidRDefault="001D1590" w:rsidP="001D1590">
            <w:pPr>
              <w:spacing w:after="240"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37</w:t>
            </w:r>
          </w:p>
        </w:tc>
      </w:tr>
      <w:tr w:rsidR="001A1980" w:rsidRPr="001A1980" w14:paraId="69EFA5DA" w14:textId="77777777" w:rsidTr="00D86E1C">
        <w:tc>
          <w:tcPr>
            <w:cnfStyle w:val="001000000000" w:firstRow="0" w:lastRow="0" w:firstColumn="1" w:lastColumn="0" w:oddVBand="0" w:evenVBand="0" w:oddHBand="0" w:evenHBand="0" w:firstRowFirstColumn="0" w:firstRowLastColumn="0" w:lastRowFirstColumn="0" w:lastRowLastColumn="0"/>
            <w:tcW w:w="3116" w:type="dxa"/>
          </w:tcPr>
          <w:p w14:paraId="3BA63B31" w14:textId="77777777" w:rsidR="001A1980" w:rsidRPr="001A1980" w:rsidRDefault="001A1980" w:rsidP="001D1590">
            <w:pPr>
              <w:spacing w:after="240" w:line="240" w:lineRule="auto"/>
              <w:rPr>
                <w:rFonts w:ascii="Arial" w:eastAsia="Times New Roman" w:hAnsi="Arial" w:cs="Arial"/>
                <w:color w:val="000000"/>
                <w:sz w:val="20"/>
                <w:szCs w:val="20"/>
              </w:rPr>
            </w:pPr>
          </w:p>
        </w:tc>
        <w:tc>
          <w:tcPr>
            <w:tcW w:w="3117" w:type="dxa"/>
          </w:tcPr>
          <w:p w14:paraId="7339A356" w14:textId="77777777" w:rsidR="001A1980" w:rsidRPr="001A1980" w:rsidRDefault="001A1980" w:rsidP="004D4D29">
            <w:pPr>
              <w:spacing w:after="24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p>
        </w:tc>
        <w:tc>
          <w:tcPr>
            <w:tcW w:w="3117" w:type="dxa"/>
          </w:tcPr>
          <w:p w14:paraId="053C0099" w14:textId="77777777" w:rsidR="001A1980" w:rsidRPr="001A1980" w:rsidRDefault="001A1980" w:rsidP="004D4D29">
            <w:pPr>
              <w:spacing w:after="24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p>
        </w:tc>
      </w:tr>
      <w:tr w:rsidR="001A1980" w:rsidRPr="001A1980" w14:paraId="4059AC8F" w14:textId="77777777" w:rsidTr="00D86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9BA85D9" w14:textId="77777777" w:rsidR="001A1980" w:rsidRPr="001A1980" w:rsidRDefault="001A1980" w:rsidP="001D1590">
            <w:pPr>
              <w:spacing w:after="240" w:line="240" w:lineRule="auto"/>
              <w:rPr>
                <w:rFonts w:ascii="Arial" w:eastAsia="Times New Roman" w:hAnsi="Arial" w:cs="Arial"/>
                <w:color w:val="000000"/>
                <w:sz w:val="20"/>
                <w:szCs w:val="20"/>
              </w:rPr>
            </w:pPr>
          </w:p>
        </w:tc>
        <w:tc>
          <w:tcPr>
            <w:tcW w:w="3117" w:type="dxa"/>
          </w:tcPr>
          <w:p w14:paraId="73AD8DA7" w14:textId="77777777" w:rsidR="001A1980" w:rsidRPr="001A1980" w:rsidRDefault="001A1980" w:rsidP="004D4D29">
            <w:pPr>
              <w:spacing w:after="24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
        </w:tc>
        <w:tc>
          <w:tcPr>
            <w:tcW w:w="3117" w:type="dxa"/>
          </w:tcPr>
          <w:p w14:paraId="642025DE" w14:textId="77777777" w:rsidR="001A1980" w:rsidRPr="001A1980" w:rsidRDefault="001A1980" w:rsidP="004D4D29">
            <w:pPr>
              <w:spacing w:after="24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
        </w:tc>
      </w:tr>
      <w:tr w:rsidR="001A1980" w:rsidRPr="001A1980" w14:paraId="241429EC" w14:textId="77777777" w:rsidTr="00D86E1C">
        <w:trPr>
          <w:trHeight w:val="96"/>
        </w:trPr>
        <w:tc>
          <w:tcPr>
            <w:cnfStyle w:val="001000000000" w:firstRow="0" w:lastRow="0" w:firstColumn="1" w:lastColumn="0" w:oddVBand="0" w:evenVBand="0" w:oddHBand="0" w:evenHBand="0" w:firstRowFirstColumn="0" w:firstRowLastColumn="0" w:lastRowFirstColumn="0" w:lastRowLastColumn="0"/>
            <w:tcW w:w="3116" w:type="dxa"/>
          </w:tcPr>
          <w:p w14:paraId="4B3DCDE7" w14:textId="77777777" w:rsidR="001A1980" w:rsidRPr="001A1980" w:rsidRDefault="001A1980" w:rsidP="001D1590">
            <w:pPr>
              <w:spacing w:after="240" w:line="240" w:lineRule="auto"/>
              <w:rPr>
                <w:rFonts w:ascii="Arial" w:eastAsia="Times New Roman" w:hAnsi="Arial" w:cs="Arial"/>
                <w:color w:val="000000"/>
                <w:sz w:val="20"/>
                <w:szCs w:val="20"/>
              </w:rPr>
            </w:pPr>
          </w:p>
        </w:tc>
        <w:tc>
          <w:tcPr>
            <w:tcW w:w="3117" w:type="dxa"/>
          </w:tcPr>
          <w:p w14:paraId="1D10FC99" w14:textId="77777777" w:rsidR="001A1980" w:rsidRPr="001A1980" w:rsidRDefault="001A1980" w:rsidP="004D4D29">
            <w:pPr>
              <w:spacing w:after="24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p>
        </w:tc>
        <w:tc>
          <w:tcPr>
            <w:tcW w:w="3117" w:type="dxa"/>
          </w:tcPr>
          <w:p w14:paraId="2FB73FB7" w14:textId="77777777" w:rsidR="001A1980" w:rsidRPr="001A1980" w:rsidRDefault="001A1980" w:rsidP="004D4D29">
            <w:pPr>
              <w:spacing w:after="24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p>
        </w:tc>
      </w:tr>
      <w:tr w:rsidR="00D86E1C" w:rsidRPr="001A1980" w14:paraId="20340549" w14:textId="77777777" w:rsidTr="00D86E1C">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3116" w:type="dxa"/>
          </w:tcPr>
          <w:p w14:paraId="3E6BC165" w14:textId="77777777" w:rsidR="00D86E1C" w:rsidRPr="001A1980" w:rsidRDefault="00D86E1C" w:rsidP="001D1590">
            <w:pPr>
              <w:spacing w:after="240" w:line="240" w:lineRule="auto"/>
              <w:rPr>
                <w:rFonts w:ascii="Arial" w:eastAsia="Times New Roman" w:hAnsi="Arial" w:cs="Arial"/>
                <w:color w:val="000000"/>
                <w:sz w:val="20"/>
                <w:szCs w:val="20"/>
              </w:rPr>
            </w:pPr>
          </w:p>
        </w:tc>
        <w:tc>
          <w:tcPr>
            <w:tcW w:w="3117" w:type="dxa"/>
          </w:tcPr>
          <w:p w14:paraId="46E72153" w14:textId="77777777" w:rsidR="00D86E1C" w:rsidRPr="001A1980" w:rsidRDefault="00D86E1C" w:rsidP="004D4D29">
            <w:pPr>
              <w:spacing w:after="24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
        </w:tc>
        <w:tc>
          <w:tcPr>
            <w:tcW w:w="3117" w:type="dxa"/>
          </w:tcPr>
          <w:p w14:paraId="2BF63AA1" w14:textId="77777777" w:rsidR="00D86E1C" w:rsidRPr="001A1980" w:rsidRDefault="00D86E1C" w:rsidP="004D4D29">
            <w:pPr>
              <w:spacing w:after="24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
        </w:tc>
      </w:tr>
    </w:tbl>
    <w:p w14:paraId="08C55BF7" w14:textId="1665D8CB" w:rsidR="001A1980" w:rsidRPr="001A1980" w:rsidRDefault="001A1980" w:rsidP="004D4D29">
      <w:pPr>
        <w:spacing w:after="240" w:line="240" w:lineRule="auto"/>
        <w:rPr>
          <w:rFonts w:ascii="Arial" w:eastAsia="Times New Roman" w:hAnsi="Arial" w:cs="Arial"/>
          <w:color w:val="000000"/>
          <w:szCs w:val="24"/>
        </w:rPr>
      </w:pPr>
    </w:p>
    <w:p w14:paraId="5C3A90DA" w14:textId="4DD3E25F" w:rsidR="001A1980" w:rsidRPr="001A1980" w:rsidRDefault="001A1980" w:rsidP="004D4D29">
      <w:pPr>
        <w:spacing w:after="240" w:line="240" w:lineRule="auto"/>
        <w:rPr>
          <w:rFonts w:ascii="Arial" w:eastAsia="Times New Roman" w:hAnsi="Arial" w:cs="Arial"/>
          <w:color w:val="000000"/>
          <w:szCs w:val="24"/>
        </w:rPr>
      </w:pPr>
    </w:p>
    <w:p w14:paraId="54A034EC" w14:textId="211B167B" w:rsidR="001A1980" w:rsidRPr="001A1980" w:rsidRDefault="001A1980" w:rsidP="004D4D29">
      <w:pPr>
        <w:spacing w:after="240" w:line="240" w:lineRule="auto"/>
        <w:rPr>
          <w:rFonts w:ascii="Arial" w:eastAsia="Times New Roman" w:hAnsi="Arial" w:cs="Arial"/>
          <w:color w:val="000000"/>
          <w:szCs w:val="24"/>
        </w:rPr>
      </w:pPr>
    </w:p>
    <w:p w14:paraId="273A30DF" w14:textId="7E7199B9" w:rsidR="001A1980" w:rsidRPr="001A1980" w:rsidRDefault="001A1980" w:rsidP="004D4D29">
      <w:pPr>
        <w:spacing w:after="240" w:line="240" w:lineRule="auto"/>
        <w:rPr>
          <w:rFonts w:ascii="Arial" w:eastAsia="Times New Roman" w:hAnsi="Arial" w:cs="Arial"/>
          <w:color w:val="000000"/>
          <w:szCs w:val="24"/>
        </w:rPr>
      </w:pPr>
    </w:p>
    <w:p w14:paraId="67234FAE" w14:textId="50B4C19E" w:rsidR="001A1980" w:rsidRPr="001A1980" w:rsidRDefault="001A1980" w:rsidP="004D4D29">
      <w:pPr>
        <w:spacing w:after="240" w:line="240" w:lineRule="auto"/>
        <w:rPr>
          <w:rFonts w:ascii="Arial" w:eastAsia="Times New Roman" w:hAnsi="Arial" w:cs="Arial"/>
          <w:color w:val="000000"/>
          <w:szCs w:val="24"/>
        </w:rPr>
      </w:pPr>
    </w:p>
    <w:p w14:paraId="4174AA75" w14:textId="33BC1F19" w:rsidR="001A1980" w:rsidRPr="001A1980" w:rsidRDefault="001A1980" w:rsidP="004D4D29">
      <w:pPr>
        <w:spacing w:after="240" w:line="240" w:lineRule="auto"/>
        <w:rPr>
          <w:rFonts w:ascii="Arial" w:eastAsia="Times New Roman" w:hAnsi="Arial" w:cs="Arial"/>
          <w:color w:val="000000"/>
          <w:szCs w:val="24"/>
        </w:rPr>
      </w:pPr>
    </w:p>
    <w:p w14:paraId="5301DEB1" w14:textId="09C919A0" w:rsidR="001A1980" w:rsidRPr="001A1980" w:rsidRDefault="001A1980" w:rsidP="004D4D29">
      <w:pPr>
        <w:spacing w:after="240" w:line="240" w:lineRule="auto"/>
        <w:rPr>
          <w:rFonts w:ascii="Arial" w:eastAsia="Times New Roman" w:hAnsi="Arial" w:cs="Arial"/>
          <w:color w:val="000000"/>
          <w:szCs w:val="24"/>
        </w:rPr>
      </w:pPr>
    </w:p>
    <w:p w14:paraId="02E8C321" w14:textId="114B5B35" w:rsidR="001A1980" w:rsidRDefault="001A1980" w:rsidP="004D4D29">
      <w:pPr>
        <w:spacing w:after="240" w:line="240" w:lineRule="auto"/>
        <w:rPr>
          <w:rFonts w:ascii="Arial" w:eastAsia="Times New Roman" w:hAnsi="Arial" w:cs="Arial"/>
          <w:color w:val="000000"/>
          <w:szCs w:val="24"/>
        </w:rPr>
      </w:pPr>
    </w:p>
    <w:p w14:paraId="12F6B23C" w14:textId="77777777" w:rsidR="001D1590" w:rsidRPr="001A1980" w:rsidRDefault="001D1590" w:rsidP="004D4D29">
      <w:pPr>
        <w:spacing w:after="240" w:line="240" w:lineRule="auto"/>
        <w:rPr>
          <w:rFonts w:ascii="Arial" w:eastAsia="Times New Roman" w:hAnsi="Arial" w:cs="Arial"/>
          <w:color w:val="000000"/>
          <w:szCs w:val="24"/>
        </w:rPr>
      </w:pPr>
    </w:p>
    <w:p w14:paraId="2D13EF07" w14:textId="1C41A906" w:rsidR="001A1980" w:rsidRDefault="001A1980" w:rsidP="004D4D29">
      <w:pPr>
        <w:spacing w:after="240" w:line="240" w:lineRule="auto"/>
        <w:rPr>
          <w:rFonts w:ascii="Arial" w:eastAsia="Times New Roman" w:hAnsi="Arial" w:cs="Arial"/>
          <w:color w:val="000000"/>
          <w:szCs w:val="24"/>
        </w:rPr>
      </w:pPr>
    </w:p>
    <w:p w14:paraId="1DFE1270" w14:textId="77777777" w:rsidR="00D86E1C" w:rsidRPr="001A1980" w:rsidRDefault="00D86E1C" w:rsidP="004D4D29">
      <w:pPr>
        <w:spacing w:after="240" w:line="240" w:lineRule="auto"/>
        <w:rPr>
          <w:rFonts w:ascii="Arial" w:eastAsia="Times New Roman" w:hAnsi="Arial" w:cs="Arial"/>
          <w:color w:val="000000"/>
          <w:szCs w:val="24"/>
        </w:rPr>
      </w:pPr>
    </w:p>
    <w:p w14:paraId="18B4377A"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lastRenderedPageBreak/>
        <w:t>Name:</w:t>
      </w:r>
      <w:r w:rsidRPr="001A1980">
        <w:rPr>
          <w:rFonts w:ascii="Arial" w:eastAsia="Times New Roman" w:hAnsi="Arial" w:cs="Arial"/>
          <w:color w:val="000000"/>
          <w:sz w:val="22"/>
        </w:rPr>
        <w:t xml:space="preserve"> Game Set Up</w:t>
      </w:r>
    </w:p>
    <w:p w14:paraId="54C1015C"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Identifier:</w:t>
      </w:r>
      <w:r w:rsidRPr="001A1980">
        <w:rPr>
          <w:rFonts w:ascii="Arial" w:eastAsia="Times New Roman" w:hAnsi="Arial" w:cs="Arial"/>
          <w:color w:val="000000"/>
          <w:sz w:val="22"/>
        </w:rPr>
        <w:t xml:space="preserve"> UC 1</w:t>
      </w:r>
    </w:p>
    <w:p w14:paraId="0B5E0F8D" w14:textId="77777777" w:rsidR="004D4D29" w:rsidRPr="001A1980" w:rsidRDefault="004D4D29" w:rsidP="004D4D29">
      <w:pPr>
        <w:spacing w:after="0" w:line="240" w:lineRule="auto"/>
        <w:rPr>
          <w:rFonts w:eastAsia="Times New Roman" w:cs="Times New Roman"/>
          <w:szCs w:val="24"/>
        </w:rPr>
      </w:pPr>
    </w:p>
    <w:p w14:paraId="328741A1"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Description:</w:t>
      </w:r>
    </w:p>
    <w:p w14:paraId="09ED9A2E"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color w:val="000000"/>
          <w:sz w:val="22"/>
        </w:rPr>
        <w:t>Set up the game.</w:t>
      </w:r>
    </w:p>
    <w:p w14:paraId="7B407E45" w14:textId="77777777" w:rsidR="004D4D29" w:rsidRPr="001A1980" w:rsidRDefault="004D4D29" w:rsidP="004D4D29">
      <w:pPr>
        <w:spacing w:after="0" w:line="240" w:lineRule="auto"/>
        <w:rPr>
          <w:rFonts w:eastAsia="Times New Roman" w:cs="Times New Roman"/>
          <w:szCs w:val="24"/>
        </w:rPr>
      </w:pPr>
    </w:p>
    <w:p w14:paraId="743919AB"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Preconditions:</w:t>
      </w:r>
    </w:p>
    <w:p w14:paraId="4D9AB805" w14:textId="77777777" w:rsidR="004D4D29" w:rsidRPr="001A1980" w:rsidRDefault="004D4D29" w:rsidP="00D86E1C">
      <w:pPr>
        <w:numPr>
          <w:ilvl w:val="0"/>
          <w:numId w:val="1"/>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game has been launched.</w:t>
      </w:r>
    </w:p>
    <w:p w14:paraId="43927E3E" w14:textId="77777777" w:rsidR="004D4D29" w:rsidRPr="001A1980" w:rsidRDefault="004D4D29" w:rsidP="00D86E1C">
      <w:pPr>
        <w:numPr>
          <w:ilvl w:val="0"/>
          <w:numId w:val="1"/>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play button has been pressed.</w:t>
      </w:r>
    </w:p>
    <w:p w14:paraId="6601F5F9" w14:textId="77777777" w:rsidR="004D4D29" w:rsidRPr="001A1980" w:rsidRDefault="004D4D29" w:rsidP="004D4D29">
      <w:pPr>
        <w:spacing w:after="0" w:line="240" w:lineRule="auto"/>
        <w:rPr>
          <w:rFonts w:eastAsia="Times New Roman" w:cs="Times New Roman"/>
          <w:szCs w:val="24"/>
        </w:rPr>
      </w:pPr>
    </w:p>
    <w:p w14:paraId="74464F69"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Postconditions:</w:t>
      </w:r>
    </w:p>
    <w:p w14:paraId="486155F2" w14:textId="77777777" w:rsidR="004D4D29" w:rsidRPr="001A1980" w:rsidRDefault="004D4D29" w:rsidP="00D86E1C">
      <w:pPr>
        <w:numPr>
          <w:ilvl w:val="0"/>
          <w:numId w:val="2"/>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first player's turn starts.</w:t>
      </w:r>
    </w:p>
    <w:p w14:paraId="592B06D8" w14:textId="77777777" w:rsidR="004D4D29" w:rsidRPr="001A1980" w:rsidRDefault="004D4D29" w:rsidP="004D4D29">
      <w:pPr>
        <w:spacing w:after="0" w:line="240" w:lineRule="auto"/>
        <w:rPr>
          <w:rFonts w:eastAsia="Times New Roman" w:cs="Times New Roman"/>
          <w:szCs w:val="24"/>
        </w:rPr>
      </w:pPr>
    </w:p>
    <w:p w14:paraId="62B275D1"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Basic Course of Action:</w:t>
      </w:r>
    </w:p>
    <w:p w14:paraId="735EBB99" w14:textId="77777777" w:rsidR="004D4D29" w:rsidRPr="001A1980" w:rsidRDefault="004D4D29" w:rsidP="00D86E1C">
      <w:pPr>
        <w:numPr>
          <w:ilvl w:val="0"/>
          <w:numId w:val="3"/>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eight ‘Region’ cards (‘Illuminati’ cards) are distributed at random, one to each player. Left over cards are not used.</w:t>
      </w:r>
    </w:p>
    <w:p w14:paraId="144FD345" w14:textId="77777777" w:rsidR="004D4D29" w:rsidRPr="001A1980" w:rsidRDefault="004D4D29" w:rsidP="00D86E1C">
      <w:pPr>
        <w:numPr>
          <w:ilvl w:val="0"/>
          <w:numId w:val="3"/>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Each player’s ‘Region’ card is revealed.</w:t>
      </w:r>
    </w:p>
    <w:p w14:paraId="5568CD1D" w14:textId="77777777" w:rsidR="004D4D29" w:rsidRPr="001A1980" w:rsidRDefault="004D4D29" w:rsidP="00D86E1C">
      <w:pPr>
        <w:numPr>
          <w:ilvl w:val="0"/>
          <w:numId w:val="3"/>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 xml:space="preserve">Each player is given the income indicated on their card via </w:t>
      </w:r>
      <w:r w:rsidRPr="001A1980">
        <w:rPr>
          <w:rFonts w:ascii="Arial" w:eastAsia="Times New Roman" w:hAnsi="Arial" w:cs="Arial"/>
          <w:i/>
          <w:iCs/>
          <w:color w:val="000000"/>
          <w:sz w:val="22"/>
        </w:rPr>
        <w:t>UC 6 Collect Income</w:t>
      </w:r>
      <w:r w:rsidRPr="001A1980">
        <w:rPr>
          <w:rFonts w:ascii="Arial" w:eastAsia="Times New Roman" w:hAnsi="Arial" w:cs="Arial"/>
          <w:color w:val="000000"/>
          <w:sz w:val="22"/>
        </w:rPr>
        <w:t>.</w:t>
      </w:r>
    </w:p>
    <w:p w14:paraId="3091C394" w14:textId="77777777" w:rsidR="004D4D29" w:rsidRPr="001A1980" w:rsidRDefault="004D4D29" w:rsidP="00D86E1C">
      <w:pPr>
        <w:numPr>
          <w:ilvl w:val="0"/>
          <w:numId w:val="3"/>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 xml:space="preserve">Create a deck from the ‘Champion’ cards (‘Group’ cards) then shuffle the deck via </w:t>
      </w:r>
      <w:r w:rsidRPr="001A1980">
        <w:rPr>
          <w:rFonts w:ascii="Arial" w:eastAsia="Times New Roman" w:hAnsi="Arial" w:cs="Arial"/>
          <w:i/>
          <w:iCs/>
          <w:color w:val="000000"/>
          <w:sz w:val="22"/>
        </w:rPr>
        <w:t>UC 5 Shuffle Deck</w:t>
      </w:r>
      <w:r w:rsidRPr="001A1980">
        <w:rPr>
          <w:rFonts w:ascii="Arial" w:eastAsia="Times New Roman" w:hAnsi="Arial" w:cs="Arial"/>
          <w:color w:val="000000"/>
          <w:sz w:val="22"/>
        </w:rPr>
        <w:t>.</w:t>
      </w:r>
    </w:p>
    <w:p w14:paraId="6308C9C6" w14:textId="77777777" w:rsidR="004D4D29" w:rsidRPr="001A1980" w:rsidRDefault="004D4D29" w:rsidP="00D86E1C">
      <w:pPr>
        <w:numPr>
          <w:ilvl w:val="0"/>
          <w:numId w:val="3"/>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deck is placed in the center of the table.</w:t>
      </w:r>
    </w:p>
    <w:p w14:paraId="633195EE" w14:textId="77777777" w:rsidR="004D4D29" w:rsidRPr="001A1980" w:rsidRDefault="004D4D29" w:rsidP="00D86E1C">
      <w:pPr>
        <w:numPr>
          <w:ilvl w:val="0"/>
          <w:numId w:val="3"/>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Draw the top four cards of the deck and place them in the Uncontrolled Area.</w:t>
      </w:r>
    </w:p>
    <w:p w14:paraId="0051C5F9" w14:textId="77777777" w:rsidR="004D4D29" w:rsidRPr="001A1980" w:rsidRDefault="004D4D29" w:rsidP="00D86E1C">
      <w:pPr>
        <w:numPr>
          <w:ilvl w:val="0"/>
          <w:numId w:val="3"/>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Flip over the four cards in the Uncontrolled Area.</w:t>
      </w:r>
    </w:p>
    <w:p w14:paraId="5C249442" w14:textId="77777777" w:rsidR="004D4D29" w:rsidRPr="001A1980" w:rsidRDefault="004D4D29" w:rsidP="00D86E1C">
      <w:pPr>
        <w:numPr>
          <w:ilvl w:val="0"/>
          <w:numId w:val="3"/>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 xml:space="preserve">Add the ‘Summoner Spell’ cards (‘Special’ cards) into the deck then shuffle the deck via </w:t>
      </w:r>
      <w:r w:rsidRPr="001A1980">
        <w:rPr>
          <w:rFonts w:ascii="Arial" w:eastAsia="Times New Roman" w:hAnsi="Arial" w:cs="Arial"/>
          <w:i/>
          <w:iCs/>
          <w:color w:val="000000"/>
          <w:sz w:val="22"/>
        </w:rPr>
        <w:t>UC 5 Shuffle Deck</w:t>
      </w:r>
      <w:r w:rsidRPr="001A1980">
        <w:rPr>
          <w:rFonts w:ascii="Arial" w:eastAsia="Times New Roman" w:hAnsi="Arial" w:cs="Arial"/>
          <w:color w:val="000000"/>
          <w:sz w:val="22"/>
        </w:rPr>
        <w:t>.</w:t>
      </w:r>
    </w:p>
    <w:p w14:paraId="025887AA" w14:textId="77777777" w:rsidR="004D4D29" w:rsidRPr="001A1980" w:rsidRDefault="004D4D29" w:rsidP="00D86E1C">
      <w:pPr>
        <w:numPr>
          <w:ilvl w:val="0"/>
          <w:numId w:val="3"/>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 xml:space="preserve">Each player rolls two dice via </w:t>
      </w:r>
      <w:r w:rsidRPr="001A1980">
        <w:rPr>
          <w:rFonts w:ascii="Arial" w:eastAsia="Times New Roman" w:hAnsi="Arial" w:cs="Arial"/>
          <w:i/>
          <w:iCs/>
          <w:color w:val="000000"/>
          <w:sz w:val="22"/>
        </w:rPr>
        <w:t>UC 4 Roll Dice</w:t>
      </w:r>
      <w:r w:rsidRPr="001A1980">
        <w:rPr>
          <w:rFonts w:ascii="Arial" w:eastAsia="Times New Roman" w:hAnsi="Arial" w:cs="Arial"/>
          <w:color w:val="000000"/>
          <w:sz w:val="22"/>
        </w:rPr>
        <w:t>.</w:t>
      </w:r>
    </w:p>
    <w:p w14:paraId="195944E6" w14:textId="77777777" w:rsidR="004D4D29" w:rsidRPr="001A1980" w:rsidRDefault="004D4D29" w:rsidP="00D86E1C">
      <w:pPr>
        <w:numPr>
          <w:ilvl w:val="0"/>
          <w:numId w:val="3"/>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player with the highest roll is designated Player 1. [Alternate Case A: Tie]</w:t>
      </w:r>
    </w:p>
    <w:p w14:paraId="10B4F19E" w14:textId="345F54FA" w:rsidR="004D4D29" w:rsidRPr="001A1980" w:rsidRDefault="004D4D29" w:rsidP="00D86E1C">
      <w:pPr>
        <w:numPr>
          <w:ilvl w:val="0"/>
          <w:numId w:val="3"/>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 xml:space="preserve">The use case ends, and Player 1 begins their turn via </w:t>
      </w:r>
      <w:r w:rsidRPr="001A1980">
        <w:rPr>
          <w:rFonts w:ascii="Arial" w:eastAsia="Times New Roman" w:hAnsi="Arial" w:cs="Arial"/>
          <w:i/>
          <w:iCs/>
          <w:color w:val="000000"/>
          <w:sz w:val="22"/>
        </w:rPr>
        <w:t>UC 2 Sequence of Play</w:t>
      </w:r>
      <w:r w:rsidRPr="001A1980">
        <w:rPr>
          <w:rFonts w:ascii="Arial" w:eastAsia="Times New Roman" w:hAnsi="Arial" w:cs="Arial"/>
          <w:color w:val="000000"/>
          <w:sz w:val="22"/>
        </w:rPr>
        <w:t>.</w:t>
      </w:r>
    </w:p>
    <w:p w14:paraId="08A5FE83" w14:textId="77777777" w:rsidR="004D4D29" w:rsidRPr="001A1980" w:rsidRDefault="004D4D29" w:rsidP="004D4D29">
      <w:pPr>
        <w:spacing w:after="0" w:line="240" w:lineRule="auto"/>
        <w:rPr>
          <w:rFonts w:eastAsia="Times New Roman" w:cs="Times New Roman"/>
          <w:szCs w:val="24"/>
        </w:rPr>
      </w:pPr>
    </w:p>
    <w:p w14:paraId="63219F56"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Alternate Course A:</w:t>
      </w:r>
      <w:r w:rsidRPr="001A1980">
        <w:rPr>
          <w:rFonts w:ascii="Arial" w:eastAsia="Times New Roman" w:hAnsi="Arial" w:cs="Arial"/>
          <w:color w:val="000000"/>
          <w:sz w:val="22"/>
        </w:rPr>
        <w:t xml:space="preserve"> Tie</w:t>
      </w:r>
    </w:p>
    <w:p w14:paraId="1BEA857B" w14:textId="77777777" w:rsidR="004D4D29" w:rsidRPr="001A1980" w:rsidRDefault="004D4D29" w:rsidP="00D86E1C">
      <w:pPr>
        <w:numPr>
          <w:ilvl w:val="0"/>
          <w:numId w:val="4"/>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 xml:space="preserve">Each player that tied rolls two dice via </w:t>
      </w:r>
      <w:r w:rsidRPr="001A1980">
        <w:rPr>
          <w:rFonts w:ascii="Arial" w:eastAsia="Times New Roman" w:hAnsi="Arial" w:cs="Arial"/>
          <w:i/>
          <w:iCs/>
          <w:color w:val="000000"/>
          <w:sz w:val="22"/>
        </w:rPr>
        <w:t>UC 4 Roll Dice</w:t>
      </w:r>
      <w:r w:rsidRPr="001A1980">
        <w:rPr>
          <w:rFonts w:ascii="Arial" w:eastAsia="Times New Roman" w:hAnsi="Arial" w:cs="Arial"/>
          <w:color w:val="000000"/>
          <w:sz w:val="22"/>
        </w:rPr>
        <w:t>.</w:t>
      </w:r>
    </w:p>
    <w:p w14:paraId="0F0F6DFE" w14:textId="77777777" w:rsidR="004D4D29" w:rsidRPr="001A1980" w:rsidRDefault="004D4D29" w:rsidP="00D86E1C">
      <w:pPr>
        <w:numPr>
          <w:ilvl w:val="0"/>
          <w:numId w:val="4"/>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Repeat Step A.1. until one player has the highest roll.</w:t>
      </w:r>
    </w:p>
    <w:p w14:paraId="5DFB667D" w14:textId="77777777" w:rsidR="004D4D29" w:rsidRPr="001A1980" w:rsidRDefault="004D4D29" w:rsidP="00D86E1C">
      <w:pPr>
        <w:numPr>
          <w:ilvl w:val="0"/>
          <w:numId w:val="4"/>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use case continues at Step 9 in the basic course of action.</w:t>
      </w:r>
    </w:p>
    <w:p w14:paraId="1097B29D" w14:textId="77777777" w:rsidR="004D4D29" w:rsidRPr="001A1980" w:rsidRDefault="004D4D29" w:rsidP="004D4D29">
      <w:pPr>
        <w:spacing w:after="240" w:line="240" w:lineRule="auto"/>
        <w:rPr>
          <w:rFonts w:eastAsia="Times New Roman" w:cs="Times New Roman"/>
          <w:szCs w:val="24"/>
        </w:rPr>
      </w:pP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p>
    <w:p w14:paraId="26ABE569" w14:textId="77777777" w:rsidR="004D4D29" w:rsidRPr="001A1980" w:rsidRDefault="004D4D29" w:rsidP="004D4D29">
      <w:pPr>
        <w:spacing w:after="240" w:line="240" w:lineRule="auto"/>
        <w:rPr>
          <w:rFonts w:eastAsia="Times New Roman" w:cs="Times New Roman"/>
          <w:szCs w:val="24"/>
        </w:rPr>
      </w:pPr>
    </w:p>
    <w:p w14:paraId="2B8CC5B6" w14:textId="77777777" w:rsidR="004D4D29" w:rsidRPr="001A1980" w:rsidRDefault="004D4D29" w:rsidP="004D4D29">
      <w:pPr>
        <w:spacing w:after="240" w:line="240" w:lineRule="auto"/>
        <w:rPr>
          <w:rFonts w:eastAsia="Times New Roman" w:cs="Times New Roman"/>
          <w:szCs w:val="24"/>
        </w:rPr>
      </w:pPr>
    </w:p>
    <w:p w14:paraId="5289A56B" w14:textId="77777777" w:rsidR="004D4D29" w:rsidRPr="001A1980" w:rsidRDefault="004D4D29" w:rsidP="004D4D29">
      <w:pPr>
        <w:spacing w:after="240" w:line="240" w:lineRule="auto"/>
        <w:rPr>
          <w:rFonts w:eastAsia="Times New Roman" w:cs="Times New Roman"/>
          <w:szCs w:val="24"/>
        </w:rPr>
      </w:pPr>
    </w:p>
    <w:p w14:paraId="059BCC99"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lastRenderedPageBreak/>
        <w:t>Name:</w:t>
      </w:r>
      <w:r w:rsidRPr="001A1980">
        <w:rPr>
          <w:rFonts w:ascii="Arial" w:eastAsia="Times New Roman" w:hAnsi="Arial" w:cs="Arial"/>
          <w:color w:val="000000"/>
          <w:sz w:val="22"/>
        </w:rPr>
        <w:t xml:space="preserve"> Sequence of Play</w:t>
      </w:r>
    </w:p>
    <w:p w14:paraId="4504AB13"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Identifier:</w:t>
      </w:r>
      <w:r w:rsidRPr="001A1980">
        <w:rPr>
          <w:rFonts w:ascii="Arial" w:eastAsia="Times New Roman" w:hAnsi="Arial" w:cs="Arial"/>
          <w:color w:val="000000"/>
          <w:sz w:val="22"/>
        </w:rPr>
        <w:t xml:space="preserve"> UC 2</w:t>
      </w:r>
    </w:p>
    <w:p w14:paraId="5F23D928" w14:textId="77777777" w:rsidR="004D4D29" w:rsidRPr="001A1980" w:rsidRDefault="004D4D29" w:rsidP="004D4D29">
      <w:pPr>
        <w:spacing w:after="0" w:line="240" w:lineRule="auto"/>
        <w:rPr>
          <w:rFonts w:eastAsia="Times New Roman" w:cs="Times New Roman"/>
          <w:szCs w:val="24"/>
        </w:rPr>
      </w:pPr>
    </w:p>
    <w:p w14:paraId="7D4ECAE3"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Description:</w:t>
      </w:r>
    </w:p>
    <w:p w14:paraId="52CA743A"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color w:val="000000"/>
          <w:sz w:val="22"/>
        </w:rPr>
        <w:t>The sequence of actions each player takes on their turn.</w:t>
      </w:r>
    </w:p>
    <w:p w14:paraId="3BD9C863" w14:textId="77777777" w:rsidR="004D4D29" w:rsidRPr="001A1980" w:rsidRDefault="004D4D29" w:rsidP="004D4D29">
      <w:pPr>
        <w:spacing w:after="0" w:line="240" w:lineRule="auto"/>
        <w:rPr>
          <w:rFonts w:eastAsia="Times New Roman" w:cs="Times New Roman"/>
          <w:szCs w:val="24"/>
        </w:rPr>
      </w:pPr>
    </w:p>
    <w:p w14:paraId="2CE94659"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Preconditions:</w:t>
      </w:r>
    </w:p>
    <w:p w14:paraId="0C3C89A5" w14:textId="77777777" w:rsidR="004D4D29" w:rsidRPr="001A1980" w:rsidRDefault="004D4D29" w:rsidP="00D86E1C">
      <w:pPr>
        <w:numPr>
          <w:ilvl w:val="0"/>
          <w:numId w:val="5"/>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previous player has finished their turn OR the game has finished setting up.</w:t>
      </w:r>
    </w:p>
    <w:p w14:paraId="09793318" w14:textId="77777777" w:rsidR="004D4D29" w:rsidRPr="001A1980" w:rsidRDefault="004D4D29" w:rsidP="004D4D29">
      <w:pPr>
        <w:spacing w:after="0" w:line="240" w:lineRule="auto"/>
        <w:rPr>
          <w:rFonts w:eastAsia="Times New Roman" w:cs="Times New Roman"/>
          <w:szCs w:val="24"/>
        </w:rPr>
      </w:pPr>
    </w:p>
    <w:p w14:paraId="09A9E362"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Postconditions:</w:t>
      </w:r>
    </w:p>
    <w:p w14:paraId="5584DAE7" w14:textId="77777777" w:rsidR="004D4D29" w:rsidRPr="001A1980" w:rsidRDefault="004D4D29" w:rsidP="00D86E1C">
      <w:pPr>
        <w:numPr>
          <w:ilvl w:val="0"/>
          <w:numId w:val="6"/>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next player begins their turn.</w:t>
      </w:r>
    </w:p>
    <w:p w14:paraId="64CEA183" w14:textId="77777777" w:rsidR="004D4D29" w:rsidRPr="001A1980" w:rsidRDefault="004D4D29" w:rsidP="004D4D29">
      <w:pPr>
        <w:spacing w:after="0" w:line="240" w:lineRule="auto"/>
        <w:rPr>
          <w:rFonts w:eastAsia="Times New Roman" w:cs="Times New Roman"/>
          <w:szCs w:val="24"/>
        </w:rPr>
      </w:pPr>
    </w:p>
    <w:p w14:paraId="6617175F"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Basic Course of Action:</w:t>
      </w:r>
      <w:r w:rsidRPr="001A1980">
        <w:rPr>
          <w:rFonts w:ascii="Arial" w:eastAsia="Times New Roman" w:hAnsi="Arial" w:cs="Arial"/>
          <w:color w:val="000000"/>
          <w:sz w:val="22"/>
        </w:rPr>
        <w:t xml:space="preserve"> (Rough Outline)</w:t>
      </w:r>
    </w:p>
    <w:p w14:paraId="1EE89039" w14:textId="77777777" w:rsidR="004D4D29" w:rsidRPr="001A1980" w:rsidRDefault="004D4D29" w:rsidP="00D86E1C">
      <w:pPr>
        <w:numPr>
          <w:ilvl w:val="0"/>
          <w:numId w:val="7"/>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 xml:space="preserve">The player collects income via </w:t>
      </w:r>
      <w:r w:rsidRPr="001A1980">
        <w:rPr>
          <w:rFonts w:ascii="Arial" w:eastAsia="Times New Roman" w:hAnsi="Arial" w:cs="Arial"/>
          <w:i/>
          <w:iCs/>
          <w:color w:val="000000"/>
          <w:sz w:val="22"/>
        </w:rPr>
        <w:t>UC 6 Collect Income</w:t>
      </w:r>
      <w:r w:rsidRPr="001A1980">
        <w:rPr>
          <w:rFonts w:ascii="Arial" w:eastAsia="Times New Roman" w:hAnsi="Arial" w:cs="Arial"/>
          <w:color w:val="000000"/>
          <w:sz w:val="22"/>
        </w:rPr>
        <w:t>.</w:t>
      </w:r>
    </w:p>
    <w:p w14:paraId="5AF1A615" w14:textId="77777777" w:rsidR="004D4D29" w:rsidRPr="001A1980" w:rsidRDefault="004D4D29" w:rsidP="00D86E1C">
      <w:pPr>
        <w:numPr>
          <w:ilvl w:val="0"/>
          <w:numId w:val="7"/>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 xml:space="preserve">The player draws a card via </w:t>
      </w:r>
      <w:r w:rsidRPr="001A1980">
        <w:rPr>
          <w:rFonts w:ascii="Arial" w:eastAsia="Times New Roman" w:hAnsi="Arial" w:cs="Arial"/>
          <w:i/>
          <w:iCs/>
          <w:color w:val="000000"/>
          <w:sz w:val="22"/>
        </w:rPr>
        <w:t>UC 7 Draw Card</w:t>
      </w:r>
      <w:r w:rsidRPr="001A1980">
        <w:rPr>
          <w:rFonts w:ascii="Arial" w:eastAsia="Times New Roman" w:hAnsi="Arial" w:cs="Arial"/>
          <w:color w:val="000000"/>
          <w:sz w:val="22"/>
        </w:rPr>
        <w:t>. [Alternate Case A: Draw More]</w:t>
      </w:r>
    </w:p>
    <w:p w14:paraId="037D697F" w14:textId="51B3F927" w:rsidR="004D4D29" w:rsidRPr="001A1980" w:rsidRDefault="004D4D29" w:rsidP="00D86E1C">
      <w:pPr>
        <w:numPr>
          <w:ilvl w:val="0"/>
          <w:numId w:val="7"/>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player is shown 4 options (Attack, Transfer Money, move a Group, or Take No Actions) for potential actions to take.</w:t>
      </w:r>
    </w:p>
    <w:p w14:paraId="7D44D5E5" w14:textId="77777777" w:rsidR="004D4D29" w:rsidRPr="001A1980" w:rsidRDefault="004D4D29" w:rsidP="00D86E1C">
      <w:pPr>
        <w:numPr>
          <w:ilvl w:val="0"/>
          <w:numId w:val="7"/>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player chooses two and those actions are performed.</w:t>
      </w:r>
    </w:p>
    <w:p w14:paraId="54CEAB33" w14:textId="77777777" w:rsidR="004D4D29" w:rsidRPr="001A1980" w:rsidRDefault="004D4D29" w:rsidP="00D86E1C">
      <w:pPr>
        <w:numPr>
          <w:ilvl w:val="0"/>
          <w:numId w:val="7"/>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Take any ‘Free Actions’ (Dropping Champions, Aiding an Attack, Give Away Card/Money, Using Special Card).</w:t>
      </w:r>
    </w:p>
    <w:p w14:paraId="178AAADB" w14:textId="77777777" w:rsidR="004D4D29" w:rsidRPr="001A1980" w:rsidRDefault="004D4D29" w:rsidP="00D86E1C">
      <w:pPr>
        <w:numPr>
          <w:ilvl w:val="0"/>
          <w:numId w:val="7"/>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Optional. The player may transfer money from one Champion to an adjacent Champion two times.</w:t>
      </w:r>
    </w:p>
    <w:p w14:paraId="3DC9598B" w14:textId="77777777" w:rsidR="004D4D29" w:rsidRPr="001A1980" w:rsidRDefault="004D4D29" w:rsidP="00D86E1C">
      <w:pPr>
        <w:numPr>
          <w:ilvl w:val="0"/>
          <w:numId w:val="7"/>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Take special power actions.</w:t>
      </w:r>
    </w:p>
    <w:p w14:paraId="707CF5FF" w14:textId="77777777" w:rsidR="004D4D29" w:rsidRPr="001A1980" w:rsidRDefault="004D4D29" w:rsidP="00D86E1C">
      <w:pPr>
        <w:numPr>
          <w:ilvl w:val="0"/>
          <w:numId w:val="7"/>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 xml:space="preserve">If the Uncontrolled Area has fewer than two Champions, the player adds targets via </w:t>
      </w:r>
      <w:r w:rsidRPr="001A1980">
        <w:rPr>
          <w:rFonts w:ascii="Arial" w:eastAsia="Times New Roman" w:hAnsi="Arial" w:cs="Arial"/>
          <w:i/>
          <w:iCs/>
          <w:color w:val="000000"/>
          <w:sz w:val="22"/>
        </w:rPr>
        <w:t>UC # Add Targets</w:t>
      </w:r>
      <w:r w:rsidRPr="001A1980">
        <w:rPr>
          <w:rFonts w:ascii="Arial" w:eastAsia="Times New Roman" w:hAnsi="Arial" w:cs="Arial"/>
          <w:color w:val="000000"/>
          <w:sz w:val="22"/>
        </w:rPr>
        <w:t>.</w:t>
      </w:r>
    </w:p>
    <w:p w14:paraId="04F622F0" w14:textId="5BB1835E" w:rsidR="004D4D29" w:rsidRPr="001A1980" w:rsidRDefault="004D4D29" w:rsidP="00D86E1C">
      <w:pPr>
        <w:numPr>
          <w:ilvl w:val="0"/>
          <w:numId w:val="7"/>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use case ends, and the turn is passed to the next player.</w:t>
      </w:r>
    </w:p>
    <w:p w14:paraId="71A708DB" w14:textId="77777777" w:rsidR="004D4D29" w:rsidRPr="001A1980" w:rsidRDefault="004D4D29" w:rsidP="004D4D29">
      <w:pPr>
        <w:spacing w:after="0" w:line="240" w:lineRule="auto"/>
        <w:rPr>
          <w:rFonts w:eastAsia="Times New Roman" w:cs="Times New Roman"/>
          <w:szCs w:val="24"/>
        </w:rPr>
      </w:pPr>
    </w:p>
    <w:p w14:paraId="300BB830"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Alternate Course A:</w:t>
      </w:r>
      <w:r w:rsidRPr="001A1980">
        <w:rPr>
          <w:rFonts w:ascii="Arial" w:eastAsia="Times New Roman" w:hAnsi="Arial" w:cs="Arial"/>
          <w:color w:val="000000"/>
          <w:sz w:val="22"/>
        </w:rPr>
        <w:t xml:space="preserve"> Draw More</w:t>
      </w:r>
    </w:p>
    <w:p w14:paraId="4CA5E260" w14:textId="77777777" w:rsidR="004D4D29" w:rsidRPr="001A1980" w:rsidRDefault="004D4D29" w:rsidP="00D86E1C">
      <w:pPr>
        <w:numPr>
          <w:ilvl w:val="0"/>
          <w:numId w:val="8"/>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 xml:space="preserve">The player draws the specified number of cards via repeated </w:t>
      </w:r>
      <w:r w:rsidRPr="001A1980">
        <w:rPr>
          <w:rFonts w:ascii="Arial" w:eastAsia="Times New Roman" w:hAnsi="Arial" w:cs="Arial"/>
          <w:i/>
          <w:iCs/>
          <w:color w:val="000000"/>
          <w:sz w:val="22"/>
        </w:rPr>
        <w:t>UC 7 Draw Card</w:t>
      </w:r>
      <w:r w:rsidRPr="001A1980">
        <w:rPr>
          <w:rFonts w:ascii="Arial" w:eastAsia="Times New Roman" w:hAnsi="Arial" w:cs="Arial"/>
          <w:color w:val="000000"/>
          <w:sz w:val="22"/>
        </w:rPr>
        <w:t>.</w:t>
      </w:r>
    </w:p>
    <w:p w14:paraId="12EA6E05" w14:textId="77777777" w:rsidR="004D4D29" w:rsidRPr="001A1980" w:rsidRDefault="004D4D29" w:rsidP="00D86E1C">
      <w:pPr>
        <w:numPr>
          <w:ilvl w:val="0"/>
          <w:numId w:val="8"/>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use case continues at Step 3 in the basic course of action.</w:t>
      </w:r>
    </w:p>
    <w:p w14:paraId="468B73EF" w14:textId="77777777" w:rsidR="004D4D29" w:rsidRPr="001A1980" w:rsidRDefault="004D4D29" w:rsidP="004D4D29">
      <w:pPr>
        <w:spacing w:after="240" w:line="240" w:lineRule="auto"/>
        <w:rPr>
          <w:rFonts w:eastAsia="Times New Roman" w:cs="Times New Roman"/>
          <w:szCs w:val="24"/>
        </w:rPr>
      </w:pP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p>
    <w:p w14:paraId="6EEB618D" w14:textId="77777777" w:rsidR="004D4D29" w:rsidRPr="001A1980" w:rsidRDefault="004D4D29" w:rsidP="004D4D29">
      <w:pPr>
        <w:spacing w:after="240" w:line="240" w:lineRule="auto"/>
        <w:rPr>
          <w:rFonts w:eastAsia="Times New Roman" w:cs="Times New Roman"/>
          <w:szCs w:val="24"/>
        </w:rPr>
      </w:pPr>
    </w:p>
    <w:p w14:paraId="570A543C" w14:textId="77777777" w:rsidR="004D4D29" w:rsidRPr="001A1980" w:rsidRDefault="004D4D29" w:rsidP="004D4D29">
      <w:pPr>
        <w:spacing w:after="240" w:line="240" w:lineRule="auto"/>
        <w:rPr>
          <w:rFonts w:eastAsia="Times New Roman" w:cs="Times New Roman"/>
          <w:szCs w:val="24"/>
        </w:rPr>
      </w:pPr>
    </w:p>
    <w:p w14:paraId="424E5EEF" w14:textId="77777777" w:rsidR="004D4D29" w:rsidRPr="001A1980" w:rsidRDefault="004D4D29" w:rsidP="004D4D29">
      <w:pPr>
        <w:spacing w:after="240" w:line="240" w:lineRule="auto"/>
        <w:rPr>
          <w:rFonts w:eastAsia="Times New Roman" w:cs="Times New Roman"/>
          <w:szCs w:val="24"/>
        </w:rPr>
      </w:pPr>
    </w:p>
    <w:p w14:paraId="539CC832"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lastRenderedPageBreak/>
        <w:t>Name:</w:t>
      </w:r>
      <w:r w:rsidRPr="001A1980">
        <w:rPr>
          <w:rFonts w:ascii="Arial" w:eastAsia="Times New Roman" w:hAnsi="Arial" w:cs="Arial"/>
          <w:color w:val="000000"/>
          <w:sz w:val="22"/>
        </w:rPr>
        <w:t xml:space="preserve"> Attack to Control</w:t>
      </w:r>
    </w:p>
    <w:p w14:paraId="40B90A0B"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Identifier:</w:t>
      </w:r>
      <w:r w:rsidRPr="001A1980">
        <w:rPr>
          <w:rFonts w:ascii="Arial" w:eastAsia="Times New Roman" w:hAnsi="Arial" w:cs="Arial"/>
          <w:color w:val="000000"/>
          <w:sz w:val="22"/>
        </w:rPr>
        <w:t xml:space="preserve"> UC 3</w:t>
      </w:r>
    </w:p>
    <w:p w14:paraId="15C326B5" w14:textId="77777777" w:rsidR="004D4D29" w:rsidRPr="001A1980" w:rsidRDefault="004D4D29" w:rsidP="004D4D29">
      <w:pPr>
        <w:spacing w:after="0" w:line="240" w:lineRule="auto"/>
        <w:rPr>
          <w:rFonts w:eastAsia="Times New Roman" w:cs="Times New Roman"/>
          <w:szCs w:val="24"/>
        </w:rPr>
      </w:pPr>
    </w:p>
    <w:p w14:paraId="7AB0B801"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Description:</w:t>
      </w:r>
    </w:p>
    <w:p w14:paraId="688FFECA"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color w:val="000000"/>
          <w:sz w:val="22"/>
        </w:rPr>
        <w:t>Attempt to take control of a target Champion by attacking it.</w:t>
      </w:r>
    </w:p>
    <w:p w14:paraId="772E721B" w14:textId="77777777" w:rsidR="004D4D29" w:rsidRPr="001A1980" w:rsidRDefault="004D4D29" w:rsidP="004D4D29">
      <w:pPr>
        <w:spacing w:after="0" w:line="240" w:lineRule="auto"/>
        <w:rPr>
          <w:rFonts w:eastAsia="Times New Roman" w:cs="Times New Roman"/>
          <w:szCs w:val="24"/>
        </w:rPr>
      </w:pPr>
    </w:p>
    <w:p w14:paraId="4BDC7722"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Preconditions:</w:t>
      </w:r>
    </w:p>
    <w:p w14:paraId="63D340F8" w14:textId="77777777" w:rsidR="004D4D29" w:rsidRPr="001A1980" w:rsidRDefault="004D4D29" w:rsidP="00D86E1C">
      <w:pPr>
        <w:numPr>
          <w:ilvl w:val="0"/>
          <w:numId w:val="9"/>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player has at least one action remaining.</w:t>
      </w:r>
    </w:p>
    <w:p w14:paraId="3A706055" w14:textId="77777777" w:rsidR="004D4D29" w:rsidRPr="001A1980" w:rsidRDefault="004D4D29" w:rsidP="00D86E1C">
      <w:pPr>
        <w:numPr>
          <w:ilvl w:val="0"/>
          <w:numId w:val="9"/>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player has declared they are attacking to control.</w:t>
      </w:r>
    </w:p>
    <w:p w14:paraId="042C687C" w14:textId="77777777" w:rsidR="004D4D29" w:rsidRPr="001A1980" w:rsidRDefault="004D4D29" w:rsidP="004D4D29">
      <w:pPr>
        <w:spacing w:after="0" w:line="240" w:lineRule="auto"/>
        <w:rPr>
          <w:rFonts w:eastAsia="Times New Roman" w:cs="Times New Roman"/>
          <w:szCs w:val="24"/>
        </w:rPr>
      </w:pPr>
    </w:p>
    <w:p w14:paraId="36B11B17"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Postconditions:</w:t>
      </w:r>
    </w:p>
    <w:p w14:paraId="4369041E" w14:textId="77777777" w:rsidR="004D4D29" w:rsidRPr="001A1980" w:rsidRDefault="004D4D29" w:rsidP="00D86E1C">
      <w:pPr>
        <w:numPr>
          <w:ilvl w:val="0"/>
          <w:numId w:val="10"/>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player has one less action, unless the attack is called off.</w:t>
      </w:r>
    </w:p>
    <w:p w14:paraId="2ECFC6AB" w14:textId="77777777" w:rsidR="004D4D29" w:rsidRPr="001A1980" w:rsidRDefault="004D4D29" w:rsidP="004D4D29">
      <w:pPr>
        <w:spacing w:after="0" w:line="240" w:lineRule="auto"/>
        <w:rPr>
          <w:rFonts w:eastAsia="Times New Roman" w:cs="Times New Roman"/>
          <w:szCs w:val="24"/>
        </w:rPr>
      </w:pPr>
    </w:p>
    <w:p w14:paraId="74056ACE"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Basic Course of Action:</w:t>
      </w:r>
    </w:p>
    <w:p w14:paraId="0EDF5521" w14:textId="77777777" w:rsidR="004D4D29" w:rsidRPr="001A1980" w:rsidRDefault="004D4D29" w:rsidP="00D86E1C">
      <w:pPr>
        <w:numPr>
          <w:ilvl w:val="0"/>
          <w:numId w:val="11"/>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player selects a Champion, or their Region, they control to attack with. Only Champions with a free outward pointing arrow may be selected.</w:t>
      </w:r>
    </w:p>
    <w:p w14:paraId="28D182DF" w14:textId="77777777" w:rsidR="004D4D29" w:rsidRPr="001A1980" w:rsidRDefault="004D4D29" w:rsidP="00D86E1C">
      <w:pPr>
        <w:numPr>
          <w:ilvl w:val="0"/>
          <w:numId w:val="11"/>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player selects a target Champion to attack.</w:t>
      </w:r>
    </w:p>
    <w:p w14:paraId="08965B1D" w14:textId="77777777" w:rsidR="004D4D29" w:rsidRPr="001A1980" w:rsidRDefault="004D4D29" w:rsidP="00D86E1C">
      <w:pPr>
        <w:numPr>
          <w:ilvl w:val="0"/>
          <w:numId w:val="11"/>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Optional. The player may select other Champions in the Power Structure to aid the attack, if any are able.</w:t>
      </w:r>
    </w:p>
    <w:p w14:paraId="0B32208F" w14:textId="77777777" w:rsidR="004D4D29" w:rsidRPr="001A1980" w:rsidRDefault="004D4D29" w:rsidP="00D86E1C">
      <w:pPr>
        <w:numPr>
          <w:ilvl w:val="0"/>
          <w:numId w:val="11"/>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Optional. The attacking player may spend money from the attacking Champion (or from their Region) to aid the attack, adding one Power to the attack per money spent. [Alternate Course A: Call off an Attack]</w:t>
      </w:r>
    </w:p>
    <w:p w14:paraId="1D17CA32" w14:textId="77777777" w:rsidR="004D4D29" w:rsidRPr="001A1980" w:rsidRDefault="004D4D29" w:rsidP="00D86E1C">
      <w:pPr>
        <w:numPr>
          <w:ilvl w:val="0"/>
          <w:numId w:val="11"/>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Optional. If the defending Champion is controlled by a player, they may spend money from their Region, or the Champion under attack, to increase Resistance. Increased by 1 per Region money, and 2 per Champion money.</w:t>
      </w:r>
    </w:p>
    <w:p w14:paraId="34B49524" w14:textId="77777777" w:rsidR="004D4D29" w:rsidRPr="001A1980" w:rsidRDefault="004D4D29" w:rsidP="00D86E1C">
      <w:pPr>
        <w:numPr>
          <w:ilvl w:val="0"/>
          <w:numId w:val="11"/>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Optional. Repeat Steps 4 and 5 until both players are unwilling to spend more.</w:t>
      </w:r>
    </w:p>
    <w:p w14:paraId="0ECA49AB" w14:textId="77777777" w:rsidR="004D4D29" w:rsidRPr="001A1980" w:rsidRDefault="004D4D29" w:rsidP="00D86E1C">
      <w:pPr>
        <w:numPr>
          <w:ilvl w:val="0"/>
          <w:numId w:val="11"/>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 xml:space="preserve">Roll two dice via </w:t>
      </w:r>
      <w:r w:rsidRPr="001A1980">
        <w:rPr>
          <w:rFonts w:ascii="Arial" w:eastAsia="Times New Roman" w:hAnsi="Arial" w:cs="Arial"/>
          <w:i/>
          <w:iCs/>
          <w:color w:val="000000"/>
          <w:sz w:val="22"/>
        </w:rPr>
        <w:t>UC 4 Roll Dice</w:t>
      </w:r>
      <w:r w:rsidRPr="001A1980">
        <w:rPr>
          <w:rFonts w:ascii="Arial" w:eastAsia="Times New Roman" w:hAnsi="Arial" w:cs="Arial"/>
          <w:color w:val="000000"/>
          <w:sz w:val="22"/>
        </w:rPr>
        <w:t>.</w:t>
      </w:r>
    </w:p>
    <w:p w14:paraId="0178D275" w14:textId="1DE40969" w:rsidR="004D4D29" w:rsidRPr="001A1980" w:rsidRDefault="004D4D29" w:rsidP="00D86E1C">
      <w:pPr>
        <w:numPr>
          <w:ilvl w:val="0"/>
          <w:numId w:val="11"/>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 xml:space="preserve">Check if the dice roll is successful. (Less than or equal to the attacker’s power minus the </w:t>
      </w:r>
      <w:r w:rsidR="001D1590" w:rsidRPr="001A1980">
        <w:rPr>
          <w:rFonts w:ascii="Arial" w:eastAsia="Times New Roman" w:hAnsi="Arial" w:cs="Arial"/>
          <w:color w:val="000000"/>
          <w:sz w:val="22"/>
        </w:rPr>
        <w:t>defender’s</w:t>
      </w:r>
      <w:r w:rsidRPr="001A1980">
        <w:rPr>
          <w:rFonts w:ascii="Arial" w:eastAsia="Times New Roman" w:hAnsi="Arial" w:cs="Arial"/>
          <w:color w:val="000000"/>
          <w:sz w:val="22"/>
        </w:rPr>
        <w:t xml:space="preserve"> resistance, with automatic failure on a roll of 11 or 12.)</w:t>
      </w:r>
    </w:p>
    <w:p w14:paraId="132E81DD" w14:textId="3EE29E4B" w:rsidR="004D4D29" w:rsidRPr="001A1980" w:rsidRDefault="004D4D29" w:rsidP="00D86E1C">
      <w:pPr>
        <w:numPr>
          <w:ilvl w:val="0"/>
          <w:numId w:val="11"/>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attack is successful, and the attacking player gains control of the targeted Champion (and half of its money, rounded down), placing it on an open arrow from the attacking Champion. [Alternate Course B: Attack Fails]</w:t>
      </w:r>
    </w:p>
    <w:p w14:paraId="7A38A6F7" w14:textId="77777777" w:rsidR="004D4D29" w:rsidRPr="001A1980" w:rsidRDefault="004D4D29" w:rsidP="00D86E1C">
      <w:pPr>
        <w:numPr>
          <w:ilvl w:val="0"/>
          <w:numId w:val="11"/>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Any Minions of the captured Champion are also captured and placed attached to that Champion. Any unable to be placed are dropped to the Uncontrolled Area.</w:t>
      </w:r>
    </w:p>
    <w:p w14:paraId="6A6A5976" w14:textId="77777777" w:rsidR="004D4D29" w:rsidRPr="001A1980" w:rsidRDefault="004D4D29" w:rsidP="00D86E1C">
      <w:pPr>
        <w:numPr>
          <w:ilvl w:val="0"/>
          <w:numId w:val="11"/>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Optional. The attacking Champion may transfer money to the Champion it captured.</w:t>
      </w:r>
    </w:p>
    <w:p w14:paraId="0CF6F28A" w14:textId="77777777" w:rsidR="004D4D29" w:rsidRPr="001A1980" w:rsidRDefault="004D4D29" w:rsidP="00D86E1C">
      <w:pPr>
        <w:numPr>
          <w:ilvl w:val="0"/>
          <w:numId w:val="11"/>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use case ends.</w:t>
      </w:r>
    </w:p>
    <w:p w14:paraId="78C35678"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Alternate Course A:</w:t>
      </w:r>
      <w:r w:rsidRPr="001A1980">
        <w:rPr>
          <w:rFonts w:ascii="Arial" w:eastAsia="Times New Roman" w:hAnsi="Arial" w:cs="Arial"/>
          <w:color w:val="000000"/>
          <w:sz w:val="22"/>
        </w:rPr>
        <w:t xml:space="preserve"> Call off an Attack</w:t>
      </w:r>
    </w:p>
    <w:p w14:paraId="78D93E97" w14:textId="77777777" w:rsidR="004D4D29" w:rsidRPr="001A1980" w:rsidRDefault="004D4D29" w:rsidP="00D86E1C">
      <w:pPr>
        <w:numPr>
          <w:ilvl w:val="0"/>
          <w:numId w:val="12"/>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player elects to call off their attack.</w:t>
      </w:r>
    </w:p>
    <w:p w14:paraId="41431094" w14:textId="77777777" w:rsidR="004D4D29" w:rsidRPr="001A1980" w:rsidRDefault="004D4D29" w:rsidP="00D86E1C">
      <w:pPr>
        <w:numPr>
          <w:ilvl w:val="0"/>
          <w:numId w:val="12"/>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use case ends.</w:t>
      </w:r>
    </w:p>
    <w:p w14:paraId="44DFE2FE"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Alternate Course B:</w:t>
      </w:r>
      <w:r w:rsidRPr="001A1980">
        <w:rPr>
          <w:rFonts w:ascii="Arial" w:eastAsia="Times New Roman" w:hAnsi="Arial" w:cs="Arial"/>
          <w:color w:val="000000"/>
          <w:sz w:val="22"/>
        </w:rPr>
        <w:t xml:space="preserve"> Attack Fails</w:t>
      </w:r>
    </w:p>
    <w:p w14:paraId="5C141352" w14:textId="77777777" w:rsidR="004D4D29" w:rsidRPr="001A1980" w:rsidRDefault="004D4D29" w:rsidP="00D86E1C">
      <w:pPr>
        <w:numPr>
          <w:ilvl w:val="0"/>
          <w:numId w:val="13"/>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attack fails and nothing happens.</w:t>
      </w:r>
    </w:p>
    <w:p w14:paraId="093623F5" w14:textId="77777777" w:rsidR="004D4D29" w:rsidRPr="001A1980" w:rsidRDefault="004D4D29" w:rsidP="00D86E1C">
      <w:pPr>
        <w:numPr>
          <w:ilvl w:val="0"/>
          <w:numId w:val="13"/>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use case ends.</w:t>
      </w:r>
    </w:p>
    <w:p w14:paraId="7D0E2872" w14:textId="77777777" w:rsidR="004D4D29" w:rsidRPr="001A1980" w:rsidRDefault="004D4D29" w:rsidP="004D4D29">
      <w:pPr>
        <w:spacing w:after="0" w:line="240" w:lineRule="auto"/>
        <w:rPr>
          <w:rFonts w:eastAsia="Times New Roman" w:cs="Times New Roman"/>
          <w:szCs w:val="24"/>
        </w:rPr>
      </w:pPr>
    </w:p>
    <w:p w14:paraId="23329155" w14:textId="77777777" w:rsidR="004D4D29" w:rsidRPr="001A1980" w:rsidRDefault="004D4D29" w:rsidP="004D4D29">
      <w:pPr>
        <w:spacing w:after="0" w:line="240" w:lineRule="auto"/>
        <w:rPr>
          <w:rFonts w:eastAsia="Times New Roman" w:cs="Times New Roman"/>
          <w:szCs w:val="24"/>
        </w:rPr>
      </w:pPr>
    </w:p>
    <w:p w14:paraId="65FE1D5A" w14:textId="77777777" w:rsidR="004D4D29" w:rsidRPr="001A1980" w:rsidRDefault="004D4D29" w:rsidP="004D4D29">
      <w:pPr>
        <w:spacing w:after="0" w:line="240" w:lineRule="auto"/>
        <w:rPr>
          <w:rFonts w:eastAsia="Times New Roman" w:cs="Times New Roman"/>
          <w:szCs w:val="24"/>
        </w:rPr>
      </w:pPr>
    </w:p>
    <w:p w14:paraId="60B8FDBB" w14:textId="77777777" w:rsidR="004D4D29" w:rsidRPr="001A1980" w:rsidRDefault="004D4D29" w:rsidP="004D4D29">
      <w:pPr>
        <w:spacing w:after="0" w:line="240" w:lineRule="auto"/>
        <w:rPr>
          <w:rFonts w:eastAsia="Times New Roman" w:cs="Times New Roman"/>
          <w:szCs w:val="24"/>
        </w:rPr>
      </w:pPr>
    </w:p>
    <w:p w14:paraId="33EAC853" w14:textId="77777777" w:rsidR="004D4D29" w:rsidRPr="001A1980" w:rsidRDefault="004D4D29" w:rsidP="004D4D29">
      <w:pPr>
        <w:spacing w:after="0" w:line="240" w:lineRule="auto"/>
        <w:rPr>
          <w:rFonts w:eastAsia="Times New Roman" w:cs="Times New Roman"/>
          <w:szCs w:val="24"/>
        </w:rPr>
      </w:pPr>
    </w:p>
    <w:p w14:paraId="5113E660" w14:textId="77777777" w:rsidR="004D4D29" w:rsidRPr="001A1980" w:rsidRDefault="004D4D29" w:rsidP="004D4D29">
      <w:pPr>
        <w:spacing w:after="0" w:line="240" w:lineRule="auto"/>
        <w:rPr>
          <w:rFonts w:eastAsia="Times New Roman" w:cs="Times New Roman"/>
          <w:szCs w:val="24"/>
        </w:rPr>
      </w:pPr>
    </w:p>
    <w:p w14:paraId="0379E2FF" w14:textId="77777777" w:rsidR="004D4D29" w:rsidRPr="001A1980" w:rsidRDefault="004D4D29" w:rsidP="004D4D29">
      <w:pPr>
        <w:spacing w:after="0" w:line="240" w:lineRule="auto"/>
        <w:rPr>
          <w:rFonts w:eastAsia="Times New Roman" w:cs="Times New Roman"/>
          <w:szCs w:val="24"/>
        </w:rPr>
      </w:pPr>
    </w:p>
    <w:p w14:paraId="7605F63F" w14:textId="77777777" w:rsidR="004D4D29" w:rsidRPr="001A1980" w:rsidRDefault="004D4D29" w:rsidP="004D4D29">
      <w:pPr>
        <w:spacing w:after="0" w:line="240" w:lineRule="auto"/>
        <w:rPr>
          <w:rFonts w:eastAsia="Times New Roman" w:cs="Times New Roman"/>
          <w:szCs w:val="24"/>
        </w:rPr>
      </w:pPr>
    </w:p>
    <w:p w14:paraId="5DC4D621"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lastRenderedPageBreak/>
        <w:t>Name:</w:t>
      </w:r>
      <w:r w:rsidRPr="001A1980">
        <w:rPr>
          <w:rFonts w:ascii="Arial" w:eastAsia="Times New Roman" w:hAnsi="Arial" w:cs="Arial"/>
          <w:color w:val="000000"/>
          <w:sz w:val="22"/>
        </w:rPr>
        <w:t xml:space="preserve"> Roll Dice</w:t>
      </w:r>
    </w:p>
    <w:p w14:paraId="6357AAF2"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Identifier:</w:t>
      </w:r>
      <w:r w:rsidRPr="001A1980">
        <w:rPr>
          <w:rFonts w:ascii="Arial" w:eastAsia="Times New Roman" w:hAnsi="Arial" w:cs="Arial"/>
          <w:color w:val="000000"/>
          <w:sz w:val="22"/>
        </w:rPr>
        <w:t xml:space="preserve"> UC 4</w:t>
      </w:r>
    </w:p>
    <w:p w14:paraId="3545E287" w14:textId="77777777" w:rsidR="004D4D29" w:rsidRPr="001A1980" w:rsidRDefault="004D4D29" w:rsidP="004D4D29">
      <w:pPr>
        <w:spacing w:after="0" w:line="240" w:lineRule="auto"/>
        <w:rPr>
          <w:rFonts w:eastAsia="Times New Roman" w:cs="Times New Roman"/>
          <w:szCs w:val="24"/>
        </w:rPr>
      </w:pPr>
    </w:p>
    <w:p w14:paraId="55101C00"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Description:</w:t>
      </w:r>
    </w:p>
    <w:p w14:paraId="660F065D"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color w:val="000000"/>
          <w:sz w:val="22"/>
        </w:rPr>
        <w:t>Roll a pair of dice.</w:t>
      </w:r>
    </w:p>
    <w:p w14:paraId="6973F9DF" w14:textId="77777777" w:rsidR="004D4D29" w:rsidRPr="001A1980" w:rsidRDefault="004D4D29" w:rsidP="004D4D29">
      <w:pPr>
        <w:spacing w:after="0" w:line="240" w:lineRule="auto"/>
        <w:rPr>
          <w:rFonts w:eastAsia="Times New Roman" w:cs="Times New Roman"/>
          <w:szCs w:val="24"/>
        </w:rPr>
      </w:pPr>
    </w:p>
    <w:p w14:paraId="2145C2EB"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Preconditions:</w:t>
      </w:r>
    </w:p>
    <w:p w14:paraId="0C538239" w14:textId="77777777" w:rsidR="004D4D29" w:rsidRPr="001A1980" w:rsidRDefault="004D4D29" w:rsidP="00D86E1C">
      <w:pPr>
        <w:numPr>
          <w:ilvl w:val="0"/>
          <w:numId w:val="14"/>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A use case requires a dice roll.</w:t>
      </w:r>
    </w:p>
    <w:p w14:paraId="7AB777CE" w14:textId="77777777" w:rsidR="004D4D29" w:rsidRPr="001A1980" w:rsidRDefault="004D4D29" w:rsidP="004D4D29">
      <w:pPr>
        <w:spacing w:after="0" w:line="240" w:lineRule="auto"/>
        <w:rPr>
          <w:rFonts w:eastAsia="Times New Roman" w:cs="Times New Roman"/>
          <w:szCs w:val="24"/>
        </w:rPr>
      </w:pPr>
    </w:p>
    <w:p w14:paraId="6B7C1564"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Postconditions:</w:t>
      </w:r>
    </w:p>
    <w:p w14:paraId="124D8B67" w14:textId="77777777" w:rsidR="004D4D29" w:rsidRPr="001A1980" w:rsidRDefault="004D4D29" w:rsidP="00D86E1C">
      <w:pPr>
        <w:numPr>
          <w:ilvl w:val="0"/>
          <w:numId w:val="15"/>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A use case is given a number.</w:t>
      </w:r>
    </w:p>
    <w:p w14:paraId="43E99B73" w14:textId="77777777" w:rsidR="004D4D29" w:rsidRPr="001A1980" w:rsidRDefault="004D4D29" w:rsidP="004D4D29">
      <w:pPr>
        <w:spacing w:after="0" w:line="240" w:lineRule="auto"/>
        <w:rPr>
          <w:rFonts w:eastAsia="Times New Roman" w:cs="Times New Roman"/>
          <w:szCs w:val="24"/>
        </w:rPr>
      </w:pPr>
    </w:p>
    <w:p w14:paraId="73FD6AFC"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Basic Course of Action:</w:t>
      </w:r>
    </w:p>
    <w:p w14:paraId="5BFE2814" w14:textId="77777777" w:rsidR="004D4D29" w:rsidRPr="001A1980" w:rsidRDefault="004D4D29" w:rsidP="00D86E1C">
      <w:pPr>
        <w:numPr>
          <w:ilvl w:val="0"/>
          <w:numId w:val="16"/>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Generate two numbers between (inclusive) 1 and 6.</w:t>
      </w:r>
    </w:p>
    <w:p w14:paraId="40545BB6" w14:textId="77777777" w:rsidR="004D4D29" w:rsidRPr="001A1980" w:rsidRDefault="004D4D29" w:rsidP="00D86E1C">
      <w:pPr>
        <w:numPr>
          <w:ilvl w:val="0"/>
          <w:numId w:val="16"/>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Add the numbers together.</w:t>
      </w:r>
    </w:p>
    <w:p w14:paraId="7F4F23CA" w14:textId="77777777" w:rsidR="004D4D29" w:rsidRPr="001A1980" w:rsidRDefault="004D4D29" w:rsidP="00D86E1C">
      <w:pPr>
        <w:numPr>
          <w:ilvl w:val="0"/>
          <w:numId w:val="16"/>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Give that number to the use case that required the dice to be rolled. [Alternate Course A: Summoner Spell Played]</w:t>
      </w:r>
    </w:p>
    <w:p w14:paraId="1A1CF1F3" w14:textId="77777777" w:rsidR="004D4D29" w:rsidRPr="001A1980" w:rsidRDefault="004D4D29" w:rsidP="00D86E1C">
      <w:pPr>
        <w:numPr>
          <w:ilvl w:val="0"/>
          <w:numId w:val="16"/>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Use case ends.</w:t>
      </w:r>
    </w:p>
    <w:p w14:paraId="637AAA9A" w14:textId="77777777" w:rsidR="004D4D29" w:rsidRPr="001A1980" w:rsidRDefault="004D4D29" w:rsidP="004D4D29">
      <w:pPr>
        <w:spacing w:after="0" w:line="240" w:lineRule="auto"/>
        <w:rPr>
          <w:rFonts w:eastAsia="Times New Roman" w:cs="Times New Roman"/>
          <w:szCs w:val="24"/>
        </w:rPr>
      </w:pPr>
    </w:p>
    <w:p w14:paraId="73EFC00A"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Alternate Course A:</w:t>
      </w:r>
      <w:r w:rsidRPr="001A1980">
        <w:rPr>
          <w:rFonts w:ascii="Arial" w:eastAsia="Times New Roman" w:hAnsi="Arial" w:cs="Arial"/>
          <w:color w:val="000000"/>
          <w:sz w:val="22"/>
        </w:rPr>
        <w:t xml:space="preserve"> Summoner Spell Played</w:t>
      </w:r>
    </w:p>
    <w:p w14:paraId="4FA747A1" w14:textId="77777777" w:rsidR="004D4D29" w:rsidRPr="001A1980" w:rsidRDefault="004D4D29" w:rsidP="00D86E1C">
      <w:pPr>
        <w:numPr>
          <w:ilvl w:val="0"/>
          <w:numId w:val="17"/>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Replace the number with either 2 or 12 depending on the spell played.</w:t>
      </w:r>
    </w:p>
    <w:p w14:paraId="5F73B90A" w14:textId="77777777" w:rsidR="004D4D29" w:rsidRPr="001A1980" w:rsidRDefault="004D4D29" w:rsidP="00D86E1C">
      <w:pPr>
        <w:numPr>
          <w:ilvl w:val="0"/>
          <w:numId w:val="17"/>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use case continues at Step 3 in the basic course of action.</w:t>
      </w:r>
    </w:p>
    <w:p w14:paraId="758E8E65" w14:textId="77777777" w:rsidR="004D4D29" w:rsidRPr="001A1980" w:rsidRDefault="004D4D29" w:rsidP="004D4D29">
      <w:pPr>
        <w:spacing w:after="240" w:line="240" w:lineRule="auto"/>
        <w:rPr>
          <w:rFonts w:eastAsia="Times New Roman" w:cs="Times New Roman"/>
          <w:szCs w:val="24"/>
        </w:rPr>
      </w:pP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p>
    <w:p w14:paraId="78F9A9C1" w14:textId="77777777" w:rsidR="004D4D29" w:rsidRPr="001A1980" w:rsidRDefault="004D4D29" w:rsidP="004D4D29">
      <w:pPr>
        <w:spacing w:after="240" w:line="240" w:lineRule="auto"/>
        <w:rPr>
          <w:rFonts w:eastAsia="Times New Roman" w:cs="Times New Roman"/>
          <w:szCs w:val="24"/>
        </w:rPr>
      </w:pPr>
    </w:p>
    <w:p w14:paraId="1CF25511" w14:textId="77777777" w:rsidR="004D4D29" w:rsidRPr="001A1980" w:rsidRDefault="004D4D29" w:rsidP="004D4D29">
      <w:pPr>
        <w:spacing w:after="240" w:line="240" w:lineRule="auto"/>
        <w:rPr>
          <w:rFonts w:eastAsia="Times New Roman" w:cs="Times New Roman"/>
          <w:szCs w:val="24"/>
        </w:rPr>
      </w:pPr>
    </w:p>
    <w:p w14:paraId="17B61BB6" w14:textId="77777777" w:rsidR="004D4D29" w:rsidRPr="001A1980" w:rsidRDefault="004D4D29" w:rsidP="004D4D29">
      <w:pPr>
        <w:spacing w:after="240" w:line="240" w:lineRule="auto"/>
        <w:rPr>
          <w:rFonts w:eastAsia="Times New Roman" w:cs="Times New Roman"/>
          <w:szCs w:val="24"/>
        </w:rPr>
      </w:pPr>
    </w:p>
    <w:p w14:paraId="4051C0E0"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lastRenderedPageBreak/>
        <w:t>Name:</w:t>
      </w:r>
      <w:r w:rsidRPr="001A1980">
        <w:rPr>
          <w:rFonts w:ascii="Arial" w:eastAsia="Times New Roman" w:hAnsi="Arial" w:cs="Arial"/>
          <w:color w:val="000000"/>
          <w:sz w:val="22"/>
        </w:rPr>
        <w:t xml:space="preserve"> Shuffle Deck</w:t>
      </w:r>
    </w:p>
    <w:p w14:paraId="1B612E37"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Identifier:</w:t>
      </w:r>
      <w:r w:rsidRPr="001A1980">
        <w:rPr>
          <w:rFonts w:ascii="Arial" w:eastAsia="Times New Roman" w:hAnsi="Arial" w:cs="Arial"/>
          <w:color w:val="000000"/>
          <w:sz w:val="22"/>
        </w:rPr>
        <w:t xml:space="preserve"> UC 5</w:t>
      </w:r>
    </w:p>
    <w:p w14:paraId="7A36A97A" w14:textId="77777777" w:rsidR="004D4D29" w:rsidRPr="001A1980" w:rsidRDefault="004D4D29" w:rsidP="004D4D29">
      <w:pPr>
        <w:spacing w:after="0" w:line="240" w:lineRule="auto"/>
        <w:rPr>
          <w:rFonts w:eastAsia="Times New Roman" w:cs="Times New Roman"/>
          <w:szCs w:val="24"/>
        </w:rPr>
      </w:pPr>
    </w:p>
    <w:p w14:paraId="1E10A1B0"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Description:</w:t>
      </w:r>
    </w:p>
    <w:p w14:paraId="7F1793DB"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color w:val="000000"/>
          <w:sz w:val="22"/>
        </w:rPr>
        <w:t>Shuffle the deck of cards.</w:t>
      </w:r>
    </w:p>
    <w:p w14:paraId="46903E3B" w14:textId="77777777" w:rsidR="004D4D29" w:rsidRPr="001A1980" w:rsidRDefault="004D4D29" w:rsidP="004D4D29">
      <w:pPr>
        <w:spacing w:after="0" w:line="240" w:lineRule="auto"/>
        <w:rPr>
          <w:rFonts w:eastAsia="Times New Roman" w:cs="Times New Roman"/>
          <w:szCs w:val="24"/>
        </w:rPr>
      </w:pPr>
    </w:p>
    <w:p w14:paraId="26B03913"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Preconditions:</w:t>
      </w:r>
    </w:p>
    <w:p w14:paraId="518A46FF" w14:textId="77777777" w:rsidR="004D4D29" w:rsidRPr="001A1980" w:rsidRDefault="004D4D29" w:rsidP="00D86E1C">
      <w:pPr>
        <w:numPr>
          <w:ilvl w:val="0"/>
          <w:numId w:val="18"/>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A use case requires the deck to be shuffled.</w:t>
      </w:r>
    </w:p>
    <w:p w14:paraId="40D28E36" w14:textId="77777777" w:rsidR="004D4D29" w:rsidRPr="001A1980" w:rsidRDefault="004D4D29" w:rsidP="004D4D29">
      <w:pPr>
        <w:spacing w:after="0" w:line="240" w:lineRule="auto"/>
        <w:rPr>
          <w:rFonts w:eastAsia="Times New Roman" w:cs="Times New Roman"/>
          <w:szCs w:val="24"/>
        </w:rPr>
      </w:pPr>
    </w:p>
    <w:p w14:paraId="68A684D5"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Postconditions:</w:t>
      </w:r>
    </w:p>
    <w:p w14:paraId="5742C9B3" w14:textId="77777777" w:rsidR="004D4D29" w:rsidRPr="001A1980" w:rsidRDefault="004D4D29" w:rsidP="00D86E1C">
      <w:pPr>
        <w:numPr>
          <w:ilvl w:val="0"/>
          <w:numId w:val="19"/>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deck of cards is shuffled.</w:t>
      </w:r>
    </w:p>
    <w:p w14:paraId="3840CE91" w14:textId="77777777" w:rsidR="004D4D29" w:rsidRPr="001A1980" w:rsidRDefault="004D4D29" w:rsidP="004D4D29">
      <w:pPr>
        <w:spacing w:after="0" w:line="240" w:lineRule="auto"/>
        <w:rPr>
          <w:rFonts w:eastAsia="Times New Roman" w:cs="Times New Roman"/>
          <w:szCs w:val="24"/>
        </w:rPr>
      </w:pPr>
    </w:p>
    <w:p w14:paraId="294151CA"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Basic Course of Action:</w:t>
      </w:r>
    </w:p>
    <w:p w14:paraId="49EB864D" w14:textId="77777777" w:rsidR="004D4D29" w:rsidRPr="001A1980" w:rsidRDefault="004D4D29" w:rsidP="00D86E1C">
      <w:pPr>
        <w:numPr>
          <w:ilvl w:val="0"/>
          <w:numId w:val="20"/>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Randomize the order of the cards in the deck.</w:t>
      </w:r>
    </w:p>
    <w:p w14:paraId="6B8C2298" w14:textId="77777777" w:rsidR="004D4D29" w:rsidRPr="001A1980" w:rsidRDefault="004D4D29" w:rsidP="00D86E1C">
      <w:pPr>
        <w:numPr>
          <w:ilvl w:val="0"/>
          <w:numId w:val="20"/>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use case ends.</w:t>
      </w:r>
    </w:p>
    <w:p w14:paraId="7A180D43" w14:textId="77777777" w:rsidR="004D4D29" w:rsidRPr="001A1980" w:rsidRDefault="004D4D29" w:rsidP="004D4D29">
      <w:pPr>
        <w:spacing w:after="240" w:line="240" w:lineRule="auto"/>
        <w:rPr>
          <w:rFonts w:eastAsia="Times New Roman" w:cs="Times New Roman"/>
          <w:szCs w:val="24"/>
        </w:rPr>
      </w:pP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p>
    <w:p w14:paraId="07C1C0D9" w14:textId="77777777" w:rsidR="004D4D29" w:rsidRPr="001A1980" w:rsidRDefault="004D4D29" w:rsidP="004D4D29">
      <w:pPr>
        <w:spacing w:after="240" w:line="240" w:lineRule="auto"/>
        <w:rPr>
          <w:rFonts w:eastAsia="Times New Roman" w:cs="Times New Roman"/>
          <w:szCs w:val="24"/>
        </w:rPr>
      </w:pPr>
    </w:p>
    <w:p w14:paraId="2F1001E6" w14:textId="77777777" w:rsidR="004D4D29" w:rsidRPr="001A1980" w:rsidRDefault="004D4D29" w:rsidP="004D4D29">
      <w:pPr>
        <w:spacing w:after="240" w:line="240" w:lineRule="auto"/>
        <w:rPr>
          <w:rFonts w:eastAsia="Times New Roman" w:cs="Times New Roman"/>
          <w:szCs w:val="24"/>
        </w:rPr>
      </w:pPr>
    </w:p>
    <w:p w14:paraId="1425AFD2" w14:textId="77777777" w:rsidR="004D4D29" w:rsidRPr="001A1980" w:rsidRDefault="004D4D29" w:rsidP="004D4D29">
      <w:pPr>
        <w:spacing w:after="240" w:line="240" w:lineRule="auto"/>
        <w:rPr>
          <w:rFonts w:eastAsia="Times New Roman" w:cs="Times New Roman"/>
          <w:szCs w:val="24"/>
        </w:rPr>
      </w:pPr>
    </w:p>
    <w:p w14:paraId="04D6C7E9"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lastRenderedPageBreak/>
        <w:t>Name:</w:t>
      </w:r>
      <w:r w:rsidRPr="001A1980">
        <w:rPr>
          <w:rFonts w:ascii="Arial" w:eastAsia="Times New Roman" w:hAnsi="Arial" w:cs="Arial"/>
          <w:color w:val="000000"/>
          <w:sz w:val="22"/>
        </w:rPr>
        <w:t xml:space="preserve"> Collect Income</w:t>
      </w:r>
    </w:p>
    <w:p w14:paraId="3EBFE719"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Identifier:</w:t>
      </w:r>
      <w:r w:rsidRPr="001A1980">
        <w:rPr>
          <w:rFonts w:ascii="Arial" w:eastAsia="Times New Roman" w:hAnsi="Arial" w:cs="Arial"/>
          <w:color w:val="000000"/>
          <w:sz w:val="22"/>
        </w:rPr>
        <w:t xml:space="preserve"> UC 6</w:t>
      </w:r>
    </w:p>
    <w:p w14:paraId="63117F6C" w14:textId="77777777" w:rsidR="004D4D29" w:rsidRPr="001A1980" w:rsidRDefault="004D4D29" w:rsidP="004D4D29">
      <w:pPr>
        <w:spacing w:after="0" w:line="240" w:lineRule="auto"/>
        <w:rPr>
          <w:rFonts w:eastAsia="Times New Roman" w:cs="Times New Roman"/>
          <w:szCs w:val="24"/>
        </w:rPr>
      </w:pPr>
    </w:p>
    <w:p w14:paraId="31524E2B"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Description:</w:t>
      </w:r>
    </w:p>
    <w:p w14:paraId="3D8D8BBB"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color w:val="000000"/>
          <w:sz w:val="22"/>
        </w:rPr>
        <w:t>Collect money based on controlled groups.</w:t>
      </w:r>
    </w:p>
    <w:p w14:paraId="7A36630A" w14:textId="77777777" w:rsidR="004D4D29" w:rsidRPr="001A1980" w:rsidRDefault="004D4D29" w:rsidP="004D4D29">
      <w:pPr>
        <w:spacing w:after="0" w:line="240" w:lineRule="auto"/>
        <w:rPr>
          <w:rFonts w:eastAsia="Times New Roman" w:cs="Times New Roman"/>
          <w:szCs w:val="24"/>
        </w:rPr>
      </w:pPr>
    </w:p>
    <w:p w14:paraId="13827C3C"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Preconditions:</w:t>
      </w:r>
    </w:p>
    <w:p w14:paraId="0FE4B82E" w14:textId="77777777" w:rsidR="004D4D29" w:rsidRPr="001A1980" w:rsidRDefault="004D4D29" w:rsidP="00D86E1C">
      <w:pPr>
        <w:numPr>
          <w:ilvl w:val="0"/>
          <w:numId w:val="21"/>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A player's turn has started OR the game is being set up.</w:t>
      </w:r>
    </w:p>
    <w:p w14:paraId="547A80E5" w14:textId="77777777" w:rsidR="004D4D29" w:rsidRPr="001A1980" w:rsidRDefault="004D4D29" w:rsidP="004D4D29">
      <w:pPr>
        <w:spacing w:after="0" w:line="240" w:lineRule="auto"/>
        <w:rPr>
          <w:rFonts w:eastAsia="Times New Roman" w:cs="Times New Roman"/>
          <w:szCs w:val="24"/>
        </w:rPr>
      </w:pPr>
    </w:p>
    <w:p w14:paraId="7AAFB644"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Postconditions:</w:t>
      </w:r>
    </w:p>
    <w:p w14:paraId="41F0502E" w14:textId="77777777" w:rsidR="004D4D29" w:rsidRPr="001A1980" w:rsidRDefault="004D4D29" w:rsidP="00D86E1C">
      <w:pPr>
        <w:numPr>
          <w:ilvl w:val="0"/>
          <w:numId w:val="22"/>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A player has been given money.</w:t>
      </w:r>
    </w:p>
    <w:p w14:paraId="3B40C9C1" w14:textId="77777777" w:rsidR="004D4D29" w:rsidRPr="001A1980" w:rsidRDefault="004D4D29" w:rsidP="004D4D29">
      <w:pPr>
        <w:spacing w:after="0" w:line="240" w:lineRule="auto"/>
        <w:rPr>
          <w:rFonts w:eastAsia="Times New Roman" w:cs="Times New Roman"/>
          <w:szCs w:val="24"/>
        </w:rPr>
      </w:pPr>
    </w:p>
    <w:p w14:paraId="3F88D12C"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Basic Course of Action:</w:t>
      </w:r>
    </w:p>
    <w:p w14:paraId="7ECD5993" w14:textId="77777777" w:rsidR="004D4D29" w:rsidRPr="001A1980" w:rsidRDefault="004D4D29" w:rsidP="00D86E1C">
      <w:pPr>
        <w:numPr>
          <w:ilvl w:val="0"/>
          <w:numId w:val="23"/>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Put money equal to the Region’s income value on the Region card.</w:t>
      </w:r>
    </w:p>
    <w:p w14:paraId="26F25F61" w14:textId="77777777" w:rsidR="004D4D29" w:rsidRPr="001A1980" w:rsidRDefault="004D4D29" w:rsidP="00D86E1C">
      <w:pPr>
        <w:numPr>
          <w:ilvl w:val="0"/>
          <w:numId w:val="23"/>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For each Champion the player controls, put money equal to its income value on that card.</w:t>
      </w:r>
    </w:p>
    <w:p w14:paraId="3B41D332" w14:textId="77777777" w:rsidR="004D4D29" w:rsidRPr="001A1980" w:rsidRDefault="004D4D29" w:rsidP="00D86E1C">
      <w:pPr>
        <w:numPr>
          <w:ilvl w:val="0"/>
          <w:numId w:val="23"/>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Use case ends.</w:t>
      </w:r>
    </w:p>
    <w:p w14:paraId="674FFF87" w14:textId="77777777" w:rsidR="004D4D29" w:rsidRPr="001A1980" w:rsidRDefault="004D4D29" w:rsidP="004D4D29">
      <w:pPr>
        <w:spacing w:after="240" w:line="240" w:lineRule="auto"/>
        <w:rPr>
          <w:rFonts w:eastAsia="Times New Roman" w:cs="Times New Roman"/>
          <w:szCs w:val="24"/>
        </w:rPr>
      </w:pP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p>
    <w:p w14:paraId="030ABA22" w14:textId="77777777" w:rsidR="004D4D29" w:rsidRPr="001A1980" w:rsidRDefault="004D4D29" w:rsidP="004D4D29">
      <w:pPr>
        <w:spacing w:after="240" w:line="240" w:lineRule="auto"/>
        <w:rPr>
          <w:rFonts w:eastAsia="Times New Roman" w:cs="Times New Roman"/>
          <w:szCs w:val="24"/>
        </w:rPr>
      </w:pPr>
    </w:p>
    <w:p w14:paraId="4D9366E5" w14:textId="77777777" w:rsidR="004D4D29" w:rsidRPr="001A1980" w:rsidRDefault="004D4D29" w:rsidP="004D4D29">
      <w:pPr>
        <w:spacing w:after="240" w:line="240" w:lineRule="auto"/>
        <w:rPr>
          <w:rFonts w:eastAsia="Times New Roman" w:cs="Times New Roman"/>
          <w:szCs w:val="24"/>
        </w:rPr>
      </w:pPr>
    </w:p>
    <w:p w14:paraId="2ADF300B" w14:textId="77777777" w:rsidR="004D4D29" w:rsidRPr="001A1980" w:rsidRDefault="004D4D29" w:rsidP="004D4D29">
      <w:pPr>
        <w:spacing w:after="240" w:line="240" w:lineRule="auto"/>
        <w:rPr>
          <w:rFonts w:eastAsia="Times New Roman" w:cs="Times New Roman"/>
          <w:szCs w:val="24"/>
        </w:rPr>
      </w:pPr>
    </w:p>
    <w:p w14:paraId="4F42E019"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lastRenderedPageBreak/>
        <w:t>Name:</w:t>
      </w:r>
      <w:r w:rsidRPr="001A1980">
        <w:rPr>
          <w:rFonts w:ascii="Arial" w:eastAsia="Times New Roman" w:hAnsi="Arial" w:cs="Arial"/>
          <w:color w:val="000000"/>
          <w:sz w:val="22"/>
        </w:rPr>
        <w:t xml:space="preserve"> Draw Card</w:t>
      </w:r>
    </w:p>
    <w:p w14:paraId="539C1192"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Identifier:</w:t>
      </w:r>
      <w:r w:rsidRPr="001A1980">
        <w:rPr>
          <w:rFonts w:ascii="Arial" w:eastAsia="Times New Roman" w:hAnsi="Arial" w:cs="Arial"/>
          <w:color w:val="000000"/>
          <w:sz w:val="22"/>
        </w:rPr>
        <w:t xml:space="preserve"> UC 7</w:t>
      </w:r>
    </w:p>
    <w:p w14:paraId="255AFCDC" w14:textId="77777777" w:rsidR="004D4D29" w:rsidRPr="001A1980" w:rsidRDefault="004D4D29" w:rsidP="004D4D29">
      <w:pPr>
        <w:spacing w:after="0" w:line="240" w:lineRule="auto"/>
        <w:rPr>
          <w:rFonts w:eastAsia="Times New Roman" w:cs="Times New Roman"/>
          <w:szCs w:val="24"/>
        </w:rPr>
      </w:pPr>
    </w:p>
    <w:p w14:paraId="2EA35033"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Description:</w:t>
      </w:r>
    </w:p>
    <w:p w14:paraId="4A488AEB"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color w:val="000000"/>
          <w:sz w:val="22"/>
        </w:rPr>
        <w:t>Draw a card from the deck.</w:t>
      </w:r>
    </w:p>
    <w:p w14:paraId="5C0643C5" w14:textId="77777777" w:rsidR="004D4D29" w:rsidRPr="001A1980" w:rsidRDefault="004D4D29" w:rsidP="004D4D29">
      <w:pPr>
        <w:spacing w:after="0" w:line="240" w:lineRule="auto"/>
        <w:rPr>
          <w:rFonts w:eastAsia="Times New Roman" w:cs="Times New Roman"/>
          <w:szCs w:val="24"/>
        </w:rPr>
      </w:pPr>
    </w:p>
    <w:p w14:paraId="7762B3B4"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Preconditions:</w:t>
      </w:r>
    </w:p>
    <w:p w14:paraId="20950A1C" w14:textId="77777777" w:rsidR="004D4D29" w:rsidRPr="001A1980" w:rsidRDefault="004D4D29" w:rsidP="00D86E1C">
      <w:pPr>
        <w:numPr>
          <w:ilvl w:val="0"/>
          <w:numId w:val="24"/>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A player must draw a card.</w:t>
      </w:r>
    </w:p>
    <w:p w14:paraId="10B1A89F" w14:textId="77777777" w:rsidR="004D4D29" w:rsidRPr="001A1980" w:rsidRDefault="004D4D29" w:rsidP="004D4D29">
      <w:pPr>
        <w:spacing w:after="0" w:line="240" w:lineRule="auto"/>
        <w:rPr>
          <w:rFonts w:eastAsia="Times New Roman" w:cs="Times New Roman"/>
          <w:szCs w:val="24"/>
        </w:rPr>
      </w:pPr>
    </w:p>
    <w:p w14:paraId="0A9E8414"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Postconditions:</w:t>
      </w:r>
    </w:p>
    <w:p w14:paraId="7E3D9C19" w14:textId="77777777" w:rsidR="004D4D29" w:rsidRPr="001A1980" w:rsidRDefault="004D4D29" w:rsidP="00D86E1C">
      <w:pPr>
        <w:numPr>
          <w:ilvl w:val="0"/>
          <w:numId w:val="25"/>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A card is taken from the deck and placed on the table.</w:t>
      </w:r>
    </w:p>
    <w:p w14:paraId="1C9A6B10" w14:textId="77777777" w:rsidR="004D4D29" w:rsidRPr="001A1980" w:rsidRDefault="004D4D29" w:rsidP="004D4D29">
      <w:pPr>
        <w:spacing w:after="0" w:line="240" w:lineRule="auto"/>
        <w:rPr>
          <w:rFonts w:eastAsia="Times New Roman" w:cs="Times New Roman"/>
          <w:szCs w:val="24"/>
        </w:rPr>
      </w:pPr>
    </w:p>
    <w:p w14:paraId="6B0A0194"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Basic Course of Action:</w:t>
      </w:r>
    </w:p>
    <w:p w14:paraId="79EB7084" w14:textId="77777777" w:rsidR="004D4D29" w:rsidRPr="001A1980" w:rsidRDefault="004D4D29" w:rsidP="00D86E1C">
      <w:pPr>
        <w:numPr>
          <w:ilvl w:val="0"/>
          <w:numId w:val="26"/>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top card of the deck is revealed to the player.</w:t>
      </w:r>
    </w:p>
    <w:p w14:paraId="58486B91" w14:textId="77777777" w:rsidR="004D4D29" w:rsidRPr="001A1980" w:rsidRDefault="004D4D29" w:rsidP="00D86E1C">
      <w:pPr>
        <w:numPr>
          <w:ilvl w:val="0"/>
          <w:numId w:val="26"/>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card is placed in the Uncontrolled Area. [Alternate Course A: Summoner Spell]</w:t>
      </w:r>
    </w:p>
    <w:p w14:paraId="6D537E01" w14:textId="77777777" w:rsidR="004D4D29" w:rsidRPr="001A1980" w:rsidRDefault="004D4D29" w:rsidP="00D86E1C">
      <w:pPr>
        <w:numPr>
          <w:ilvl w:val="0"/>
          <w:numId w:val="26"/>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 xml:space="preserve">The card is flipped over to reveal it to everyone via </w:t>
      </w:r>
      <w:r w:rsidRPr="001A1980">
        <w:rPr>
          <w:rFonts w:ascii="Arial" w:eastAsia="Times New Roman" w:hAnsi="Arial" w:cs="Arial"/>
          <w:i/>
          <w:iCs/>
          <w:color w:val="000000"/>
          <w:sz w:val="22"/>
        </w:rPr>
        <w:t>UC 9 Flip the Card</w:t>
      </w:r>
      <w:r w:rsidRPr="001A1980">
        <w:rPr>
          <w:rFonts w:ascii="Arial" w:eastAsia="Times New Roman" w:hAnsi="Arial" w:cs="Arial"/>
          <w:color w:val="000000"/>
          <w:sz w:val="22"/>
        </w:rPr>
        <w:t>.</w:t>
      </w:r>
    </w:p>
    <w:p w14:paraId="3715CE85" w14:textId="77777777" w:rsidR="004D4D29" w:rsidRPr="001A1980" w:rsidRDefault="004D4D29" w:rsidP="00D86E1C">
      <w:pPr>
        <w:numPr>
          <w:ilvl w:val="0"/>
          <w:numId w:val="26"/>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use case ends.</w:t>
      </w:r>
    </w:p>
    <w:p w14:paraId="5AA09C5B" w14:textId="77777777" w:rsidR="004D4D29" w:rsidRPr="001A1980" w:rsidRDefault="004D4D29" w:rsidP="004D4D29">
      <w:pPr>
        <w:spacing w:after="0" w:line="240" w:lineRule="auto"/>
        <w:rPr>
          <w:rFonts w:eastAsia="Times New Roman" w:cs="Times New Roman"/>
          <w:szCs w:val="24"/>
        </w:rPr>
      </w:pPr>
    </w:p>
    <w:p w14:paraId="5E9B394E"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Alternate Course A:</w:t>
      </w:r>
      <w:r w:rsidRPr="001A1980">
        <w:rPr>
          <w:rFonts w:ascii="Arial" w:eastAsia="Times New Roman" w:hAnsi="Arial" w:cs="Arial"/>
          <w:color w:val="000000"/>
          <w:sz w:val="22"/>
        </w:rPr>
        <w:t xml:space="preserve"> Summoner Spell</w:t>
      </w:r>
    </w:p>
    <w:p w14:paraId="03F254E8" w14:textId="77777777" w:rsidR="004D4D29" w:rsidRPr="001A1980" w:rsidRDefault="004D4D29" w:rsidP="00D86E1C">
      <w:pPr>
        <w:numPr>
          <w:ilvl w:val="0"/>
          <w:numId w:val="27"/>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card is placed in front of the player next to their controlled Champions.</w:t>
      </w:r>
    </w:p>
    <w:p w14:paraId="02B00D85" w14:textId="77777777" w:rsidR="004D4D29" w:rsidRPr="001A1980" w:rsidRDefault="004D4D29" w:rsidP="00D86E1C">
      <w:pPr>
        <w:numPr>
          <w:ilvl w:val="0"/>
          <w:numId w:val="27"/>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 xml:space="preserve">Optional. The player may choose to flip over the card via </w:t>
      </w:r>
      <w:r w:rsidRPr="001A1980">
        <w:rPr>
          <w:rFonts w:ascii="Arial" w:eastAsia="Times New Roman" w:hAnsi="Arial" w:cs="Arial"/>
          <w:i/>
          <w:iCs/>
          <w:color w:val="000000"/>
          <w:sz w:val="22"/>
        </w:rPr>
        <w:t>UC 9 Flip the Card</w:t>
      </w:r>
      <w:r w:rsidRPr="001A1980">
        <w:rPr>
          <w:rFonts w:ascii="Arial" w:eastAsia="Times New Roman" w:hAnsi="Arial" w:cs="Arial"/>
          <w:color w:val="000000"/>
          <w:sz w:val="22"/>
        </w:rPr>
        <w:t>.</w:t>
      </w:r>
    </w:p>
    <w:p w14:paraId="37035480" w14:textId="77777777" w:rsidR="004D4D29" w:rsidRPr="001A1980" w:rsidRDefault="004D4D29" w:rsidP="00D86E1C">
      <w:pPr>
        <w:numPr>
          <w:ilvl w:val="0"/>
          <w:numId w:val="27"/>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use case ends.</w:t>
      </w:r>
    </w:p>
    <w:p w14:paraId="15CD7A49" w14:textId="77777777" w:rsidR="004D4D29" w:rsidRPr="001A1980" w:rsidRDefault="004D4D29" w:rsidP="004D4D29">
      <w:pPr>
        <w:spacing w:after="240" w:line="240" w:lineRule="auto"/>
        <w:rPr>
          <w:rFonts w:eastAsia="Times New Roman" w:cs="Times New Roman"/>
          <w:szCs w:val="24"/>
        </w:rPr>
      </w:pP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p>
    <w:p w14:paraId="06D90D74" w14:textId="77777777" w:rsidR="004D4D29" w:rsidRPr="001A1980" w:rsidRDefault="004D4D29" w:rsidP="004D4D29">
      <w:pPr>
        <w:spacing w:after="240" w:line="240" w:lineRule="auto"/>
        <w:rPr>
          <w:rFonts w:eastAsia="Times New Roman" w:cs="Times New Roman"/>
          <w:szCs w:val="24"/>
        </w:rPr>
      </w:pPr>
    </w:p>
    <w:p w14:paraId="4FE5C0D4" w14:textId="77777777" w:rsidR="004D4D29" w:rsidRPr="001A1980" w:rsidRDefault="004D4D29" w:rsidP="004D4D29">
      <w:pPr>
        <w:spacing w:after="240" w:line="240" w:lineRule="auto"/>
        <w:rPr>
          <w:rFonts w:eastAsia="Times New Roman" w:cs="Times New Roman"/>
          <w:szCs w:val="24"/>
        </w:rPr>
      </w:pPr>
    </w:p>
    <w:p w14:paraId="3C236CDE" w14:textId="77777777" w:rsidR="004D4D29" w:rsidRPr="001A1980" w:rsidRDefault="004D4D29" w:rsidP="004D4D29">
      <w:pPr>
        <w:spacing w:after="240" w:line="240" w:lineRule="auto"/>
        <w:rPr>
          <w:rFonts w:eastAsia="Times New Roman" w:cs="Times New Roman"/>
          <w:szCs w:val="24"/>
        </w:rPr>
      </w:pPr>
    </w:p>
    <w:p w14:paraId="3614510C"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lastRenderedPageBreak/>
        <w:t>Name:</w:t>
      </w:r>
      <w:r w:rsidRPr="001A1980">
        <w:rPr>
          <w:rFonts w:ascii="Arial" w:eastAsia="Times New Roman" w:hAnsi="Arial" w:cs="Arial"/>
          <w:color w:val="000000"/>
          <w:sz w:val="22"/>
        </w:rPr>
        <w:t xml:space="preserve"> Drop Group</w:t>
      </w:r>
    </w:p>
    <w:p w14:paraId="44760F61"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Identifier:</w:t>
      </w:r>
      <w:r w:rsidRPr="001A1980">
        <w:rPr>
          <w:rFonts w:ascii="Arial" w:eastAsia="Times New Roman" w:hAnsi="Arial" w:cs="Arial"/>
          <w:color w:val="000000"/>
          <w:sz w:val="22"/>
        </w:rPr>
        <w:t xml:space="preserve"> UC 8</w:t>
      </w:r>
    </w:p>
    <w:p w14:paraId="0038C3CD" w14:textId="77777777" w:rsidR="004D4D29" w:rsidRPr="001A1980" w:rsidRDefault="004D4D29" w:rsidP="004D4D29">
      <w:pPr>
        <w:spacing w:after="0" w:line="240" w:lineRule="auto"/>
        <w:rPr>
          <w:rFonts w:eastAsia="Times New Roman" w:cs="Times New Roman"/>
          <w:szCs w:val="24"/>
        </w:rPr>
      </w:pPr>
    </w:p>
    <w:p w14:paraId="1CBC2E7F"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Description:</w:t>
      </w:r>
    </w:p>
    <w:p w14:paraId="7A507941"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color w:val="000000"/>
          <w:sz w:val="22"/>
        </w:rPr>
        <w:t>Return a controlled Champion (and its Minions) to the Uncontrolled Area.</w:t>
      </w:r>
    </w:p>
    <w:p w14:paraId="7C48A6E6" w14:textId="77777777" w:rsidR="004D4D29" w:rsidRPr="001A1980" w:rsidRDefault="004D4D29" w:rsidP="004D4D29">
      <w:pPr>
        <w:spacing w:after="0" w:line="240" w:lineRule="auto"/>
        <w:rPr>
          <w:rFonts w:eastAsia="Times New Roman" w:cs="Times New Roman"/>
          <w:szCs w:val="24"/>
        </w:rPr>
      </w:pPr>
    </w:p>
    <w:p w14:paraId="0A37C22A"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Preconditions:</w:t>
      </w:r>
    </w:p>
    <w:p w14:paraId="18207B6F" w14:textId="77777777" w:rsidR="004D4D29" w:rsidRPr="001A1980" w:rsidRDefault="004D4D29" w:rsidP="00D86E1C">
      <w:pPr>
        <w:numPr>
          <w:ilvl w:val="0"/>
          <w:numId w:val="28"/>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A Champion has been selected to be dropped.</w:t>
      </w:r>
    </w:p>
    <w:p w14:paraId="312C1150" w14:textId="77777777" w:rsidR="004D4D29" w:rsidRPr="001A1980" w:rsidRDefault="004D4D29" w:rsidP="004D4D29">
      <w:pPr>
        <w:spacing w:after="0" w:line="240" w:lineRule="auto"/>
        <w:rPr>
          <w:rFonts w:eastAsia="Times New Roman" w:cs="Times New Roman"/>
          <w:szCs w:val="24"/>
        </w:rPr>
      </w:pPr>
    </w:p>
    <w:p w14:paraId="02A1088D"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Postconditions:</w:t>
      </w:r>
    </w:p>
    <w:p w14:paraId="76D1BE92" w14:textId="77777777" w:rsidR="004D4D29" w:rsidRPr="001A1980" w:rsidRDefault="004D4D29" w:rsidP="00D86E1C">
      <w:pPr>
        <w:numPr>
          <w:ilvl w:val="0"/>
          <w:numId w:val="29"/>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Champion and its Minions are returned to the Uncontrolled Area.</w:t>
      </w:r>
    </w:p>
    <w:p w14:paraId="6788CD77" w14:textId="77777777" w:rsidR="004D4D29" w:rsidRPr="001A1980" w:rsidRDefault="004D4D29" w:rsidP="004D4D29">
      <w:pPr>
        <w:spacing w:after="0" w:line="240" w:lineRule="auto"/>
        <w:rPr>
          <w:rFonts w:eastAsia="Times New Roman" w:cs="Times New Roman"/>
          <w:szCs w:val="24"/>
        </w:rPr>
      </w:pPr>
    </w:p>
    <w:p w14:paraId="063F4AB1"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Basic Course of Action:</w:t>
      </w:r>
    </w:p>
    <w:p w14:paraId="45211076" w14:textId="77777777" w:rsidR="004D4D29" w:rsidRPr="001A1980" w:rsidRDefault="004D4D29" w:rsidP="00D86E1C">
      <w:pPr>
        <w:numPr>
          <w:ilvl w:val="0"/>
          <w:numId w:val="30"/>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Detach the Champion and its Minions from its parent group.</w:t>
      </w:r>
    </w:p>
    <w:p w14:paraId="2081667F" w14:textId="77777777" w:rsidR="004D4D29" w:rsidRPr="001A1980" w:rsidRDefault="004D4D29" w:rsidP="00D86E1C">
      <w:pPr>
        <w:numPr>
          <w:ilvl w:val="0"/>
          <w:numId w:val="30"/>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Move the detached cards to the Uncontrolled Area.</w:t>
      </w:r>
    </w:p>
    <w:p w14:paraId="1F45D1A2" w14:textId="77777777" w:rsidR="004D4D29" w:rsidRPr="001A1980" w:rsidRDefault="004D4D29" w:rsidP="00D86E1C">
      <w:pPr>
        <w:numPr>
          <w:ilvl w:val="0"/>
          <w:numId w:val="30"/>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use case ends.</w:t>
      </w:r>
    </w:p>
    <w:p w14:paraId="5487EFDE" w14:textId="77777777" w:rsidR="004D4D29" w:rsidRPr="001A1980" w:rsidRDefault="004D4D29" w:rsidP="004D4D29">
      <w:pPr>
        <w:spacing w:after="240" w:line="240" w:lineRule="auto"/>
        <w:rPr>
          <w:rFonts w:eastAsia="Times New Roman" w:cs="Times New Roman"/>
          <w:szCs w:val="24"/>
        </w:rPr>
      </w:pP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p>
    <w:p w14:paraId="7E0A0471" w14:textId="77777777" w:rsidR="004D4D29" w:rsidRPr="001A1980" w:rsidRDefault="004D4D29" w:rsidP="004D4D29">
      <w:pPr>
        <w:spacing w:after="240" w:line="240" w:lineRule="auto"/>
        <w:rPr>
          <w:rFonts w:eastAsia="Times New Roman" w:cs="Times New Roman"/>
          <w:szCs w:val="24"/>
        </w:rPr>
      </w:pPr>
    </w:p>
    <w:p w14:paraId="6159595C" w14:textId="77777777" w:rsidR="004D4D29" w:rsidRPr="001A1980" w:rsidRDefault="004D4D29" w:rsidP="004D4D29">
      <w:pPr>
        <w:spacing w:after="240" w:line="240" w:lineRule="auto"/>
        <w:rPr>
          <w:rFonts w:eastAsia="Times New Roman" w:cs="Times New Roman"/>
          <w:szCs w:val="24"/>
        </w:rPr>
      </w:pPr>
    </w:p>
    <w:p w14:paraId="3BC6176F" w14:textId="77777777" w:rsidR="004D4D29" w:rsidRPr="001A1980" w:rsidRDefault="004D4D29" w:rsidP="004D4D29">
      <w:pPr>
        <w:spacing w:after="240" w:line="240" w:lineRule="auto"/>
        <w:rPr>
          <w:rFonts w:eastAsia="Times New Roman" w:cs="Times New Roman"/>
          <w:szCs w:val="24"/>
        </w:rPr>
      </w:pPr>
    </w:p>
    <w:p w14:paraId="397DBE36"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lastRenderedPageBreak/>
        <w:t>Name:</w:t>
      </w:r>
      <w:r w:rsidRPr="001A1980">
        <w:rPr>
          <w:rFonts w:ascii="Arial" w:eastAsia="Times New Roman" w:hAnsi="Arial" w:cs="Arial"/>
          <w:color w:val="000000"/>
          <w:sz w:val="22"/>
        </w:rPr>
        <w:t xml:space="preserve"> Flip the Card</w:t>
      </w:r>
    </w:p>
    <w:p w14:paraId="27F702FF"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Identifier:</w:t>
      </w:r>
      <w:r w:rsidRPr="001A1980">
        <w:rPr>
          <w:rFonts w:ascii="Arial" w:eastAsia="Times New Roman" w:hAnsi="Arial" w:cs="Arial"/>
          <w:color w:val="000000"/>
          <w:sz w:val="22"/>
        </w:rPr>
        <w:t xml:space="preserve"> UC 9</w:t>
      </w:r>
    </w:p>
    <w:p w14:paraId="4A3AC142" w14:textId="77777777" w:rsidR="004D4D29" w:rsidRPr="001A1980" w:rsidRDefault="004D4D29" w:rsidP="004D4D29">
      <w:pPr>
        <w:spacing w:after="0" w:line="240" w:lineRule="auto"/>
        <w:rPr>
          <w:rFonts w:eastAsia="Times New Roman" w:cs="Times New Roman"/>
          <w:szCs w:val="24"/>
        </w:rPr>
      </w:pPr>
    </w:p>
    <w:p w14:paraId="4B14EBE6"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Description:</w:t>
      </w:r>
    </w:p>
    <w:p w14:paraId="7CAAB81C"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color w:val="000000"/>
          <w:sz w:val="22"/>
        </w:rPr>
        <w:t>Flip over the selected card.</w:t>
      </w:r>
    </w:p>
    <w:p w14:paraId="3C65F70B" w14:textId="77777777" w:rsidR="004D4D29" w:rsidRPr="001A1980" w:rsidRDefault="004D4D29" w:rsidP="004D4D29">
      <w:pPr>
        <w:spacing w:after="0" w:line="240" w:lineRule="auto"/>
        <w:rPr>
          <w:rFonts w:eastAsia="Times New Roman" w:cs="Times New Roman"/>
          <w:szCs w:val="24"/>
        </w:rPr>
      </w:pPr>
    </w:p>
    <w:p w14:paraId="2EC337FD"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Preconditions:</w:t>
      </w:r>
    </w:p>
    <w:p w14:paraId="1247BA55" w14:textId="77777777" w:rsidR="004D4D29" w:rsidRPr="001A1980" w:rsidRDefault="004D4D29" w:rsidP="00D86E1C">
      <w:pPr>
        <w:numPr>
          <w:ilvl w:val="0"/>
          <w:numId w:val="31"/>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card is in a flippable state.</w:t>
      </w:r>
    </w:p>
    <w:p w14:paraId="64C4050D" w14:textId="77777777" w:rsidR="004D4D29" w:rsidRPr="001A1980" w:rsidRDefault="004D4D29" w:rsidP="00D86E1C">
      <w:pPr>
        <w:numPr>
          <w:ilvl w:val="0"/>
          <w:numId w:val="31"/>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card has been clicked by a player OR placed into the Uncontrolled Area from the deck.</w:t>
      </w:r>
    </w:p>
    <w:p w14:paraId="4F02AA13" w14:textId="77777777" w:rsidR="004D4D29" w:rsidRPr="001A1980" w:rsidRDefault="004D4D29" w:rsidP="004D4D29">
      <w:pPr>
        <w:spacing w:after="0" w:line="240" w:lineRule="auto"/>
        <w:rPr>
          <w:rFonts w:eastAsia="Times New Roman" w:cs="Times New Roman"/>
          <w:szCs w:val="24"/>
        </w:rPr>
      </w:pPr>
    </w:p>
    <w:p w14:paraId="34437963"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Postconditions:</w:t>
      </w:r>
    </w:p>
    <w:p w14:paraId="1B94A6AE" w14:textId="77777777" w:rsidR="004D4D29" w:rsidRPr="001A1980" w:rsidRDefault="004D4D29" w:rsidP="00D86E1C">
      <w:pPr>
        <w:numPr>
          <w:ilvl w:val="0"/>
          <w:numId w:val="32"/>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card will be flipped over if able.</w:t>
      </w:r>
    </w:p>
    <w:p w14:paraId="30CB2147" w14:textId="77777777" w:rsidR="004D4D29" w:rsidRPr="001A1980" w:rsidRDefault="004D4D29" w:rsidP="004D4D29">
      <w:pPr>
        <w:spacing w:after="0" w:line="240" w:lineRule="auto"/>
        <w:rPr>
          <w:rFonts w:eastAsia="Times New Roman" w:cs="Times New Roman"/>
          <w:szCs w:val="24"/>
        </w:rPr>
      </w:pPr>
    </w:p>
    <w:p w14:paraId="7BC85FE1"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Basic Course of Action:</w:t>
      </w:r>
    </w:p>
    <w:p w14:paraId="511338B1" w14:textId="77777777" w:rsidR="004D4D29" w:rsidRPr="001A1980" w:rsidRDefault="004D4D29" w:rsidP="00D86E1C">
      <w:pPr>
        <w:numPr>
          <w:ilvl w:val="0"/>
          <w:numId w:val="33"/>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card changes its sprite (image) to the opposite side of the card.</w:t>
      </w:r>
    </w:p>
    <w:p w14:paraId="6972C52D" w14:textId="77777777" w:rsidR="004D4D29" w:rsidRPr="001A1980" w:rsidRDefault="004D4D29" w:rsidP="00D86E1C">
      <w:pPr>
        <w:numPr>
          <w:ilvl w:val="0"/>
          <w:numId w:val="33"/>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use case ends.</w:t>
      </w:r>
    </w:p>
    <w:p w14:paraId="7303383F" w14:textId="77777777" w:rsidR="004D4D29" w:rsidRPr="001A1980" w:rsidRDefault="004D4D29" w:rsidP="004D4D29">
      <w:pPr>
        <w:spacing w:after="240" w:line="240" w:lineRule="auto"/>
        <w:rPr>
          <w:rFonts w:eastAsia="Times New Roman" w:cs="Times New Roman"/>
          <w:szCs w:val="24"/>
        </w:rPr>
      </w:pP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p>
    <w:p w14:paraId="5D91AE1D" w14:textId="77777777" w:rsidR="004D4D29" w:rsidRPr="001A1980" w:rsidRDefault="004D4D29" w:rsidP="004D4D29">
      <w:pPr>
        <w:spacing w:after="240" w:line="240" w:lineRule="auto"/>
        <w:rPr>
          <w:rFonts w:eastAsia="Times New Roman" w:cs="Times New Roman"/>
          <w:szCs w:val="24"/>
        </w:rPr>
      </w:pPr>
    </w:p>
    <w:p w14:paraId="38D177A9" w14:textId="77777777" w:rsidR="004D4D29" w:rsidRPr="001A1980" w:rsidRDefault="004D4D29" w:rsidP="004D4D29">
      <w:pPr>
        <w:spacing w:after="240" w:line="240" w:lineRule="auto"/>
        <w:rPr>
          <w:rFonts w:eastAsia="Times New Roman" w:cs="Times New Roman"/>
          <w:szCs w:val="24"/>
        </w:rPr>
      </w:pPr>
    </w:p>
    <w:p w14:paraId="56E8622A" w14:textId="77777777" w:rsidR="004D4D29" w:rsidRPr="001A1980" w:rsidRDefault="004D4D29" w:rsidP="004D4D29">
      <w:pPr>
        <w:spacing w:after="240" w:line="240" w:lineRule="auto"/>
        <w:rPr>
          <w:rFonts w:eastAsia="Times New Roman" w:cs="Times New Roman"/>
          <w:szCs w:val="24"/>
        </w:rPr>
      </w:pPr>
    </w:p>
    <w:p w14:paraId="2C0AC1F2"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lastRenderedPageBreak/>
        <w:t>Name:</w:t>
      </w:r>
      <w:r w:rsidRPr="001A1980">
        <w:rPr>
          <w:rFonts w:ascii="Arial" w:eastAsia="Times New Roman" w:hAnsi="Arial" w:cs="Arial"/>
          <w:color w:val="000000"/>
          <w:sz w:val="22"/>
        </w:rPr>
        <w:t xml:space="preserve"> Zoom in/out</w:t>
      </w:r>
    </w:p>
    <w:p w14:paraId="33BF2ED7"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Identifier:</w:t>
      </w:r>
      <w:r w:rsidRPr="001A1980">
        <w:rPr>
          <w:rFonts w:ascii="Arial" w:eastAsia="Times New Roman" w:hAnsi="Arial" w:cs="Arial"/>
          <w:color w:val="000000"/>
          <w:sz w:val="22"/>
        </w:rPr>
        <w:t xml:space="preserve"> UC 10</w:t>
      </w:r>
    </w:p>
    <w:p w14:paraId="4874C459"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color w:val="000000"/>
          <w:sz w:val="22"/>
        </w:rPr>
        <w:t> </w:t>
      </w:r>
    </w:p>
    <w:p w14:paraId="429D66CB"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Description:</w:t>
      </w:r>
    </w:p>
    <w:p w14:paraId="2B7D5922"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color w:val="000000"/>
          <w:sz w:val="22"/>
        </w:rPr>
        <w:t>Zoom in/out the board game.</w:t>
      </w:r>
    </w:p>
    <w:p w14:paraId="02D12999"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color w:val="000000"/>
          <w:sz w:val="22"/>
        </w:rPr>
        <w:t> </w:t>
      </w:r>
    </w:p>
    <w:p w14:paraId="2D35878F"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Preconditions:</w:t>
      </w:r>
    </w:p>
    <w:p w14:paraId="799E3C89" w14:textId="77777777" w:rsidR="004D4D29" w:rsidRPr="001A1980" w:rsidRDefault="004D4D29" w:rsidP="00D86E1C">
      <w:pPr>
        <w:numPr>
          <w:ilvl w:val="0"/>
          <w:numId w:val="34"/>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game has been set up</w:t>
      </w:r>
    </w:p>
    <w:p w14:paraId="46853E78" w14:textId="77777777" w:rsidR="004D4D29" w:rsidRPr="001A1980" w:rsidRDefault="004D4D29" w:rsidP="00D86E1C">
      <w:pPr>
        <w:numPr>
          <w:ilvl w:val="0"/>
          <w:numId w:val="34"/>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first turn has been initiated</w:t>
      </w:r>
    </w:p>
    <w:p w14:paraId="00BA4E40"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color w:val="000000"/>
          <w:sz w:val="22"/>
        </w:rPr>
        <w:t> </w:t>
      </w:r>
    </w:p>
    <w:p w14:paraId="065899C3"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Postconditions:</w:t>
      </w:r>
    </w:p>
    <w:p w14:paraId="100F7D46" w14:textId="77777777" w:rsidR="004D4D29" w:rsidRPr="001A1980" w:rsidRDefault="004D4D29" w:rsidP="00D86E1C">
      <w:pPr>
        <w:numPr>
          <w:ilvl w:val="0"/>
          <w:numId w:val="35"/>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board is either zoomed out or in for the player’s convenience</w:t>
      </w:r>
    </w:p>
    <w:p w14:paraId="3D45A494"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color w:val="000000"/>
          <w:sz w:val="22"/>
        </w:rPr>
        <w:t> </w:t>
      </w:r>
    </w:p>
    <w:p w14:paraId="33C79A8A"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Basic Course of Action:</w:t>
      </w:r>
    </w:p>
    <w:p w14:paraId="0B8064D8" w14:textId="77777777" w:rsidR="004D4D29" w:rsidRPr="001A1980" w:rsidRDefault="004D4D29" w:rsidP="00D86E1C">
      <w:pPr>
        <w:numPr>
          <w:ilvl w:val="0"/>
          <w:numId w:val="36"/>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During anyone’s active turn, any player can access the zoom function through the scroll wheel.</w:t>
      </w:r>
    </w:p>
    <w:p w14:paraId="57A97B99" w14:textId="77777777" w:rsidR="004D4D29" w:rsidRPr="001A1980" w:rsidRDefault="004D4D29" w:rsidP="00D86E1C">
      <w:pPr>
        <w:numPr>
          <w:ilvl w:val="0"/>
          <w:numId w:val="36"/>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Scroll wheel going down makes the board zoom out.</w:t>
      </w:r>
    </w:p>
    <w:p w14:paraId="1BF78137" w14:textId="77777777" w:rsidR="004D4D29" w:rsidRPr="001A1980" w:rsidRDefault="004D4D29" w:rsidP="00D86E1C">
      <w:pPr>
        <w:numPr>
          <w:ilvl w:val="0"/>
          <w:numId w:val="36"/>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Scroll wheel up makes the board zoom in.</w:t>
      </w:r>
    </w:p>
    <w:p w14:paraId="0124CC4A" w14:textId="77777777" w:rsidR="004D4D29" w:rsidRPr="001A1980" w:rsidRDefault="004D4D29" w:rsidP="00D86E1C">
      <w:pPr>
        <w:numPr>
          <w:ilvl w:val="0"/>
          <w:numId w:val="36"/>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Use Case Ends.</w:t>
      </w:r>
    </w:p>
    <w:p w14:paraId="7BBDD3EC" w14:textId="77777777" w:rsidR="004D4D29" w:rsidRPr="001A1980" w:rsidRDefault="004D4D29" w:rsidP="004D4D29">
      <w:pPr>
        <w:spacing w:after="240" w:line="240" w:lineRule="auto"/>
        <w:rPr>
          <w:rFonts w:eastAsia="Times New Roman" w:cs="Times New Roman"/>
          <w:szCs w:val="24"/>
        </w:rPr>
      </w:pP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p>
    <w:p w14:paraId="3C7808E9" w14:textId="77777777" w:rsidR="004D4D29" w:rsidRPr="001A1980" w:rsidRDefault="004D4D29" w:rsidP="004D4D29">
      <w:pPr>
        <w:spacing w:after="240" w:line="240" w:lineRule="auto"/>
        <w:rPr>
          <w:rFonts w:eastAsia="Times New Roman" w:cs="Times New Roman"/>
          <w:szCs w:val="24"/>
        </w:rPr>
      </w:pPr>
    </w:p>
    <w:p w14:paraId="63FAA18B" w14:textId="77777777" w:rsidR="004D4D29" w:rsidRPr="001A1980" w:rsidRDefault="004D4D29" w:rsidP="004D4D29">
      <w:pPr>
        <w:spacing w:after="240" w:line="240" w:lineRule="auto"/>
        <w:rPr>
          <w:rFonts w:eastAsia="Times New Roman" w:cs="Times New Roman"/>
          <w:szCs w:val="24"/>
        </w:rPr>
      </w:pPr>
    </w:p>
    <w:p w14:paraId="2114359A" w14:textId="77777777" w:rsidR="004D4D29" w:rsidRPr="001A1980" w:rsidRDefault="004D4D29" w:rsidP="004D4D29">
      <w:pPr>
        <w:spacing w:after="240" w:line="240" w:lineRule="auto"/>
        <w:rPr>
          <w:rFonts w:eastAsia="Times New Roman" w:cs="Times New Roman"/>
          <w:szCs w:val="24"/>
        </w:rPr>
      </w:pPr>
    </w:p>
    <w:p w14:paraId="1F592233"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lastRenderedPageBreak/>
        <w:t>Name:</w:t>
      </w:r>
      <w:r w:rsidRPr="001A1980">
        <w:rPr>
          <w:rFonts w:ascii="Arial" w:eastAsia="Times New Roman" w:hAnsi="Arial" w:cs="Arial"/>
          <w:color w:val="000000"/>
          <w:sz w:val="22"/>
        </w:rPr>
        <w:t xml:space="preserve"> Rotate Camera Angle</w:t>
      </w:r>
    </w:p>
    <w:p w14:paraId="3981BC6B"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Identifier:</w:t>
      </w:r>
      <w:r w:rsidRPr="001A1980">
        <w:rPr>
          <w:rFonts w:ascii="Arial" w:eastAsia="Times New Roman" w:hAnsi="Arial" w:cs="Arial"/>
          <w:color w:val="000000"/>
          <w:sz w:val="22"/>
        </w:rPr>
        <w:t xml:space="preserve"> UC 11</w:t>
      </w:r>
    </w:p>
    <w:p w14:paraId="4126300F"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color w:val="000000"/>
          <w:sz w:val="22"/>
        </w:rPr>
        <w:t> </w:t>
      </w:r>
    </w:p>
    <w:p w14:paraId="710E8B75"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Description:</w:t>
      </w:r>
    </w:p>
    <w:p w14:paraId="560909CE"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color w:val="000000"/>
          <w:sz w:val="22"/>
        </w:rPr>
        <w:t>Rotate the camera.</w:t>
      </w:r>
    </w:p>
    <w:p w14:paraId="33C9F8E1"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color w:val="000000"/>
          <w:sz w:val="22"/>
        </w:rPr>
        <w:t> </w:t>
      </w:r>
    </w:p>
    <w:p w14:paraId="665DAFCB"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Preconditions:</w:t>
      </w:r>
    </w:p>
    <w:p w14:paraId="332DF9B4" w14:textId="77777777" w:rsidR="004D4D29" w:rsidRPr="001A1980" w:rsidRDefault="004D4D29" w:rsidP="00D86E1C">
      <w:pPr>
        <w:numPr>
          <w:ilvl w:val="0"/>
          <w:numId w:val="37"/>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game has been setup</w:t>
      </w:r>
    </w:p>
    <w:p w14:paraId="05D14B02" w14:textId="77777777" w:rsidR="004D4D29" w:rsidRPr="001A1980" w:rsidRDefault="004D4D29" w:rsidP="00D86E1C">
      <w:pPr>
        <w:numPr>
          <w:ilvl w:val="0"/>
          <w:numId w:val="37"/>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first turn has been initiated</w:t>
      </w:r>
    </w:p>
    <w:p w14:paraId="49372C52"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color w:val="000000"/>
          <w:sz w:val="22"/>
        </w:rPr>
        <w:t> </w:t>
      </w:r>
    </w:p>
    <w:p w14:paraId="64AC2027"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Postconditions:</w:t>
      </w:r>
    </w:p>
    <w:p w14:paraId="3A5A5441" w14:textId="77777777" w:rsidR="004D4D29" w:rsidRPr="001A1980" w:rsidRDefault="004D4D29" w:rsidP="00D86E1C">
      <w:pPr>
        <w:numPr>
          <w:ilvl w:val="0"/>
          <w:numId w:val="38"/>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camera angle is rotated in a clockwise or counterclockwise way</w:t>
      </w:r>
    </w:p>
    <w:p w14:paraId="365F2485" w14:textId="77777777" w:rsidR="004D4D29" w:rsidRPr="001A1980" w:rsidRDefault="004D4D29" w:rsidP="004D4D29">
      <w:pPr>
        <w:spacing w:after="0" w:line="240" w:lineRule="auto"/>
        <w:rPr>
          <w:rFonts w:eastAsia="Times New Roman" w:cs="Times New Roman"/>
          <w:szCs w:val="24"/>
        </w:rPr>
      </w:pPr>
    </w:p>
    <w:p w14:paraId="7B08D329"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Basic Course of Action:</w:t>
      </w:r>
    </w:p>
    <w:p w14:paraId="1C99CBBA" w14:textId="77777777" w:rsidR="004D4D29" w:rsidRPr="001A1980" w:rsidRDefault="004D4D29" w:rsidP="00D86E1C">
      <w:pPr>
        <w:numPr>
          <w:ilvl w:val="0"/>
          <w:numId w:val="39"/>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During anyone’s active turn, any player can rotate the board towards a certain orientation.</w:t>
      </w:r>
    </w:p>
    <w:p w14:paraId="53294D8D" w14:textId="64B0EFB1" w:rsidR="004D4D29" w:rsidRPr="001A1980" w:rsidRDefault="004D4D29" w:rsidP="00D86E1C">
      <w:pPr>
        <w:numPr>
          <w:ilvl w:val="0"/>
          <w:numId w:val="39"/>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board rotates with two different keys:</w:t>
      </w:r>
    </w:p>
    <w:p w14:paraId="7290EFCA" w14:textId="54B912D0" w:rsidR="004D4D29" w:rsidRPr="001A1980" w:rsidRDefault="004D4D29" w:rsidP="00D86E1C">
      <w:pPr>
        <w:numPr>
          <w:ilvl w:val="1"/>
          <w:numId w:val="40"/>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Q makes the board rotate in a counterclockwise fashion.</w:t>
      </w:r>
    </w:p>
    <w:p w14:paraId="3D4C02DB" w14:textId="77777777" w:rsidR="004D4D29" w:rsidRPr="001A1980" w:rsidRDefault="004D4D29" w:rsidP="00D86E1C">
      <w:pPr>
        <w:numPr>
          <w:ilvl w:val="1"/>
          <w:numId w:val="40"/>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E makes the board rotate in a clockwise fashion.</w:t>
      </w:r>
    </w:p>
    <w:p w14:paraId="281669BF" w14:textId="77777777" w:rsidR="004D4D29" w:rsidRPr="001A1980" w:rsidRDefault="004D4D29" w:rsidP="004D4D29">
      <w:pPr>
        <w:spacing w:after="240" w:line="240" w:lineRule="auto"/>
        <w:rPr>
          <w:rFonts w:eastAsia="Times New Roman" w:cs="Times New Roman"/>
          <w:szCs w:val="24"/>
        </w:rPr>
      </w:pP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p>
    <w:p w14:paraId="7EE38439" w14:textId="77777777" w:rsidR="004D4D29" w:rsidRPr="001A1980" w:rsidRDefault="004D4D29" w:rsidP="004D4D29">
      <w:pPr>
        <w:spacing w:after="240" w:line="240" w:lineRule="auto"/>
        <w:rPr>
          <w:rFonts w:eastAsia="Times New Roman" w:cs="Times New Roman"/>
          <w:szCs w:val="24"/>
        </w:rPr>
      </w:pPr>
    </w:p>
    <w:p w14:paraId="7954759D" w14:textId="77777777" w:rsidR="004D4D29" w:rsidRPr="001A1980" w:rsidRDefault="004D4D29" w:rsidP="004D4D29">
      <w:pPr>
        <w:spacing w:after="240" w:line="240" w:lineRule="auto"/>
        <w:rPr>
          <w:rFonts w:eastAsia="Times New Roman" w:cs="Times New Roman"/>
          <w:szCs w:val="24"/>
        </w:rPr>
      </w:pPr>
    </w:p>
    <w:p w14:paraId="3831126E" w14:textId="77777777" w:rsidR="004D4D29" w:rsidRPr="001A1980" w:rsidRDefault="004D4D29" w:rsidP="004D4D29">
      <w:pPr>
        <w:spacing w:after="240" w:line="240" w:lineRule="auto"/>
        <w:rPr>
          <w:rFonts w:eastAsia="Times New Roman" w:cs="Times New Roman"/>
          <w:szCs w:val="24"/>
        </w:rPr>
      </w:pPr>
    </w:p>
    <w:p w14:paraId="4D9CCC51"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lastRenderedPageBreak/>
        <w:t>Name:</w:t>
      </w:r>
      <w:r w:rsidRPr="001A1980">
        <w:rPr>
          <w:rFonts w:ascii="Arial" w:eastAsia="Times New Roman" w:hAnsi="Arial" w:cs="Arial"/>
          <w:color w:val="000000"/>
          <w:sz w:val="22"/>
        </w:rPr>
        <w:t xml:space="preserve"> Auto-Focus</w:t>
      </w:r>
    </w:p>
    <w:p w14:paraId="13572EC6"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Identifier:</w:t>
      </w:r>
      <w:r w:rsidRPr="001A1980">
        <w:rPr>
          <w:rFonts w:ascii="Arial" w:eastAsia="Times New Roman" w:hAnsi="Arial" w:cs="Arial"/>
          <w:color w:val="000000"/>
          <w:sz w:val="22"/>
        </w:rPr>
        <w:t xml:space="preserve"> UC 12</w:t>
      </w:r>
    </w:p>
    <w:p w14:paraId="12AA1243"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color w:val="000000"/>
          <w:sz w:val="22"/>
        </w:rPr>
        <w:t> </w:t>
      </w:r>
    </w:p>
    <w:p w14:paraId="218B4DE3"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Description:</w:t>
      </w:r>
    </w:p>
    <w:p w14:paraId="7837C41E"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color w:val="000000"/>
          <w:sz w:val="22"/>
        </w:rPr>
        <w:t>The camera is brought back to the player with the current turn to encompass the player's cards.</w:t>
      </w:r>
    </w:p>
    <w:p w14:paraId="0E6BBE1E"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color w:val="000000"/>
          <w:sz w:val="22"/>
        </w:rPr>
        <w:t> </w:t>
      </w:r>
    </w:p>
    <w:p w14:paraId="56694B41"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Preconditions:</w:t>
      </w:r>
    </w:p>
    <w:p w14:paraId="2078EBF5" w14:textId="77777777" w:rsidR="004D4D29" w:rsidRPr="001A1980" w:rsidRDefault="004D4D29" w:rsidP="00D86E1C">
      <w:pPr>
        <w:numPr>
          <w:ilvl w:val="0"/>
          <w:numId w:val="41"/>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game has been setup</w:t>
      </w:r>
    </w:p>
    <w:p w14:paraId="5A00ECB2" w14:textId="77777777" w:rsidR="004D4D29" w:rsidRPr="001A1980" w:rsidRDefault="004D4D29" w:rsidP="00D86E1C">
      <w:pPr>
        <w:numPr>
          <w:ilvl w:val="0"/>
          <w:numId w:val="41"/>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first turn has been initiated</w:t>
      </w:r>
    </w:p>
    <w:p w14:paraId="70854892" w14:textId="77777777" w:rsidR="004D4D29" w:rsidRPr="001A1980" w:rsidRDefault="004D4D29" w:rsidP="004D4D29">
      <w:pPr>
        <w:spacing w:after="0" w:line="240" w:lineRule="auto"/>
        <w:rPr>
          <w:rFonts w:eastAsia="Times New Roman" w:cs="Times New Roman"/>
          <w:szCs w:val="24"/>
        </w:rPr>
      </w:pPr>
    </w:p>
    <w:p w14:paraId="443DF60F"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Postconditions:</w:t>
      </w:r>
    </w:p>
    <w:p w14:paraId="18158261" w14:textId="77777777" w:rsidR="004D4D29" w:rsidRPr="001A1980" w:rsidRDefault="004D4D29" w:rsidP="00D86E1C">
      <w:pPr>
        <w:numPr>
          <w:ilvl w:val="0"/>
          <w:numId w:val="42"/>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camera angle is rotated back and zoomed to encompass all the cards of the turn of the current player</w:t>
      </w:r>
    </w:p>
    <w:p w14:paraId="0C37906B" w14:textId="77777777" w:rsidR="004D4D29" w:rsidRPr="001A1980" w:rsidRDefault="004D4D29" w:rsidP="004D4D29">
      <w:pPr>
        <w:spacing w:after="0" w:line="240" w:lineRule="auto"/>
        <w:rPr>
          <w:rFonts w:eastAsia="Times New Roman" w:cs="Times New Roman"/>
          <w:szCs w:val="24"/>
        </w:rPr>
      </w:pPr>
    </w:p>
    <w:p w14:paraId="4AAC0FCB"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Basic Course of Action:</w:t>
      </w:r>
    </w:p>
    <w:p w14:paraId="45E6BE0E" w14:textId="77777777" w:rsidR="004D4D29" w:rsidRPr="001A1980" w:rsidRDefault="004D4D29" w:rsidP="00D86E1C">
      <w:pPr>
        <w:numPr>
          <w:ilvl w:val="0"/>
          <w:numId w:val="43"/>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During the active player’s turn the scroll button can be pressed down to readjust the position, zoom, and orientation to the original player’s position.</w:t>
      </w:r>
    </w:p>
    <w:p w14:paraId="4015FAB9" w14:textId="77777777" w:rsidR="004D4D29" w:rsidRPr="001A1980" w:rsidRDefault="004D4D29" w:rsidP="00D86E1C">
      <w:pPr>
        <w:numPr>
          <w:ilvl w:val="0"/>
          <w:numId w:val="43"/>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Use Case Ends</w:t>
      </w:r>
    </w:p>
    <w:p w14:paraId="26406AAB" w14:textId="77777777" w:rsidR="004D4D29" w:rsidRPr="001A1980" w:rsidRDefault="004D4D29" w:rsidP="004D4D29">
      <w:pPr>
        <w:spacing w:after="240" w:line="240" w:lineRule="auto"/>
        <w:rPr>
          <w:rFonts w:eastAsia="Times New Roman" w:cs="Times New Roman"/>
          <w:szCs w:val="24"/>
        </w:rPr>
      </w:pP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p>
    <w:p w14:paraId="1048E556" w14:textId="77777777" w:rsidR="004D4D29" w:rsidRPr="001A1980" w:rsidRDefault="004D4D29" w:rsidP="004D4D29">
      <w:pPr>
        <w:spacing w:after="240" w:line="240" w:lineRule="auto"/>
        <w:rPr>
          <w:rFonts w:eastAsia="Times New Roman" w:cs="Times New Roman"/>
          <w:szCs w:val="24"/>
        </w:rPr>
      </w:pPr>
    </w:p>
    <w:p w14:paraId="5792C518" w14:textId="77777777" w:rsidR="004D4D29" w:rsidRPr="001A1980" w:rsidRDefault="004D4D29" w:rsidP="004D4D29">
      <w:pPr>
        <w:spacing w:after="240" w:line="240" w:lineRule="auto"/>
        <w:rPr>
          <w:rFonts w:eastAsia="Times New Roman" w:cs="Times New Roman"/>
          <w:szCs w:val="24"/>
        </w:rPr>
      </w:pPr>
    </w:p>
    <w:p w14:paraId="34A0140B" w14:textId="77777777" w:rsidR="004D4D29" w:rsidRPr="001A1980" w:rsidRDefault="004D4D29" w:rsidP="004D4D29">
      <w:pPr>
        <w:spacing w:after="240" w:line="240" w:lineRule="auto"/>
        <w:rPr>
          <w:rFonts w:eastAsia="Times New Roman" w:cs="Times New Roman"/>
          <w:szCs w:val="24"/>
        </w:rPr>
      </w:pPr>
    </w:p>
    <w:p w14:paraId="7C2DBA2B"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lastRenderedPageBreak/>
        <w:t>Name:</w:t>
      </w:r>
      <w:r w:rsidRPr="001A1980">
        <w:rPr>
          <w:rFonts w:ascii="Arial" w:eastAsia="Times New Roman" w:hAnsi="Arial" w:cs="Arial"/>
          <w:color w:val="000000"/>
          <w:sz w:val="22"/>
        </w:rPr>
        <w:t xml:space="preserve"> Move Camera</w:t>
      </w:r>
    </w:p>
    <w:p w14:paraId="014BEB1A"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Identifier:</w:t>
      </w:r>
      <w:r w:rsidRPr="001A1980">
        <w:rPr>
          <w:rFonts w:ascii="Arial" w:eastAsia="Times New Roman" w:hAnsi="Arial" w:cs="Arial"/>
          <w:color w:val="000000"/>
          <w:sz w:val="22"/>
        </w:rPr>
        <w:t xml:space="preserve"> UC 13</w:t>
      </w:r>
    </w:p>
    <w:p w14:paraId="5886F213"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color w:val="000000"/>
          <w:sz w:val="22"/>
        </w:rPr>
        <w:t> </w:t>
      </w:r>
    </w:p>
    <w:p w14:paraId="4C01B47F"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Description:</w:t>
      </w:r>
    </w:p>
    <w:p w14:paraId="78763929"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color w:val="000000"/>
          <w:sz w:val="22"/>
        </w:rPr>
        <w:t>The camera can be manipulated using keyboard shortcuts to be moved while maintaining the same orientation and zoom.</w:t>
      </w:r>
    </w:p>
    <w:p w14:paraId="6A7BCF9B"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color w:val="000000"/>
          <w:sz w:val="22"/>
        </w:rPr>
        <w:t> </w:t>
      </w:r>
    </w:p>
    <w:p w14:paraId="2AD854F0"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Preconditions:</w:t>
      </w:r>
    </w:p>
    <w:p w14:paraId="483F36AE" w14:textId="77777777" w:rsidR="004D4D29" w:rsidRPr="001A1980" w:rsidRDefault="004D4D29" w:rsidP="00D86E1C">
      <w:pPr>
        <w:numPr>
          <w:ilvl w:val="0"/>
          <w:numId w:val="44"/>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game has been setup</w:t>
      </w:r>
    </w:p>
    <w:p w14:paraId="3C219398" w14:textId="77777777" w:rsidR="004D4D29" w:rsidRPr="001A1980" w:rsidRDefault="004D4D29" w:rsidP="00D86E1C">
      <w:pPr>
        <w:numPr>
          <w:ilvl w:val="0"/>
          <w:numId w:val="44"/>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first turn has been initiated</w:t>
      </w:r>
    </w:p>
    <w:p w14:paraId="6F27F4A6" w14:textId="77777777" w:rsidR="004D4D29" w:rsidRPr="001A1980" w:rsidRDefault="004D4D29" w:rsidP="00D86E1C">
      <w:pPr>
        <w:numPr>
          <w:ilvl w:val="0"/>
          <w:numId w:val="44"/>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Player’s turn has begun</w:t>
      </w:r>
    </w:p>
    <w:p w14:paraId="6AE17A9D" w14:textId="77777777" w:rsidR="004D4D29" w:rsidRPr="001A1980" w:rsidRDefault="004D4D29" w:rsidP="004D4D29">
      <w:pPr>
        <w:spacing w:after="0" w:line="240" w:lineRule="auto"/>
        <w:rPr>
          <w:rFonts w:eastAsia="Times New Roman" w:cs="Times New Roman"/>
          <w:szCs w:val="24"/>
        </w:rPr>
      </w:pPr>
    </w:p>
    <w:p w14:paraId="6729D20B"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Postconditions:</w:t>
      </w:r>
    </w:p>
    <w:p w14:paraId="4A6BD752" w14:textId="77777777" w:rsidR="004D4D29" w:rsidRPr="001A1980" w:rsidRDefault="004D4D29" w:rsidP="00D86E1C">
      <w:pPr>
        <w:numPr>
          <w:ilvl w:val="0"/>
          <w:numId w:val="45"/>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camera position on the board is moved according to the “WASD” keys</w:t>
      </w:r>
    </w:p>
    <w:p w14:paraId="26305123" w14:textId="77777777" w:rsidR="004D4D29" w:rsidRPr="001A1980" w:rsidRDefault="004D4D29" w:rsidP="004D4D29">
      <w:pPr>
        <w:spacing w:after="0" w:line="240" w:lineRule="auto"/>
        <w:rPr>
          <w:rFonts w:eastAsia="Times New Roman" w:cs="Times New Roman"/>
          <w:szCs w:val="24"/>
        </w:rPr>
      </w:pPr>
    </w:p>
    <w:p w14:paraId="26A57838"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Basic Course of Action:</w:t>
      </w:r>
    </w:p>
    <w:p w14:paraId="3501C147" w14:textId="40325E28" w:rsidR="004D4D29" w:rsidRPr="001A1980" w:rsidRDefault="004D4D29" w:rsidP="00D86E1C">
      <w:pPr>
        <w:numPr>
          <w:ilvl w:val="0"/>
          <w:numId w:val="46"/>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 xml:space="preserve">During the active player’s turn the </w:t>
      </w:r>
      <w:r w:rsidR="001D1590" w:rsidRPr="001A1980">
        <w:rPr>
          <w:rFonts w:ascii="Arial" w:eastAsia="Times New Roman" w:hAnsi="Arial" w:cs="Arial"/>
          <w:color w:val="000000"/>
          <w:sz w:val="22"/>
        </w:rPr>
        <w:t>W, A, S, D</w:t>
      </w:r>
      <w:r w:rsidRPr="001A1980">
        <w:rPr>
          <w:rFonts w:ascii="Arial" w:eastAsia="Times New Roman" w:hAnsi="Arial" w:cs="Arial"/>
          <w:color w:val="000000"/>
          <w:sz w:val="22"/>
        </w:rPr>
        <w:t xml:space="preserve"> keys can be pressed to manipulate the camera position according to the player’s input:</w:t>
      </w:r>
    </w:p>
    <w:p w14:paraId="1F609ED5" w14:textId="77777777" w:rsidR="004D4D29" w:rsidRPr="001A1980" w:rsidRDefault="004D4D29" w:rsidP="00D86E1C">
      <w:pPr>
        <w:numPr>
          <w:ilvl w:val="1"/>
          <w:numId w:val="47"/>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W moves the camera to the top.</w:t>
      </w:r>
    </w:p>
    <w:p w14:paraId="58BA0348" w14:textId="77777777" w:rsidR="004D4D29" w:rsidRPr="001A1980" w:rsidRDefault="004D4D29" w:rsidP="00D86E1C">
      <w:pPr>
        <w:numPr>
          <w:ilvl w:val="1"/>
          <w:numId w:val="47"/>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A moves the camera to the left.</w:t>
      </w:r>
    </w:p>
    <w:p w14:paraId="731CB9F2" w14:textId="77777777" w:rsidR="004D4D29" w:rsidRPr="001A1980" w:rsidRDefault="004D4D29" w:rsidP="00D86E1C">
      <w:pPr>
        <w:numPr>
          <w:ilvl w:val="1"/>
          <w:numId w:val="47"/>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S moves the camera to the bottom</w:t>
      </w:r>
    </w:p>
    <w:p w14:paraId="30165C1F" w14:textId="77777777" w:rsidR="004D4D29" w:rsidRPr="001A1980" w:rsidRDefault="004D4D29" w:rsidP="00D86E1C">
      <w:pPr>
        <w:numPr>
          <w:ilvl w:val="1"/>
          <w:numId w:val="47"/>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D moves the camera to the right</w:t>
      </w:r>
    </w:p>
    <w:p w14:paraId="64D8D79E" w14:textId="77777777" w:rsidR="004D4D29" w:rsidRPr="001A1980" w:rsidRDefault="004D4D29" w:rsidP="00D86E1C">
      <w:pPr>
        <w:numPr>
          <w:ilvl w:val="0"/>
          <w:numId w:val="47"/>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use case ends.</w:t>
      </w:r>
    </w:p>
    <w:p w14:paraId="6DD4B7BD" w14:textId="77777777" w:rsidR="004D4D29" w:rsidRPr="001A1980" w:rsidRDefault="004D4D29" w:rsidP="004D4D29">
      <w:pPr>
        <w:spacing w:after="240" w:line="240" w:lineRule="auto"/>
        <w:rPr>
          <w:rFonts w:eastAsia="Times New Roman" w:cs="Times New Roman"/>
          <w:szCs w:val="24"/>
        </w:rPr>
      </w:pP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p>
    <w:p w14:paraId="1499CAB8" w14:textId="77777777" w:rsidR="004D4D29" w:rsidRPr="001A1980" w:rsidRDefault="004D4D29" w:rsidP="004D4D29">
      <w:pPr>
        <w:spacing w:after="240" w:line="240" w:lineRule="auto"/>
        <w:rPr>
          <w:rFonts w:eastAsia="Times New Roman" w:cs="Times New Roman"/>
          <w:szCs w:val="24"/>
        </w:rPr>
      </w:pPr>
    </w:p>
    <w:p w14:paraId="6B02AE76" w14:textId="77777777" w:rsidR="004D4D29" w:rsidRPr="001A1980" w:rsidRDefault="004D4D29" w:rsidP="004D4D29">
      <w:pPr>
        <w:spacing w:after="240" w:line="240" w:lineRule="auto"/>
        <w:rPr>
          <w:rFonts w:eastAsia="Times New Roman" w:cs="Times New Roman"/>
          <w:szCs w:val="24"/>
        </w:rPr>
      </w:pPr>
    </w:p>
    <w:p w14:paraId="60EBD8DB" w14:textId="77777777" w:rsidR="004D4D29" w:rsidRPr="001A1980" w:rsidRDefault="004D4D29" w:rsidP="004D4D29">
      <w:pPr>
        <w:spacing w:after="240" w:line="240" w:lineRule="auto"/>
        <w:rPr>
          <w:rFonts w:eastAsia="Times New Roman" w:cs="Times New Roman"/>
          <w:szCs w:val="24"/>
        </w:rPr>
      </w:pPr>
    </w:p>
    <w:p w14:paraId="52EB2A4A"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lastRenderedPageBreak/>
        <w:t>Name:</w:t>
      </w:r>
      <w:r w:rsidRPr="001A1980">
        <w:rPr>
          <w:rFonts w:ascii="Arial" w:eastAsia="Times New Roman" w:hAnsi="Arial" w:cs="Arial"/>
          <w:color w:val="000000"/>
          <w:sz w:val="22"/>
        </w:rPr>
        <w:t xml:space="preserve"> Pass</w:t>
      </w:r>
    </w:p>
    <w:p w14:paraId="22C245D5"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Identifier:</w:t>
      </w:r>
      <w:r w:rsidRPr="001A1980">
        <w:rPr>
          <w:rFonts w:ascii="Arial" w:eastAsia="Times New Roman" w:hAnsi="Arial" w:cs="Arial"/>
          <w:color w:val="000000"/>
          <w:sz w:val="22"/>
        </w:rPr>
        <w:t xml:space="preserve"> UC 14</w:t>
      </w:r>
    </w:p>
    <w:p w14:paraId="11FDB3E7"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color w:val="000000"/>
          <w:sz w:val="22"/>
        </w:rPr>
        <w:t> </w:t>
      </w:r>
    </w:p>
    <w:p w14:paraId="4CEB6F3F"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Description:</w:t>
      </w:r>
    </w:p>
    <w:p w14:paraId="7F17A4EA"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color w:val="000000"/>
          <w:sz w:val="22"/>
        </w:rPr>
        <w:t>The player chooses not to take any action and collects 5BC instead</w:t>
      </w:r>
    </w:p>
    <w:p w14:paraId="491EADD4"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color w:val="000000"/>
          <w:sz w:val="22"/>
        </w:rPr>
        <w:t> </w:t>
      </w:r>
    </w:p>
    <w:p w14:paraId="38FF6B91"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Preconditions:</w:t>
      </w:r>
    </w:p>
    <w:p w14:paraId="39CE7371" w14:textId="77777777" w:rsidR="004D4D29" w:rsidRPr="001A1980" w:rsidRDefault="004D4D29" w:rsidP="00D86E1C">
      <w:pPr>
        <w:numPr>
          <w:ilvl w:val="0"/>
          <w:numId w:val="48"/>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player’s turn has initiated</w:t>
      </w:r>
    </w:p>
    <w:p w14:paraId="402F80C1" w14:textId="77777777" w:rsidR="004D4D29" w:rsidRPr="001A1980" w:rsidRDefault="004D4D29" w:rsidP="00D86E1C">
      <w:pPr>
        <w:numPr>
          <w:ilvl w:val="0"/>
          <w:numId w:val="48"/>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It is at the Beginning of the turn where the option is offered</w:t>
      </w:r>
    </w:p>
    <w:p w14:paraId="796B499F" w14:textId="77777777" w:rsidR="004D4D29" w:rsidRPr="001A1980" w:rsidRDefault="004D4D29" w:rsidP="004D4D29">
      <w:pPr>
        <w:spacing w:after="0" w:line="240" w:lineRule="auto"/>
        <w:rPr>
          <w:rFonts w:eastAsia="Times New Roman" w:cs="Times New Roman"/>
          <w:szCs w:val="24"/>
        </w:rPr>
      </w:pPr>
    </w:p>
    <w:p w14:paraId="23F44CFA"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Postconditions:</w:t>
      </w:r>
    </w:p>
    <w:p w14:paraId="6E39E22B" w14:textId="77777777" w:rsidR="004D4D29" w:rsidRPr="001A1980" w:rsidRDefault="004D4D29" w:rsidP="00D86E1C">
      <w:pPr>
        <w:numPr>
          <w:ilvl w:val="0"/>
          <w:numId w:val="49"/>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No actions are taken</w:t>
      </w:r>
    </w:p>
    <w:p w14:paraId="3DA6732C" w14:textId="77777777" w:rsidR="004D4D29" w:rsidRPr="001A1980" w:rsidRDefault="004D4D29" w:rsidP="00D86E1C">
      <w:pPr>
        <w:numPr>
          <w:ilvl w:val="0"/>
          <w:numId w:val="49"/>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Player collects 5 BC</w:t>
      </w:r>
    </w:p>
    <w:p w14:paraId="359D3A06" w14:textId="77777777" w:rsidR="004D4D29" w:rsidRPr="001A1980" w:rsidRDefault="004D4D29" w:rsidP="00D86E1C">
      <w:pPr>
        <w:numPr>
          <w:ilvl w:val="0"/>
          <w:numId w:val="49"/>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Next player’s turn</w:t>
      </w:r>
    </w:p>
    <w:p w14:paraId="6BC7C641" w14:textId="77777777" w:rsidR="004D4D29" w:rsidRPr="001A1980" w:rsidRDefault="004D4D29" w:rsidP="004D4D29">
      <w:pPr>
        <w:spacing w:after="0" w:line="240" w:lineRule="auto"/>
        <w:rPr>
          <w:rFonts w:eastAsia="Times New Roman" w:cs="Times New Roman"/>
          <w:szCs w:val="24"/>
        </w:rPr>
      </w:pPr>
    </w:p>
    <w:p w14:paraId="6A0D8FCA"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Basic Course of Action:</w:t>
      </w:r>
    </w:p>
    <w:p w14:paraId="2552330B" w14:textId="77777777" w:rsidR="004D4D29" w:rsidRPr="001A1980" w:rsidRDefault="004D4D29" w:rsidP="00D86E1C">
      <w:pPr>
        <w:numPr>
          <w:ilvl w:val="0"/>
          <w:numId w:val="50"/>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During the beginning of a player’s turn, if no actions were to be taken, the option to pass the turn is available.</w:t>
      </w:r>
    </w:p>
    <w:p w14:paraId="5D7CEDBC" w14:textId="7854523D" w:rsidR="004D4D29" w:rsidRPr="001A1980" w:rsidRDefault="004D4D29" w:rsidP="00D86E1C">
      <w:pPr>
        <w:numPr>
          <w:ilvl w:val="0"/>
          <w:numId w:val="50"/>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 xml:space="preserve">Once chosen, the player’s turn is </w:t>
      </w:r>
      <w:r w:rsidR="001D1590" w:rsidRPr="001A1980">
        <w:rPr>
          <w:rFonts w:ascii="Arial" w:eastAsia="Times New Roman" w:hAnsi="Arial" w:cs="Arial"/>
          <w:color w:val="000000"/>
          <w:sz w:val="22"/>
        </w:rPr>
        <w:t>over,</w:t>
      </w:r>
      <w:r w:rsidRPr="001A1980">
        <w:rPr>
          <w:rFonts w:ascii="Arial" w:eastAsia="Times New Roman" w:hAnsi="Arial" w:cs="Arial"/>
          <w:color w:val="000000"/>
          <w:sz w:val="22"/>
        </w:rPr>
        <w:t xml:space="preserve"> and 5 MB is collected.</w:t>
      </w:r>
    </w:p>
    <w:p w14:paraId="1CB91CBE" w14:textId="77777777" w:rsidR="004D4D29" w:rsidRPr="001A1980" w:rsidRDefault="004D4D29" w:rsidP="00D86E1C">
      <w:pPr>
        <w:numPr>
          <w:ilvl w:val="0"/>
          <w:numId w:val="50"/>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Use Case ends.</w:t>
      </w:r>
    </w:p>
    <w:p w14:paraId="04905787" w14:textId="77777777" w:rsidR="004D4D29" w:rsidRPr="001A1980" w:rsidRDefault="004D4D29" w:rsidP="004D4D29">
      <w:pPr>
        <w:spacing w:after="240" w:line="240" w:lineRule="auto"/>
        <w:rPr>
          <w:rFonts w:eastAsia="Times New Roman" w:cs="Times New Roman"/>
          <w:szCs w:val="24"/>
        </w:rPr>
      </w:pP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p>
    <w:p w14:paraId="307A99DB" w14:textId="77777777" w:rsidR="004D4D29" w:rsidRPr="001A1980" w:rsidRDefault="004D4D29" w:rsidP="004D4D29">
      <w:pPr>
        <w:spacing w:after="240" w:line="240" w:lineRule="auto"/>
        <w:rPr>
          <w:rFonts w:eastAsia="Times New Roman" w:cs="Times New Roman"/>
          <w:szCs w:val="24"/>
        </w:rPr>
      </w:pPr>
    </w:p>
    <w:p w14:paraId="6A6D28CB" w14:textId="77777777" w:rsidR="004D4D29" w:rsidRPr="001A1980" w:rsidRDefault="004D4D29" w:rsidP="004D4D29">
      <w:pPr>
        <w:spacing w:after="240" w:line="240" w:lineRule="auto"/>
        <w:rPr>
          <w:rFonts w:eastAsia="Times New Roman" w:cs="Times New Roman"/>
          <w:szCs w:val="24"/>
        </w:rPr>
      </w:pPr>
    </w:p>
    <w:p w14:paraId="78C2E376" w14:textId="77777777" w:rsidR="004D4D29" w:rsidRPr="001A1980" w:rsidRDefault="004D4D29" w:rsidP="004D4D29">
      <w:pPr>
        <w:spacing w:after="240" w:line="240" w:lineRule="auto"/>
        <w:rPr>
          <w:rFonts w:eastAsia="Times New Roman" w:cs="Times New Roman"/>
          <w:szCs w:val="24"/>
        </w:rPr>
      </w:pPr>
      <w:r w:rsidRPr="001A1980">
        <w:rPr>
          <w:rFonts w:eastAsia="Times New Roman" w:cs="Times New Roman"/>
          <w:szCs w:val="24"/>
        </w:rPr>
        <w:br/>
      </w:r>
      <w:r w:rsidRPr="001A1980">
        <w:rPr>
          <w:rFonts w:eastAsia="Times New Roman" w:cs="Times New Roman"/>
          <w:szCs w:val="24"/>
        </w:rPr>
        <w:br/>
      </w:r>
    </w:p>
    <w:p w14:paraId="679D1F66"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lastRenderedPageBreak/>
        <w:t>Name:</w:t>
      </w:r>
      <w:r w:rsidRPr="001A1980">
        <w:rPr>
          <w:rFonts w:ascii="Arial" w:eastAsia="Times New Roman" w:hAnsi="Arial" w:cs="Arial"/>
          <w:color w:val="000000"/>
          <w:sz w:val="22"/>
        </w:rPr>
        <w:t xml:space="preserve"> Moving a Champion</w:t>
      </w:r>
    </w:p>
    <w:p w14:paraId="11CA7DE0"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Identifier:</w:t>
      </w:r>
      <w:r w:rsidRPr="001A1980">
        <w:rPr>
          <w:rFonts w:ascii="Arial" w:eastAsia="Times New Roman" w:hAnsi="Arial" w:cs="Arial"/>
          <w:color w:val="000000"/>
          <w:sz w:val="22"/>
        </w:rPr>
        <w:t xml:space="preserve"> UC 15</w:t>
      </w:r>
    </w:p>
    <w:p w14:paraId="204BAA7B"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color w:val="000000"/>
          <w:sz w:val="22"/>
        </w:rPr>
        <w:t> </w:t>
      </w:r>
    </w:p>
    <w:p w14:paraId="11D7FBB1"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Description:</w:t>
      </w:r>
    </w:p>
    <w:p w14:paraId="25DF61F6"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color w:val="000000"/>
          <w:sz w:val="22"/>
        </w:rPr>
        <w:t>The player chooses to move his Champion and the puppets with it to another free vacant outgoing control arrow.</w:t>
      </w:r>
    </w:p>
    <w:p w14:paraId="05BDD7BD"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color w:val="000000"/>
          <w:sz w:val="22"/>
        </w:rPr>
        <w:t> </w:t>
      </w:r>
    </w:p>
    <w:p w14:paraId="5F0A1811"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Preconditions:</w:t>
      </w:r>
    </w:p>
    <w:p w14:paraId="214A3D0A" w14:textId="77777777" w:rsidR="004D4D29" w:rsidRPr="001A1980" w:rsidRDefault="004D4D29" w:rsidP="00D86E1C">
      <w:pPr>
        <w:numPr>
          <w:ilvl w:val="0"/>
          <w:numId w:val="51"/>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There must be a vacant outgoing control arrow</w:t>
      </w:r>
    </w:p>
    <w:p w14:paraId="38145B96" w14:textId="77777777" w:rsidR="004D4D29" w:rsidRPr="001A1980" w:rsidRDefault="004D4D29" w:rsidP="00D86E1C">
      <w:pPr>
        <w:numPr>
          <w:ilvl w:val="0"/>
          <w:numId w:val="51"/>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player must have a Champion to move</w:t>
      </w:r>
    </w:p>
    <w:p w14:paraId="000A50C1" w14:textId="77777777" w:rsidR="004D4D29" w:rsidRPr="001A1980" w:rsidRDefault="004D4D29" w:rsidP="00D86E1C">
      <w:pPr>
        <w:numPr>
          <w:ilvl w:val="0"/>
          <w:numId w:val="51"/>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player’s turn must have begun</w:t>
      </w:r>
    </w:p>
    <w:p w14:paraId="26C8A5A0" w14:textId="77777777" w:rsidR="004D4D29" w:rsidRPr="001A1980" w:rsidRDefault="004D4D29" w:rsidP="00D86E1C">
      <w:pPr>
        <w:numPr>
          <w:ilvl w:val="0"/>
          <w:numId w:val="51"/>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player cannot be in the middle of another move</w:t>
      </w:r>
    </w:p>
    <w:p w14:paraId="7A86B6BA" w14:textId="77777777" w:rsidR="004D4D29" w:rsidRPr="001A1980" w:rsidRDefault="004D4D29" w:rsidP="004D4D29">
      <w:pPr>
        <w:spacing w:after="0" w:line="240" w:lineRule="auto"/>
        <w:rPr>
          <w:rFonts w:eastAsia="Times New Roman" w:cs="Times New Roman"/>
          <w:szCs w:val="24"/>
        </w:rPr>
      </w:pPr>
    </w:p>
    <w:p w14:paraId="1D1CEF9D"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Postconditions:</w:t>
      </w:r>
    </w:p>
    <w:p w14:paraId="7A211F31" w14:textId="77777777" w:rsidR="004D4D29" w:rsidRPr="001A1980" w:rsidRDefault="004D4D29" w:rsidP="00D86E1C">
      <w:pPr>
        <w:numPr>
          <w:ilvl w:val="0"/>
          <w:numId w:val="52"/>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A group is moved so that the new control arrow is the group’s master</w:t>
      </w:r>
    </w:p>
    <w:p w14:paraId="63B68DBD" w14:textId="77777777" w:rsidR="004D4D29" w:rsidRPr="001A1980" w:rsidRDefault="004D4D29" w:rsidP="00D86E1C">
      <w:pPr>
        <w:numPr>
          <w:ilvl w:val="0"/>
          <w:numId w:val="52"/>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puppets of the group are also moved</w:t>
      </w:r>
    </w:p>
    <w:p w14:paraId="6D687E13" w14:textId="77777777" w:rsidR="004D4D29" w:rsidRPr="001A1980" w:rsidRDefault="004D4D29" w:rsidP="00D86E1C">
      <w:pPr>
        <w:numPr>
          <w:ilvl w:val="0"/>
          <w:numId w:val="52"/>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Cards may not overlap</w:t>
      </w:r>
    </w:p>
    <w:p w14:paraId="5CB986C0" w14:textId="77777777" w:rsidR="004D4D29" w:rsidRPr="001A1980" w:rsidRDefault="004D4D29" w:rsidP="00D86E1C">
      <w:pPr>
        <w:numPr>
          <w:ilvl w:val="1"/>
          <w:numId w:val="52"/>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 xml:space="preserve">Puppets overlapped must be moved to different control arrows </w:t>
      </w:r>
      <w:proofErr w:type="gramStart"/>
      <w:r w:rsidRPr="001A1980">
        <w:rPr>
          <w:rFonts w:ascii="Arial" w:eastAsia="Times New Roman" w:hAnsi="Arial" w:cs="Arial"/>
          <w:color w:val="000000"/>
          <w:sz w:val="22"/>
        </w:rPr>
        <w:t>as long as</w:t>
      </w:r>
      <w:proofErr w:type="gramEnd"/>
      <w:r w:rsidRPr="001A1980">
        <w:rPr>
          <w:rFonts w:ascii="Arial" w:eastAsia="Times New Roman" w:hAnsi="Arial" w:cs="Arial"/>
          <w:color w:val="000000"/>
          <w:sz w:val="22"/>
        </w:rPr>
        <w:t xml:space="preserve"> they are under the same master</w:t>
      </w:r>
    </w:p>
    <w:p w14:paraId="54736AA9" w14:textId="77777777" w:rsidR="004D4D29" w:rsidRPr="001A1980" w:rsidRDefault="004D4D29" w:rsidP="00D86E1C">
      <w:pPr>
        <w:numPr>
          <w:ilvl w:val="1"/>
          <w:numId w:val="52"/>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Any puppets that are overlapping is lost and returned to uncontrolled area</w:t>
      </w:r>
    </w:p>
    <w:p w14:paraId="6ACFB959" w14:textId="77777777" w:rsidR="004D4D29" w:rsidRPr="001A1980" w:rsidRDefault="004D4D29" w:rsidP="004D4D29">
      <w:pPr>
        <w:spacing w:after="0" w:line="240" w:lineRule="auto"/>
        <w:rPr>
          <w:rFonts w:eastAsia="Times New Roman" w:cs="Times New Roman"/>
          <w:szCs w:val="24"/>
        </w:rPr>
      </w:pPr>
    </w:p>
    <w:p w14:paraId="3E067103"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Basic Course of Action:</w:t>
      </w:r>
    </w:p>
    <w:p w14:paraId="182A464D" w14:textId="77777777" w:rsidR="004D4D29" w:rsidRPr="001A1980" w:rsidRDefault="004D4D29" w:rsidP="00D86E1C">
      <w:pPr>
        <w:numPr>
          <w:ilvl w:val="0"/>
          <w:numId w:val="53"/>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player selects a group of cards to move.</w:t>
      </w:r>
    </w:p>
    <w:p w14:paraId="28D7B305" w14:textId="77777777" w:rsidR="004D4D29" w:rsidRPr="001A1980" w:rsidRDefault="004D4D29" w:rsidP="00D86E1C">
      <w:pPr>
        <w:numPr>
          <w:ilvl w:val="0"/>
          <w:numId w:val="53"/>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player selects the designated vacant outgoing control arrow for the group to move to. [Alternate Course A: Undo]</w:t>
      </w:r>
    </w:p>
    <w:p w14:paraId="75FB7F62" w14:textId="77777777" w:rsidR="004D4D29" w:rsidRPr="001A1980" w:rsidRDefault="004D4D29" w:rsidP="00D86E1C">
      <w:pPr>
        <w:numPr>
          <w:ilvl w:val="0"/>
          <w:numId w:val="53"/>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Optional. The puppet cards that are overlapping must be moved to different control arrows in the same master or if there are overlapping puppets at the end, they are lost and returned to the uncontrolled area.</w:t>
      </w:r>
    </w:p>
    <w:p w14:paraId="4C52D820" w14:textId="77777777" w:rsidR="004D4D29" w:rsidRPr="001A1980" w:rsidRDefault="004D4D29" w:rsidP="00D86E1C">
      <w:pPr>
        <w:numPr>
          <w:ilvl w:val="0"/>
          <w:numId w:val="53"/>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End use case.</w:t>
      </w:r>
    </w:p>
    <w:p w14:paraId="213A117A"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color w:val="000000"/>
          <w:sz w:val="22"/>
        </w:rPr>
        <w:t> </w:t>
      </w:r>
    </w:p>
    <w:p w14:paraId="4BBD4498"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Alternate Course A:</w:t>
      </w:r>
      <w:r w:rsidRPr="001A1980">
        <w:rPr>
          <w:rFonts w:ascii="Arial" w:eastAsia="Times New Roman" w:hAnsi="Arial" w:cs="Arial"/>
          <w:color w:val="000000"/>
          <w:sz w:val="22"/>
        </w:rPr>
        <w:t xml:space="preserve"> Undo</w:t>
      </w:r>
    </w:p>
    <w:p w14:paraId="36FD5BCD" w14:textId="77777777" w:rsidR="004D4D29" w:rsidRPr="001A1980" w:rsidRDefault="004D4D29" w:rsidP="00D86E1C">
      <w:pPr>
        <w:numPr>
          <w:ilvl w:val="0"/>
          <w:numId w:val="54"/>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player decides to keep his groups as is and group move action.</w:t>
      </w:r>
    </w:p>
    <w:p w14:paraId="30B7A67C" w14:textId="77777777" w:rsidR="004D4D29" w:rsidRPr="001A1980" w:rsidRDefault="004D4D29" w:rsidP="00D86E1C">
      <w:pPr>
        <w:numPr>
          <w:ilvl w:val="0"/>
          <w:numId w:val="54"/>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use case ends.</w:t>
      </w:r>
    </w:p>
    <w:p w14:paraId="107AA2D0"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color w:val="000000"/>
          <w:sz w:val="22"/>
        </w:rPr>
        <w:t> </w:t>
      </w:r>
    </w:p>
    <w:p w14:paraId="4BC4CF24"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color w:val="000000"/>
          <w:sz w:val="22"/>
        </w:rPr>
        <w:t> </w:t>
      </w:r>
    </w:p>
    <w:p w14:paraId="584B8027"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color w:val="000000"/>
          <w:sz w:val="22"/>
        </w:rPr>
        <w:t> </w:t>
      </w:r>
    </w:p>
    <w:p w14:paraId="63803D78"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color w:val="000000"/>
          <w:sz w:val="22"/>
        </w:rPr>
        <w:t> </w:t>
      </w:r>
    </w:p>
    <w:p w14:paraId="49C3149C"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color w:val="000000"/>
          <w:sz w:val="22"/>
        </w:rPr>
        <w:t> </w:t>
      </w:r>
    </w:p>
    <w:p w14:paraId="5BFA93B7"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color w:val="000000"/>
          <w:sz w:val="22"/>
        </w:rPr>
        <w:t> </w:t>
      </w:r>
    </w:p>
    <w:p w14:paraId="3701B4AA"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color w:val="000000"/>
          <w:sz w:val="22"/>
        </w:rPr>
        <w:t> </w:t>
      </w:r>
    </w:p>
    <w:p w14:paraId="577CA7C9"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color w:val="000000"/>
          <w:sz w:val="22"/>
        </w:rPr>
        <w:t> </w:t>
      </w:r>
    </w:p>
    <w:p w14:paraId="643DB58A" w14:textId="77777777" w:rsidR="004D4D29" w:rsidRPr="001A1980" w:rsidRDefault="004D4D29" w:rsidP="004D4D29">
      <w:pPr>
        <w:spacing w:after="0" w:line="240" w:lineRule="auto"/>
        <w:rPr>
          <w:rFonts w:ascii="Arial" w:eastAsia="Times New Roman" w:hAnsi="Arial" w:cs="Arial"/>
          <w:color w:val="000000"/>
          <w:sz w:val="22"/>
        </w:rPr>
      </w:pPr>
      <w:r w:rsidRPr="001A1980">
        <w:rPr>
          <w:rFonts w:ascii="Arial" w:eastAsia="Times New Roman" w:hAnsi="Arial" w:cs="Arial"/>
          <w:color w:val="000000"/>
          <w:sz w:val="22"/>
        </w:rPr>
        <w:t> </w:t>
      </w:r>
    </w:p>
    <w:p w14:paraId="2E6A6213" w14:textId="77777777" w:rsidR="004D4D29" w:rsidRPr="001A1980" w:rsidRDefault="004D4D29" w:rsidP="004D4D29">
      <w:pPr>
        <w:spacing w:after="0" w:line="240" w:lineRule="auto"/>
        <w:rPr>
          <w:rFonts w:ascii="Arial" w:eastAsia="Times New Roman" w:hAnsi="Arial" w:cs="Arial"/>
          <w:color w:val="000000"/>
          <w:sz w:val="22"/>
        </w:rPr>
      </w:pPr>
    </w:p>
    <w:p w14:paraId="42413ECE" w14:textId="77777777" w:rsidR="004D4D29" w:rsidRPr="001A1980" w:rsidRDefault="004D4D29" w:rsidP="004D4D29">
      <w:pPr>
        <w:spacing w:after="0" w:line="240" w:lineRule="auto"/>
        <w:rPr>
          <w:rFonts w:ascii="Arial" w:eastAsia="Times New Roman" w:hAnsi="Arial" w:cs="Arial"/>
          <w:color w:val="000000"/>
          <w:sz w:val="22"/>
        </w:rPr>
      </w:pPr>
    </w:p>
    <w:p w14:paraId="5C133EC0" w14:textId="77777777" w:rsidR="004D4D29" w:rsidRPr="001A1980" w:rsidRDefault="004D4D29" w:rsidP="004D4D29">
      <w:pPr>
        <w:spacing w:after="0" w:line="240" w:lineRule="auto"/>
        <w:rPr>
          <w:rFonts w:ascii="Arial" w:eastAsia="Times New Roman" w:hAnsi="Arial" w:cs="Arial"/>
          <w:color w:val="000000"/>
          <w:sz w:val="22"/>
        </w:rPr>
      </w:pPr>
    </w:p>
    <w:p w14:paraId="695B2463" w14:textId="77777777" w:rsidR="004D4D29" w:rsidRPr="001A1980" w:rsidRDefault="004D4D29" w:rsidP="004D4D29">
      <w:pPr>
        <w:spacing w:after="0" w:line="240" w:lineRule="auto"/>
        <w:rPr>
          <w:rFonts w:ascii="Arial" w:eastAsia="Times New Roman" w:hAnsi="Arial" w:cs="Arial"/>
          <w:color w:val="000000"/>
          <w:sz w:val="22"/>
        </w:rPr>
      </w:pPr>
    </w:p>
    <w:p w14:paraId="688FE598" w14:textId="77777777" w:rsidR="004D4D29" w:rsidRPr="001A1980" w:rsidRDefault="004D4D29" w:rsidP="004D4D29">
      <w:pPr>
        <w:spacing w:after="0" w:line="240" w:lineRule="auto"/>
        <w:rPr>
          <w:rFonts w:ascii="Arial" w:eastAsia="Times New Roman" w:hAnsi="Arial" w:cs="Arial"/>
          <w:color w:val="000000"/>
          <w:sz w:val="22"/>
        </w:rPr>
      </w:pPr>
    </w:p>
    <w:p w14:paraId="7367ED2E" w14:textId="77777777" w:rsidR="004D4D29" w:rsidRPr="001A1980" w:rsidRDefault="004D4D29" w:rsidP="004D4D29">
      <w:pPr>
        <w:spacing w:after="0" w:line="240" w:lineRule="auto"/>
        <w:rPr>
          <w:rFonts w:ascii="Arial" w:eastAsia="Times New Roman" w:hAnsi="Arial" w:cs="Arial"/>
          <w:color w:val="000000"/>
          <w:sz w:val="22"/>
        </w:rPr>
      </w:pPr>
    </w:p>
    <w:p w14:paraId="7502EC4D" w14:textId="77777777" w:rsidR="004D4D29" w:rsidRPr="001A1980" w:rsidRDefault="004D4D29" w:rsidP="004D4D29">
      <w:pPr>
        <w:spacing w:after="0" w:line="240" w:lineRule="auto"/>
        <w:rPr>
          <w:rFonts w:eastAsia="Times New Roman" w:cs="Times New Roman"/>
          <w:szCs w:val="24"/>
        </w:rPr>
      </w:pPr>
    </w:p>
    <w:p w14:paraId="0C304A13" w14:textId="77777777" w:rsidR="004D4D29" w:rsidRPr="001A1980" w:rsidRDefault="004D4D29" w:rsidP="004D4D29">
      <w:pPr>
        <w:spacing w:after="0" w:line="240" w:lineRule="auto"/>
        <w:rPr>
          <w:rFonts w:eastAsia="Times New Roman" w:cs="Times New Roman"/>
          <w:szCs w:val="24"/>
        </w:rPr>
      </w:pPr>
    </w:p>
    <w:p w14:paraId="3396775F"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lastRenderedPageBreak/>
        <w:t>Name:</w:t>
      </w:r>
      <w:r w:rsidRPr="001A1980">
        <w:rPr>
          <w:rFonts w:ascii="Arial" w:eastAsia="Times New Roman" w:hAnsi="Arial" w:cs="Arial"/>
          <w:color w:val="000000"/>
          <w:sz w:val="22"/>
        </w:rPr>
        <w:t xml:space="preserve"> Transferring Money</w:t>
      </w:r>
    </w:p>
    <w:p w14:paraId="2E6E4164"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Identifier:</w:t>
      </w:r>
      <w:r w:rsidRPr="001A1980">
        <w:rPr>
          <w:rFonts w:ascii="Arial" w:eastAsia="Times New Roman" w:hAnsi="Arial" w:cs="Arial"/>
          <w:color w:val="000000"/>
          <w:sz w:val="22"/>
        </w:rPr>
        <w:t xml:space="preserve"> UC 16</w:t>
      </w:r>
    </w:p>
    <w:p w14:paraId="56CF76EA"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color w:val="000000"/>
          <w:sz w:val="22"/>
        </w:rPr>
        <w:t> </w:t>
      </w:r>
    </w:p>
    <w:p w14:paraId="7011C3D3"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Description:</w:t>
      </w:r>
    </w:p>
    <w:p w14:paraId="7492672A"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color w:val="000000"/>
          <w:sz w:val="22"/>
        </w:rPr>
        <w:t>The player decides to move money between two adjacent groups</w:t>
      </w:r>
    </w:p>
    <w:p w14:paraId="2F8CBDA8"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color w:val="000000"/>
          <w:sz w:val="22"/>
        </w:rPr>
        <w:t> </w:t>
      </w:r>
    </w:p>
    <w:p w14:paraId="45549233"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Preconditions:</w:t>
      </w:r>
    </w:p>
    <w:p w14:paraId="587982E5" w14:textId="77777777" w:rsidR="004D4D29" w:rsidRPr="001A1980" w:rsidRDefault="004D4D29" w:rsidP="00D86E1C">
      <w:pPr>
        <w:numPr>
          <w:ilvl w:val="0"/>
          <w:numId w:val="55"/>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player’s turn must have begun</w:t>
      </w:r>
    </w:p>
    <w:p w14:paraId="489F7943" w14:textId="77777777" w:rsidR="004D4D29" w:rsidRPr="001A1980" w:rsidRDefault="004D4D29" w:rsidP="00D86E1C">
      <w:pPr>
        <w:numPr>
          <w:ilvl w:val="0"/>
          <w:numId w:val="55"/>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player’s turn has not ended</w:t>
      </w:r>
    </w:p>
    <w:p w14:paraId="28FBD2A9" w14:textId="77777777" w:rsidR="004D4D29" w:rsidRPr="001A1980" w:rsidRDefault="004D4D29" w:rsidP="00D86E1C">
      <w:pPr>
        <w:numPr>
          <w:ilvl w:val="0"/>
          <w:numId w:val="55"/>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groups must be adjacent</w:t>
      </w:r>
    </w:p>
    <w:p w14:paraId="5FCD76A2" w14:textId="77777777" w:rsidR="004D4D29" w:rsidRPr="001A1980" w:rsidRDefault="004D4D29" w:rsidP="00D86E1C">
      <w:pPr>
        <w:numPr>
          <w:ilvl w:val="0"/>
          <w:numId w:val="55"/>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There are only two money transfers per turn</w:t>
      </w:r>
    </w:p>
    <w:p w14:paraId="684D0B80" w14:textId="77777777" w:rsidR="004D4D29" w:rsidRPr="001A1980" w:rsidRDefault="004D4D29" w:rsidP="004D4D29">
      <w:pPr>
        <w:spacing w:after="0" w:line="240" w:lineRule="auto"/>
        <w:rPr>
          <w:rFonts w:eastAsia="Times New Roman" w:cs="Times New Roman"/>
          <w:szCs w:val="24"/>
        </w:rPr>
      </w:pPr>
    </w:p>
    <w:p w14:paraId="6EBF27DB"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Postconditions:</w:t>
      </w:r>
    </w:p>
    <w:p w14:paraId="3668EE27" w14:textId="77777777" w:rsidR="004D4D29" w:rsidRPr="001A1980" w:rsidRDefault="004D4D29" w:rsidP="00D86E1C">
      <w:pPr>
        <w:numPr>
          <w:ilvl w:val="0"/>
          <w:numId w:val="56"/>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group that has BC transferred to them reflects a new sum after the money is transferred</w:t>
      </w:r>
    </w:p>
    <w:p w14:paraId="72850FBA" w14:textId="77777777" w:rsidR="004D4D29" w:rsidRPr="001A1980" w:rsidRDefault="004D4D29" w:rsidP="00D86E1C">
      <w:pPr>
        <w:numPr>
          <w:ilvl w:val="0"/>
          <w:numId w:val="56"/>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original group that transferred the amount of BC, loses that amount</w:t>
      </w:r>
    </w:p>
    <w:p w14:paraId="75B9504C" w14:textId="77777777" w:rsidR="004D4D29" w:rsidRPr="001A1980" w:rsidRDefault="004D4D29" w:rsidP="004D4D29">
      <w:pPr>
        <w:spacing w:after="0" w:line="240" w:lineRule="auto"/>
        <w:rPr>
          <w:rFonts w:eastAsia="Times New Roman" w:cs="Times New Roman"/>
          <w:szCs w:val="24"/>
        </w:rPr>
      </w:pPr>
    </w:p>
    <w:p w14:paraId="614A6C04"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Basic Course of Action:</w:t>
      </w:r>
    </w:p>
    <w:p w14:paraId="7F1ED1C1" w14:textId="77777777" w:rsidR="004D4D29" w:rsidRPr="001A1980" w:rsidRDefault="004D4D29" w:rsidP="00D86E1C">
      <w:pPr>
        <w:numPr>
          <w:ilvl w:val="0"/>
          <w:numId w:val="57"/>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player chooses the transfer option.</w:t>
      </w:r>
    </w:p>
    <w:p w14:paraId="5C61E66D" w14:textId="77777777" w:rsidR="004D4D29" w:rsidRPr="001A1980" w:rsidRDefault="004D4D29" w:rsidP="00D86E1C">
      <w:pPr>
        <w:numPr>
          <w:ilvl w:val="0"/>
          <w:numId w:val="57"/>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player chooses which group to transfer from and which amount of BC they are transferring.</w:t>
      </w:r>
    </w:p>
    <w:p w14:paraId="32D1D39E" w14:textId="77777777" w:rsidR="004D4D29" w:rsidRPr="001A1980" w:rsidRDefault="004D4D29" w:rsidP="00D86E1C">
      <w:pPr>
        <w:numPr>
          <w:ilvl w:val="0"/>
          <w:numId w:val="57"/>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player chooses the adjacent group to which they are transferring to.</w:t>
      </w:r>
    </w:p>
    <w:p w14:paraId="36B01D14" w14:textId="77777777" w:rsidR="004D4D29" w:rsidRPr="001A1980" w:rsidRDefault="004D4D29" w:rsidP="00D86E1C">
      <w:pPr>
        <w:numPr>
          <w:ilvl w:val="0"/>
          <w:numId w:val="57"/>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Optional. The player can transfer up to two times during their turn.</w:t>
      </w:r>
    </w:p>
    <w:p w14:paraId="1D586973" w14:textId="77777777" w:rsidR="004D4D29" w:rsidRPr="001A1980" w:rsidRDefault="004D4D29" w:rsidP="00D86E1C">
      <w:pPr>
        <w:numPr>
          <w:ilvl w:val="0"/>
          <w:numId w:val="57"/>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Use case ends and proceeds with the player’s turn.</w:t>
      </w:r>
    </w:p>
    <w:p w14:paraId="63D22ACE"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color w:val="000000"/>
          <w:sz w:val="22"/>
        </w:rPr>
        <w:t> </w:t>
      </w:r>
    </w:p>
    <w:p w14:paraId="10C10C5C"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Alternate Course A:</w:t>
      </w:r>
      <w:r w:rsidRPr="001A1980">
        <w:rPr>
          <w:rFonts w:ascii="Arial" w:eastAsia="Times New Roman" w:hAnsi="Arial" w:cs="Arial"/>
          <w:color w:val="000000"/>
          <w:sz w:val="22"/>
        </w:rPr>
        <w:t xml:space="preserve"> Undo</w:t>
      </w:r>
    </w:p>
    <w:p w14:paraId="5903F1FF" w14:textId="77777777" w:rsidR="004D4D29" w:rsidRPr="001A1980" w:rsidRDefault="004D4D29" w:rsidP="00D86E1C">
      <w:pPr>
        <w:numPr>
          <w:ilvl w:val="0"/>
          <w:numId w:val="58"/>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player decides to undo the transfer of BC.</w:t>
      </w:r>
    </w:p>
    <w:p w14:paraId="0767B5E8" w14:textId="77777777" w:rsidR="004D4D29" w:rsidRPr="001A1980" w:rsidRDefault="004D4D29" w:rsidP="00D86E1C">
      <w:pPr>
        <w:numPr>
          <w:ilvl w:val="0"/>
          <w:numId w:val="58"/>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use case ends and returns with the option of Step 5.</w:t>
      </w:r>
    </w:p>
    <w:p w14:paraId="30BA38D5"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color w:val="000000"/>
          <w:sz w:val="22"/>
        </w:rPr>
        <w:t> </w:t>
      </w:r>
    </w:p>
    <w:p w14:paraId="73231C04"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color w:val="000000"/>
          <w:sz w:val="22"/>
        </w:rPr>
        <w:t> </w:t>
      </w:r>
    </w:p>
    <w:p w14:paraId="24F6C116"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color w:val="000000"/>
          <w:sz w:val="22"/>
        </w:rPr>
        <w:t> </w:t>
      </w:r>
    </w:p>
    <w:p w14:paraId="295A37BE" w14:textId="77777777" w:rsidR="004D4D29" w:rsidRPr="001A1980" w:rsidRDefault="004D4D29" w:rsidP="004D4D29">
      <w:pPr>
        <w:spacing w:after="240" w:line="240" w:lineRule="auto"/>
        <w:rPr>
          <w:rFonts w:eastAsia="Times New Roman" w:cs="Times New Roman"/>
          <w:szCs w:val="24"/>
        </w:rPr>
      </w:pP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p>
    <w:p w14:paraId="05194A32" w14:textId="77777777" w:rsidR="004D4D29" w:rsidRPr="001A1980" w:rsidRDefault="004D4D29" w:rsidP="004D4D29">
      <w:pPr>
        <w:spacing w:after="240" w:line="240" w:lineRule="auto"/>
        <w:rPr>
          <w:rFonts w:eastAsia="Times New Roman" w:cs="Times New Roman"/>
          <w:szCs w:val="24"/>
        </w:rPr>
      </w:pPr>
    </w:p>
    <w:p w14:paraId="36400F4B" w14:textId="77777777" w:rsidR="004D4D29" w:rsidRPr="001A1980" w:rsidRDefault="004D4D29" w:rsidP="004D4D29">
      <w:pPr>
        <w:spacing w:after="240" w:line="240" w:lineRule="auto"/>
        <w:rPr>
          <w:rFonts w:eastAsia="Times New Roman" w:cs="Times New Roman"/>
          <w:szCs w:val="24"/>
        </w:rPr>
      </w:pPr>
    </w:p>
    <w:p w14:paraId="529793C0" w14:textId="77777777" w:rsidR="004D4D29" w:rsidRPr="001A1980" w:rsidRDefault="004D4D29" w:rsidP="004D4D29">
      <w:pPr>
        <w:spacing w:after="240" w:line="240" w:lineRule="auto"/>
        <w:rPr>
          <w:rFonts w:eastAsia="Times New Roman" w:cs="Times New Roman"/>
          <w:szCs w:val="24"/>
        </w:rPr>
      </w:pPr>
    </w:p>
    <w:p w14:paraId="1C0C0EFC" w14:textId="77777777" w:rsidR="004D4D29" w:rsidRPr="001A1980" w:rsidRDefault="004D4D29" w:rsidP="004D4D29">
      <w:pPr>
        <w:spacing w:after="240" w:line="240" w:lineRule="auto"/>
        <w:rPr>
          <w:rFonts w:eastAsia="Times New Roman" w:cs="Times New Roman"/>
          <w:szCs w:val="24"/>
        </w:rPr>
      </w:pPr>
    </w:p>
    <w:p w14:paraId="15A7920C"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color w:val="000000"/>
          <w:sz w:val="22"/>
        </w:rPr>
        <w:lastRenderedPageBreak/>
        <w:t> </w:t>
      </w:r>
    </w:p>
    <w:p w14:paraId="589A882F"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Name:</w:t>
      </w:r>
      <w:r w:rsidRPr="001A1980">
        <w:rPr>
          <w:rFonts w:ascii="Arial" w:eastAsia="Times New Roman" w:hAnsi="Arial" w:cs="Arial"/>
          <w:color w:val="000000"/>
          <w:sz w:val="22"/>
        </w:rPr>
        <w:t xml:space="preserve"> Attack to Destroy</w:t>
      </w:r>
    </w:p>
    <w:p w14:paraId="3B676B43"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Identifier:</w:t>
      </w:r>
      <w:r w:rsidRPr="001A1980">
        <w:rPr>
          <w:rFonts w:ascii="Arial" w:eastAsia="Times New Roman" w:hAnsi="Arial" w:cs="Arial"/>
          <w:color w:val="000000"/>
          <w:sz w:val="22"/>
        </w:rPr>
        <w:t xml:space="preserve"> UC 17</w:t>
      </w:r>
    </w:p>
    <w:p w14:paraId="098AAA4E"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color w:val="000000"/>
          <w:sz w:val="22"/>
        </w:rPr>
        <w:t> </w:t>
      </w:r>
    </w:p>
    <w:p w14:paraId="27B43852"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Description:</w:t>
      </w:r>
    </w:p>
    <w:p w14:paraId="47E16E4A"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color w:val="000000"/>
          <w:sz w:val="22"/>
        </w:rPr>
        <w:t>Attempt to destroy a target Champion by attacking it</w:t>
      </w:r>
    </w:p>
    <w:p w14:paraId="2E50F82E"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color w:val="000000"/>
          <w:sz w:val="22"/>
        </w:rPr>
        <w:t> </w:t>
      </w:r>
    </w:p>
    <w:p w14:paraId="734DDABE"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Preconditions:</w:t>
      </w:r>
    </w:p>
    <w:p w14:paraId="0CCDA9A8" w14:textId="77777777" w:rsidR="004D4D29" w:rsidRPr="001A1980" w:rsidRDefault="004D4D29" w:rsidP="00D86E1C">
      <w:pPr>
        <w:numPr>
          <w:ilvl w:val="0"/>
          <w:numId w:val="59"/>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player must have at least one action remaining</w:t>
      </w:r>
    </w:p>
    <w:p w14:paraId="48F2449C" w14:textId="77777777" w:rsidR="004D4D29" w:rsidRPr="001A1980" w:rsidRDefault="004D4D29" w:rsidP="00D86E1C">
      <w:pPr>
        <w:numPr>
          <w:ilvl w:val="0"/>
          <w:numId w:val="59"/>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player must declare an attempt of attacking to destroy</w:t>
      </w:r>
    </w:p>
    <w:p w14:paraId="113EDF74" w14:textId="77777777" w:rsidR="004D4D29" w:rsidRPr="001A1980" w:rsidRDefault="004D4D29" w:rsidP="00D86E1C">
      <w:pPr>
        <w:numPr>
          <w:ilvl w:val="0"/>
          <w:numId w:val="59"/>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Checks the region card’s specialty</w:t>
      </w:r>
    </w:p>
    <w:p w14:paraId="340F2342" w14:textId="77777777" w:rsidR="004D4D29" w:rsidRPr="001A1980" w:rsidRDefault="004D4D29" w:rsidP="00D86E1C">
      <w:pPr>
        <w:numPr>
          <w:ilvl w:val="0"/>
          <w:numId w:val="59"/>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No group can attack itself</w:t>
      </w:r>
    </w:p>
    <w:p w14:paraId="43C864B5" w14:textId="77777777" w:rsidR="004D4D29" w:rsidRPr="001A1980" w:rsidRDefault="004D4D29" w:rsidP="004D4D29">
      <w:pPr>
        <w:spacing w:after="0" w:line="240" w:lineRule="auto"/>
        <w:rPr>
          <w:rFonts w:eastAsia="Times New Roman" w:cs="Times New Roman"/>
          <w:szCs w:val="24"/>
        </w:rPr>
      </w:pPr>
    </w:p>
    <w:p w14:paraId="79CC4366"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Postconditions:</w:t>
      </w:r>
    </w:p>
    <w:p w14:paraId="2C42A37B" w14:textId="77777777" w:rsidR="004D4D29" w:rsidRPr="001A1980" w:rsidRDefault="004D4D29" w:rsidP="00D86E1C">
      <w:pPr>
        <w:numPr>
          <w:ilvl w:val="0"/>
          <w:numId w:val="60"/>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player has one less action unless the attack is called off</w:t>
      </w:r>
    </w:p>
    <w:p w14:paraId="1386703E" w14:textId="77777777" w:rsidR="004D4D29" w:rsidRPr="001A1980" w:rsidRDefault="004D4D29" w:rsidP="00D86E1C">
      <w:pPr>
        <w:numPr>
          <w:ilvl w:val="0"/>
          <w:numId w:val="60"/>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player either destroys or fails to destroy the champion</w:t>
      </w:r>
    </w:p>
    <w:p w14:paraId="278CA3BC" w14:textId="77777777" w:rsidR="004D4D29" w:rsidRPr="001A1980" w:rsidRDefault="004D4D29" w:rsidP="004D4D29">
      <w:pPr>
        <w:spacing w:after="0" w:line="240" w:lineRule="auto"/>
        <w:rPr>
          <w:rFonts w:eastAsia="Times New Roman" w:cs="Times New Roman"/>
          <w:szCs w:val="24"/>
        </w:rPr>
      </w:pPr>
    </w:p>
    <w:p w14:paraId="59723963"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Basic Course of Action:</w:t>
      </w:r>
    </w:p>
    <w:p w14:paraId="0E107FDB" w14:textId="77777777" w:rsidR="004D4D29" w:rsidRPr="001A1980" w:rsidRDefault="004D4D29" w:rsidP="00D86E1C">
      <w:pPr>
        <w:numPr>
          <w:ilvl w:val="0"/>
          <w:numId w:val="61"/>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player selects a Champion, or their Region, they control to attack with.</w:t>
      </w:r>
    </w:p>
    <w:p w14:paraId="2A05B5D3" w14:textId="77777777" w:rsidR="004D4D29" w:rsidRPr="001A1980" w:rsidRDefault="004D4D29" w:rsidP="00D86E1C">
      <w:pPr>
        <w:numPr>
          <w:ilvl w:val="0"/>
          <w:numId w:val="61"/>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player selects a target Champion to attack.</w:t>
      </w:r>
    </w:p>
    <w:p w14:paraId="381D1B25" w14:textId="77777777" w:rsidR="004D4D29" w:rsidRPr="001A1980" w:rsidRDefault="004D4D29" w:rsidP="00D86E1C">
      <w:pPr>
        <w:numPr>
          <w:ilvl w:val="0"/>
          <w:numId w:val="61"/>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Optional. The player may select other Champions in the Power Structure to aid the attack, if any are able.</w:t>
      </w:r>
    </w:p>
    <w:p w14:paraId="4FA73CD2" w14:textId="77777777" w:rsidR="004D4D29" w:rsidRPr="001A1980" w:rsidRDefault="004D4D29" w:rsidP="00D86E1C">
      <w:pPr>
        <w:numPr>
          <w:ilvl w:val="0"/>
          <w:numId w:val="61"/>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Optional. The attacking player may spend money from the attacking Champion (or from their Region) to aid the attack, adding one Power to the attack per money spent. [Alternate Course A: Call off an Attack]</w:t>
      </w:r>
    </w:p>
    <w:p w14:paraId="5DD53115" w14:textId="77777777" w:rsidR="004D4D29" w:rsidRPr="001A1980" w:rsidRDefault="004D4D29" w:rsidP="00D86E1C">
      <w:pPr>
        <w:numPr>
          <w:ilvl w:val="0"/>
          <w:numId w:val="61"/>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Optional. If the defending Champion is controlled by a player, they may spend money from their Region, or the Champion under attack, to increase Power. Increased by 1 per Region money, and 2 per Champion money.</w:t>
      </w:r>
    </w:p>
    <w:p w14:paraId="56C8E8F1" w14:textId="77777777" w:rsidR="004D4D29" w:rsidRPr="001A1980" w:rsidRDefault="004D4D29" w:rsidP="00D86E1C">
      <w:pPr>
        <w:numPr>
          <w:ilvl w:val="0"/>
          <w:numId w:val="61"/>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Optional. A group with no power cannot be destroyed unless a special card permits.</w:t>
      </w:r>
    </w:p>
    <w:p w14:paraId="749D381E" w14:textId="77777777" w:rsidR="004D4D29" w:rsidRPr="001A1980" w:rsidRDefault="004D4D29" w:rsidP="00D86E1C">
      <w:pPr>
        <w:numPr>
          <w:ilvl w:val="0"/>
          <w:numId w:val="61"/>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Optional. Groups with opposing factions do an extra bonus attack. (+4 for opposite, -4 for identical)</w:t>
      </w:r>
    </w:p>
    <w:p w14:paraId="4E7EDD8B" w14:textId="77777777" w:rsidR="004D4D29" w:rsidRPr="001A1980" w:rsidRDefault="004D4D29" w:rsidP="00D86E1C">
      <w:pPr>
        <w:numPr>
          <w:ilvl w:val="0"/>
          <w:numId w:val="61"/>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Optional. Repeat Steps 4 and 5 until both players are unwilling to spend more.</w:t>
      </w:r>
    </w:p>
    <w:p w14:paraId="74060711" w14:textId="77777777" w:rsidR="004D4D29" w:rsidRPr="001A1980" w:rsidRDefault="004D4D29" w:rsidP="00D86E1C">
      <w:pPr>
        <w:numPr>
          <w:ilvl w:val="0"/>
          <w:numId w:val="61"/>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 xml:space="preserve">Roll two dice via </w:t>
      </w:r>
      <w:r w:rsidRPr="001A1980">
        <w:rPr>
          <w:rFonts w:ascii="Arial" w:eastAsia="Times New Roman" w:hAnsi="Arial" w:cs="Arial"/>
          <w:i/>
          <w:iCs/>
          <w:color w:val="000000"/>
          <w:sz w:val="22"/>
        </w:rPr>
        <w:t>UC 4 Roll Dice</w:t>
      </w:r>
      <w:r w:rsidRPr="001A1980">
        <w:rPr>
          <w:rFonts w:ascii="Arial" w:eastAsia="Times New Roman" w:hAnsi="Arial" w:cs="Arial"/>
          <w:color w:val="000000"/>
          <w:sz w:val="22"/>
        </w:rPr>
        <w:t>.</w:t>
      </w:r>
    </w:p>
    <w:p w14:paraId="264A14C2" w14:textId="03AD2576" w:rsidR="004D4D29" w:rsidRPr="001A1980" w:rsidRDefault="004D4D29" w:rsidP="00D86E1C">
      <w:pPr>
        <w:numPr>
          <w:ilvl w:val="0"/>
          <w:numId w:val="61"/>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 xml:space="preserve">Check if the dice roll is successful. (Less than or equal to the </w:t>
      </w:r>
      <w:r w:rsidR="001D1590" w:rsidRPr="001A1980">
        <w:rPr>
          <w:rFonts w:ascii="Arial" w:eastAsia="Times New Roman" w:hAnsi="Arial" w:cs="Arial"/>
          <w:color w:val="000000"/>
          <w:sz w:val="22"/>
        </w:rPr>
        <w:t>attacker’s</w:t>
      </w:r>
      <w:r w:rsidRPr="001A1980">
        <w:rPr>
          <w:rFonts w:ascii="Arial" w:eastAsia="Times New Roman" w:hAnsi="Arial" w:cs="Arial"/>
          <w:color w:val="000000"/>
          <w:sz w:val="22"/>
        </w:rPr>
        <w:t xml:space="preserve"> power minus the defenders Power, with automatic failure on a roll of 11 or 12.)</w:t>
      </w:r>
    </w:p>
    <w:p w14:paraId="030B1A71" w14:textId="032F5B61" w:rsidR="004D4D29" w:rsidRPr="001A1980" w:rsidRDefault="004D4D29" w:rsidP="00D86E1C">
      <w:pPr>
        <w:numPr>
          <w:ilvl w:val="0"/>
          <w:numId w:val="61"/>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 xml:space="preserve">The attack is </w:t>
      </w:r>
      <w:r w:rsidR="001D1590" w:rsidRPr="001A1980">
        <w:rPr>
          <w:rFonts w:ascii="Arial" w:eastAsia="Times New Roman" w:hAnsi="Arial" w:cs="Arial"/>
          <w:color w:val="000000"/>
          <w:sz w:val="22"/>
        </w:rPr>
        <w:t>successful,</w:t>
      </w:r>
      <w:r w:rsidRPr="001A1980">
        <w:rPr>
          <w:rFonts w:ascii="Arial" w:eastAsia="Times New Roman" w:hAnsi="Arial" w:cs="Arial"/>
          <w:color w:val="000000"/>
          <w:sz w:val="22"/>
        </w:rPr>
        <w:t xml:space="preserve"> and the attacking player sends defeated champion to dead pile</w:t>
      </w:r>
    </w:p>
    <w:p w14:paraId="5C020ADC" w14:textId="77777777" w:rsidR="004D4D29" w:rsidRPr="001A1980" w:rsidRDefault="004D4D29" w:rsidP="00D86E1C">
      <w:pPr>
        <w:numPr>
          <w:ilvl w:val="0"/>
          <w:numId w:val="61"/>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subordinate champions are not destroyed but are left uncontrolled.</w:t>
      </w:r>
    </w:p>
    <w:p w14:paraId="55678166" w14:textId="77777777" w:rsidR="004D4D29" w:rsidRPr="001A1980" w:rsidRDefault="004D4D29" w:rsidP="00D86E1C">
      <w:pPr>
        <w:numPr>
          <w:ilvl w:val="0"/>
          <w:numId w:val="61"/>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Optional. They can be revived with a specific special card</w:t>
      </w:r>
    </w:p>
    <w:p w14:paraId="7EDC10F9" w14:textId="77777777" w:rsidR="004D4D29" w:rsidRPr="001A1980" w:rsidRDefault="004D4D29" w:rsidP="00D86E1C">
      <w:pPr>
        <w:numPr>
          <w:ilvl w:val="0"/>
          <w:numId w:val="61"/>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Optional. The player may destroy a group they already own but the target’s closest to its Illuminati does not protect it.</w:t>
      </w:r>
    </w:p>
    <w:p w14:paraId="780DD7E4" w14:textId="21762DB6" w:rsidR="004D4D29" w:rsidRPr="001D1590" w:rsidRDefault="004D4D29" w:rsidP="00D86E1C">
      <w:pPr>
        <w:numPr>
          <w:ilvl w:val="0"/>
          <w:numId w:val="61"/>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use case ends.</w:t>
      </w:r>
    </w:p>
    <w:p w14:paraId="4620510B"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color w:val="000000"/>
          <w:sz w:val="22"/>
        </w:rPr>
        <w:t> </w:t>
      </w:r>
    </w:p>
    <w:p w14:paraId="60D1FFB7"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Alternate Course A:</w:t>
      </w:r>
      <w:r w:rsidRPr="001A1980">
        <w:rPr>
          <w:rFonts w:ascii="Arial" w:eastAsia="Times New Roman" w:hAnsi="Arial" w:cs="Arial"/>
          <w:color w:val="000000"/>
          <w:sz w:val="22"/>
        </w:rPr>
        <w:t xml:space="preserve"> Call off an attack</w:t>
      </w:r>
    </w:p>
    <w:p w14:paraId="734BFED2" w14:textId="77777777" w:rsidR="004D4D29" w:rsidRPr="001A1980" w:rsidRDefault="004D4D29" w:rsidP="00D86E1C">
      <w:pPr>
        <w:numPr>
          <w:ilvl w:val="0"/>
          <w:numId w:val="62"/>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player decides to call off their attack.</w:t>
      </w:r>
    </w:p>
    <w:p w14:paraId="457BBB58" w14:textId="77777777" w:rsidR="004D4D29" w:rsidRPr="001A1980" w:rsidRDefault="004D4D29" w:rsidP="00D86E1C">
      <w:pPr>
        <w:numPr>
          <w:ilvl w:val="0"/>
          <w:numId w:val="62"/>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use case ends.</w:t>
      </w:r>
    </w:p>
    <w:p w14:paraId="36CEFEF4" w14:textId="77777777" w:rsidR="004D4D29" w:rsidRPr="001A1980" w:rsidRDefault="004D4D29" w:rsidP="004D4D29">
      <w:pPr>
        <w:spacing w:after="0" w:line="240" w:lineRule="auto"/>
        <w:rPr>
          <w:rFonts w:eastAsia="Times New Roman" w:cs="Times New Roman"/>
          <w:szCs w:val="24"/>
        </w:rPr>
      </w:pPr>
    </w:p>
    <w:p w14:paraId="3E17A444"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Alternate Course B:</w:t>
      </w:r>
      <w:r w:rsidRPr="001A1980">
        <w:rPr>
          <w:rFonts w:ascii="Arial" w:eastAsia="Times New Roman" w:hAnsi="Arial" w:cs="Arial"/>
          <w:color w:val="000000"/>
          <w:sz w:val="22"/>
        </w:rPr>
        <w:t xml:space="preserve"> Attack Fails</w:t>
      </w:r>
    </w:p>
    <w:p w14:paraId="2C05A570" w14:textId="77777777" w:rsidR="004D4D29" w:rsidRPr="001A1980" w:rsidRDefault="004D4D29" w:rsidP="00D86E1C">
      <w:pPr>
        <w:numPr>
          <w:ilvl w:val="0"/>
          <w:numId w:val="63"/>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attack fails and nothing happens.</w:t>
      </w:r>
    </w:p>
    <w:p w14:paraId="6FA88044" w14:textId="77777777" w:rsidR="004D4D29" w:rsidRPr="001A1980" w:rsidRDefault="004D4D29" w:rsidP="00D86E1C">
      <w:pPr>
        <w:numPr>
          <w:ilvl w:val="0"/>
          <w:numId w:val="63"/>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use case ends.</w:t>
      </w:r>
    </w:p>
    <w:p w14:paraId="7B683518" w14:textId="77777777" w:rsidR="004D4D29" w:rsidRPr="001A1980" w:rsidRDefault="004D4D29" w:rsidP="004D4D29">
      <w:pPr>
        <w:spacing w:after="240" w:line="240" w:lineRule="auto"/>
        <w:rPr>
          <w:rFonts w:eastAsia="Times New Roman" w:cs="Times New Roman"/>
          <w:szCs w:val="24"/>
        </w:rPr>
      </w:pPr>
    </w:p>
    <w:p w14:paraId="67C9C52A"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lastRenderedPageBreak/>
        <w:t>Name:</w:t>
      </w:r>
      <w:r w:rsidRPr="001A1980">
        <w:rPr>
          <w:rFonts w:ascii="Arial" w:eastAsia="Times New Roman" w:hAnsi="Arial" w:cs="Arial"/>
          <w:color w:val="000000"/>
          <w:sz w:val="22"/>
        </w:rPr>
        <w:t xml:space="preserve"> Escape Button</w:t>
      </w:r>
    </w:p>
    <w:p w14:paraId="429DC861"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Identifier:</w:t>
      </w:r>
      <w:r w:rsidRPr="001A1980">
        <w:rPr>
          <w:rFonts w:ascii="Arial" w:eastAsia="Times New Roman" w:hAnsi="Arial" w:cs="Arial"/>
          <w:color w:val="000000"/>
          <w:sz w:val="22"/>
        </w:rPr>
        <w:t xml:space="preserve"> UC 18</w:t>
      </w:r>
    </w:p>
    <w:p w14:paraId="3A1D0F33"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color w:val="000000"/>
          <w:sz w:val="22"/>
        </w:rPr>
        <w:t> </w:t>
      </w:r>
    </w:p>
    <w:p w14:paraId="07DCE8D4"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Description:</w:t>
      </w:r>
    </w:p>
    <w:p w14:paraId="40DCC390"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color w:val="000000"/>
          <w:sz w:val="22"/>
        </w:rPr>
        <w:t>The player chooses to pause the game by accessing the escape menu</w:t>
      </w:r>
    </w:p>
    <w:p w14:paraId="70474E24"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color w:val="000000"/>
          <w:sz w:val="22"/>
        </w:rPr>
        <w:t> </w:t>
      </w:r>
    </w:p>
    <w:p w14:paraId="7A8DAB51"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Preconditions:</w:t>
      </w:r>
    </w:p>
    <w:p w14:paraId="27F24687" w14:textId="77777777" w:rsidR="004D4D29" w:rsidRPr="001A1980" w:rsidRDefault="004D4D29" w:rsidP="00D86E1C">
      <w:pPr>
        <w:numPr>
          <w:ilvl w:val="0"/>
          <w:numId w:val="64"/>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game must have started</w:t>
      </w:r>
    </w:p>
    <w:p w14:paraId="14886583" w14:textId="77777777" w:rsidR="004D4D29" w:rsidRPr="001A1980" w:rsidRDefault="004D4D29" w:rsidP="00D86E1C">
      <w:pPr>
        <w:numPr>
          <w:ilvl w:val="0"/>
          <w:numId w:val="64"/>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escape button is pressed (esc)</w:t>
      </w:r>
    </w:p>
    <w:p w14:paraId="4FAB1C78" w14:textId="77777777" w:rsidR="004D4D29" w:rsidRPr="001A1980" w:rsidRDefault="004D4D29" w:rsidP="004D4D29">
      <w:pPr>
        <w:spacing w:after="0" w:line="240" w:lineRule="auto"/>
        <w:rPr>
          <w:rFonts w:eastAsia="Times New Roman" w:cs="Times New Roman"/>
          <w:szCs w:val="24"/>
        </w:rPr>
      </w:pPr>
    </w:p>
    <w:p w14:paraId="7270052D"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Postconditions:</w:t>
      </w:r>
    </w:p>
    <w:p w14:paraId="4E838A87" w14:textId="77777777" w:rsidR="004D4D29" w:rsidRPr="001A1980" w:rsidRDefault="004D4D29" w:rsidP="00D86E1C">
      <w:pPr>
        <w:numPr>
          <w:ilvl w:val="0"/>
          <w:numId w:val="65"/>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escape menu shows</w:t>
      </w:r>
    </w:p>
    <w:p w14:paraId="27664E90" w14:textId="77777777" w:rsidR="004D4D29" w:rsidRPr="001A1980" w:rsidRDefault="004D4D29" w:rsidP="004D4D29">
      <w:pPr>
        <w:spacing w:after="0" w:line="240" w:lineRule="auto"/>
        <w:rPr>
          <w:rFonts w:eastAsia="Times New Roman" w:cs="Times New Roman"/>
          <w:szCs w:val="24"/>
        </w:rPr>
      </w:pPr>
    </w:p>
    <w:p w14:paraId="1AE0A4E9"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Basic Course of Action:</w:t>
      </w:r>
    </w:p>
    <w:p w14:paraId="372333C5" w14:textId="77777777" w:rsidR="004D4D29" w:rsidRPr="001A1980" w:rsidRDefault="004D4D29" w:rsidP="00D86E1C">
      <w:pPr>
        <w:numPr>
          <w:ilvl w:val="0"/>
          <w:numId w:val="66"/>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Player chooses to access the escape menu by pressing escape.</w:t>
      </w:r>
    </w:p>
    <w:p w14:paraId="5C85DE16" w14:textId="77777777" w:rsidR="004D4D29" w:rsidRPr="001A1980" w:rsidRDefault="004D4D29" w:rsidP="00D86E1C">
      <w:pPr>
        <w:numPr>
          <w:ilvl w:val="0"/>
          <w:numId w:val="66"/>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Optional. The player can choose to leave the game.</w:t>
      </w:r>
    </w:p>
    <w:p w14:paraId="16A5E3D0" w14:textId="77777777" w:rsidR="004D4D29" w:rsidRPr="001A1980" w:rsidRDefault="004D4D29" w:rsidP="00D86E1C">
      <w:pPr>
        <w:numPr>
          <w:ilvl w:val="0"/>
          <w:numId w:val="66"/>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Optional. The player can choose the settings menu.</w:t>
      </w:r>
    </w:p>
    <w:p w14:paraId="752152AA" w14:textId="77777777" w:rsidR="004D4D29" w:rsidRPr="001A1980" w:rsidRDefault="004D4D29" w:rsidP="00D86E1C">
      <w:pPr>
        <w:numPr>
          <w:ilvl w:val="0"/>
          <w:numId w:val="66"/>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Optional. The player can choose to return to the desktop.</w:t>
      </w:r>
    </w:p>
    <w:p w14:paraId="1A6D3520" w14:textId="77777777" w:rsidR="004D4D29" w:rsidRPr="001A1980" w:rsidRDefault="004D4D29" w:rsidP="00D86E1C">
      <w:pPr>
        <w:numPr>
          <w:ilvl w:val="0"/>
          <w:numId w:val="66"/>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Optional. The player can choose to resume the game.</w:t>
      </w:r>
    </w:p>
    <w:p w14:paraId="6A9BDFB8" w14:textId="77777777" w:rsidR="004D4D29" w:rsidRPr="001A1980" w:rsidRDefault="004D4D29" w:rsidP="00D86E1C">
      <w:pPr>
        <w:numPr>
          <w:ilvl w:val="0"/>
          <w:numId w:val="66"/>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Use Case ends.</w:t>
      </w:r>
    </w:p>
    <w:p w14:paraId="78E2808A"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color w:val="000000"/>
          <w:sz w:val="22"/>
        </w:rPr>
        <w:t> </w:t>
      </w:r>
    </w:p>
    <w:p w14:paraId="246A2126" w14:textId="77777777" w:rsidR="004D4D29" w:rsidRPr="001A1980" w:rsidRDefault="004D4D29" w:rsidP="004D4D29">
      <w:pPr>
        <w:spacing w:after="240" w:line="240" w:lineRule="auto"/>
        <w:rPr>
          <w:rFonts w:eastAsia="Times New Roman" w:cs="Times New Roman"/>
          <w:szCs w:val="24"/>
        </w:rPr>
      </w:pP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p>
    <w:p w14:paraId="168681C1" w14:textId="77777777" w:rsidR="004D4D29" w:rsidRPr="001A1980" w:rsidRDefault="004D4D29" w:rsidP="004D4D29">
      <w:pPr>
        <w:spacing w:after="240" w:line="240" w:lineRule="auto"/>
        <w:rPr>
          <w:rFonts w:eastAsia="Times New Roman" w:cs="Times New Roman"/>
          <w:szCs w:val="24"/>
        </w:rPr>
      </w:pPr>
    </w:p>
    <w:p w14:paraId="412C7F83" w14:textId="77777777" w:rsidR="004D4D29" w:rsidRPr="001A1980" w:rsidRDefault="004D4D29" w:rsidP="004D4D29">
      <w:pPr>
        <w:spacing w:after="240" w:line="240" w:lineRule="auto"/>
        <w:rPr>
          <w:rFonts w:eastAsia="Times New Roman" w:cs="Times New Roman"/>
          <w:szCs w:val="24"/>
        </w:rPr>
      </w:pPr>
    </w:p>
    <w:p w14:paraId="6324997B" w14:textId="77777777" w:rsidR="004D4D29" w:rsidRPr="001A1980" w:rsidRDefault="004D4D29" w:rsidP="004D4D29">
      <w:pPr>
        <w:spacing w:after="240" w:line="240" w:lineRule="auto"/>
        <w:rPr>
          <w:rFonts w:eastAsia="Times New Roman" w:cs="Times New Roman"/>
          <w:szCs w:val="24"/>
        </w:rPr>
      </w:pPr>
    </w:p>
    <w:p w14:paraId="0E20FC2C" w14:textId="77777777" w:rsidR="004D4D29" w:rsidRPr="001A1980" w:rsidRDefault="004D4D29" w:rsidP="004D4D29">
      <w:pPr>
        <w:spacing w:after="240" w:line="240" w:lineRule="auto"/>
        <w:rPr>
          <w:rFonts w:eastAsia="Times New Roman" w:cs="Times New Roman"/>
          <w:szCs w:val="24"/>
        </w:rPr>
      </w:pPr>
    </w:p>
    <w:p w14:paraId="2276DA76" w14:textId="77777777" w:rsidR="004D4D29" w:rsidRPr="001A1980" w:rsidRDefault="004D4D29" w:rsidP="004D4D29">
      <w:pPr>
        <w:spacing w:after="240" w:line="240" w:lineRule="auto"/>
        <w:rPr>
          <w:rFonts w:eastAsia="Times New Roman" w:cs="Times New Roman"/>
          <w:szCs w:val="24"/>
        </w:rPr>
      </w:pPr>
    </w:p>
    <w:p w14:paraId="44A7965E" w14:textId="77777777" w:rsidR="004D4D29" w:rsidRPr="001A1980" w:rsidRDefault="004D4D29" w:rsidP="004D4D29">
      <w:pPr>
        <w:spacing w:after="240" w:line="240" w:lineRule="auto"/>
        <w:rPr>
          <w:rFonts w:eastAsia="Times New Roman" w:cs="Times New Roman"/>
          <w:szCs w:val="24"/>
        </w:rPr>
      </w:pPr>
    </w:p>
    <w:p w14:paraId="6C406225" w14:textId="77777777" w:rsidR="004D4D29" w:rsidRPr="001A1980" w:rsidRDefault="004D4D29" w:rsidP="004D4D29">
      <w:pPr>
        <w:spacing w:after="240" w:line="240" w:lineRule="auto"/>
        <w:rPr>
          <w:rFonts w:eastAsia="Times New Roman" w:cs="Times New Roman"/>
          <w:szCs w:val="24"/>
        </w:rPr>
      </w:pPr>
    </w:p>
    <w:p w14:paraId="7D022903" w14:textId="77777777" w:rsidR="004D4D29" w:rsidRPr="001A1980" w:rsidRDefault="004D4D29" w:rsidP="004D4D29">
      <w:pPr>
        <w:spacing w:after="240" w:line="240" w:lineRule="auto"/>
        <w:rPr>
          <w:rFonts w:eastAsia="Times New Roman" w:cs="Times New Roman"/>
          <w:szCs w:val="24"/>
        </w:rPr>
      </w:pPr>
    </w:p>
    <w:p w14:paraId="56EC56CB"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lastRenderedPageBreak/>
        <w:t>Name:</w:t>
      </w:r>
      <w:r w:rsidRPr="001A1980">
        <w:rPr>
          <w:rFonts w:ascii="Arial" w:eastAsia="Times New Roman" w:hAnsi="Arial" w:cs="Arial"/>
          <w:color w:val="000000"/>
          <w:sz w:val="22"/>
        </w:rPr>
        <w:t xml:space="preserve"> Options button</w:t>
      </w:r>
    </w:p>
    <w:p w14:paraId="43CA8994"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Identifier:</w:t>
      </w:r>
      <w:r w:rsidRPr="001A1980">
        <w:rPr>
          <w:rFonts w:ascii="Arial" w:eastAsia="Times New Roman" w:hAnsi="Arial" w:cs="Arial"/>
          <w:color w:val="000000"/>
          <w:sz w:val="22"/>
        </w:rPr>
        <w:t xml:space="preserve"> UC 19</w:t>
      </w:r>
    </w:p>
    <w:p w14:paraId="4C0CD8D1"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color w:val="000000"/>
          <w:sz w:val="22"/>
        </w:rPr>
        <w:t> </w:t>
      </w:r>
    </w:p>
    <w:p w14:paraId="23E6B2E7"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Description:</w:t>
      </w:r>
    </w:p>
    <w:p w14:paraId="646A0DC0"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color w:val="000000"/>
          <w:sz w:val="22"/>
        </w:rPr>
        <w:t>The player chooses to access the options menu</w:t>
      </w:r>
    </w:p>
    <w:p w14:paraId="539E63AD"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color w:val="000000"/>
          <w:sz w:val="22"/>
        </w:rPr>
        <w:t> </w:t>
      </w:r>
    </w:p>
    <w:p w14:paraId="7E62D762"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Preconditions:</w:t>
      </w:r>
    </w:p>
    <w:p w14:paraId="30EDCE40" w14:textId="77777777" w:rsidR="004D4D29" w:rsidRPr="001A1980" w:rsidRDefault="004D4D29" w:rsidP="00D86E1C">
      <w:pPr>
        <w:numPr>
          <w:ilvl w:val="0"/>
          <w:numId w:val="67"/>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player has access to the main menu</w:t>
      </w:r>
    </w:p>
    <w:p w14:paraId="2E0E4CA3" w14:textId="77777777" w:rsidR="004D4D29" w:rsidRPr="001A1980" w:rsidRDefault="004D4D29" w:rsidP="00D86E1C">
      <w:pPr>
        <w:numPr>
          <w:ilvl w:val="0"/>
          <w:numId w:val="67"/>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player accesses the escape menu</w:t>
      </w:r>
    </w:p>
    <w:p w14:paraId="759EC574" w14:textId="77777777" w:rsidR="004D4D29" w:rsidRPr="001A1980" w:rsidRDefault="004D4D29" w:rsidP="004D4D29">
      <w:pPr>
        <w:spacing w:after="0" w:line="240" w:lineRule="auto"/>
        <w:rPr>
          <w:rFonts w:eastAsia="Times New Roman" w:cs="Times New Roman"/>
          <w:szCs w:val="24"/>
        </w:rPr>
      </w:pPr>
    </w:p>
    <w:p w14:paraId="6709F4D7"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Postconditions:</w:t>
      </w:r>
    </w:p>
    <w:p w14:paraId="0402C622" w14:textId="77777777" w:rsidR="004D4D29" w:rsidRPr="001A1980" w:rsidRDefault="004D4D29" w:rsidP="00D86E1C">
      <w:pPr>
        <w:numPr>
          <w:ilvl w:val="0"/>
          <w:numId w:val="68"/>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options menu shows</w:t>
      </w:r>
    </w:p>
    <w:p w14:paraId="7977BAA6" w14:textId="77777777" w:rsidR="004D4D29" w:rsidRPr="001A1980" w:rsidRDefault="004D4D29" w:rsidP="004D4D29">
      <w:pPr>
        <w:spacing w:after="0" w:line="240" w:lineRule="auto"/>
        <w:rPr>
          <w:rFonts w:eastAsia="Times New Roman" w:cs="Times New Roman"/>
          <w:szCs w:val="24"/>
        </w:rPr>
      </w:pPr>
    </w:p>
    <w:p w14:paraId="01406A45"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Basic Course of Action:</w:t>
      </w:r>
    </w:p>
    <w:p w14:paraId="1F398534" w14:textId="77777777" w:rsidR="004D4D29" w:rsidRPr="001A1980" w:rsidRDefault="004D4D29" w:rsidP="00D86E1C">
      <w:pPr>
        <w:numPr>
          <w:ilvl w:val="0"/>
          <w:numId w:val="69"/>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From the main menu or the escape menu, the options button is shown.</w:t>
      </w:r>
    </w:p>
    <w:p w14:paraId="7CB7CED7" w14:textId="77777777" w:rsidR="004D4D29" w:rsidRPr="001A1980" w:rsidRDefault="004D4D29" w:rsidP="00D86E1C">
      <w:pPr>
        <w:numPr>
          <w:ilvl w:val="0"/>
          <w:numId w:val="69"/>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Optional. The player can choose to change the controls.</w:t>
      </w:r>
    </w:p>
    <w:p w14:paraId="3287073A" w14:textId="77777777" w:rsidR="004D4D29" w:rsidRPr="001A1980" w:rsidRDefault="004D4D29" w:rsidP="00D86E1C">
      <w:pPr>
        <w:numPr>
          <w:ilvl w:val="0"/>
          <w:numId w:val="69"/>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Optional. The player can choose to change the sounds.</w:t>
      </w:r>
    </w:p>
    <w:p w14:paraId="012D1AB5" w14:textId="77777777" w:rsidR="004D4D29" w:rsidRPr="001A1980" w:rsidRDefault="004D4D29" w:rsidP="00D86E1C">
      <w:pPr>
        <w:numPr>
          <w:ilvl w:val="0"/>
          <w:numId w:val="69"/>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Optional. The player can choose to return to the previous screen.</w:t>
      </w:r>
    </w:p>
    <w:p w14:paraId="3A66550A" w14:textId="77777777" w:rsidR="004D4D29" w:rsidRPr="001A1980" w:rsidRDefault="004D4D29" w:rsidP="00D86E1C">
      <w:pPr>
        <w:numPr>
          <w:ilvl w:val="0"/>
          <w:numId w:val="69"/>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use case ends here.</w:t>
      </w:r>
    </w:p>
    <w:p w14:paraId="02D93ED3"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color w:val="000000"/>
          <w:sz w:val="22"/>
        </w:rPr>
        <w:t> </w:t>
      </w:r>
    </w:p>
    <w:p w14:paraId="634BC997" w14:textId="77777777" w:rsidR="004D4D29" w:rsidRPr="001A1980" w:rsidRDefault="004D4D29" w:rsidP="004D4D29">
      <w:pPr>
        <w:spacing w:after="240" w:line="240" w:lineRule="auto"/>
        <w:rPr>
          <w:rFonts w:eastAsia="Times New Roman" w:cs="Times New Roman"/>
          <w:szCs w:val="24"/>
        </w:rPr>
      </w:pP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p>
    <w:p w14:paraId="6D8194C0" w14:textId="77777777" w:rsidR="004D4D29" w:rsidRPr="001A1980" w:rsidRDefault="004D4D29" w:rsidP="004D4D29">
      <w:pPr>
        <w:spacing w:after="240" w:line="240" w:lineRule="auto"/>
        <w:rPr>
          <w:rFonts w:eastAsia="Times New Roman" w:cs="Times New Roman"/>
          <w:szCs w:val="24"/>
        </w:rPr>
      </w:pPr>
    </w:p>
    <w:p w14:paraId="1F347400" w14:textId="77777777" w:rsidR="004D4D29" w:rsidRPr="001A1980" w:rsidRDefault="004D4D29" w:rsidP="004D4D29">
      <w:pPr>
        <w:spacing w:after="240" w:line="240" w:lineRule="auto"/>
        <w:rPr>
          <w:rFonts w:eastAsia="Times New Roman" w:cs="Times New Roman"/>
          <w:szCs w:val="24"/>
        </w:rPr>
      </w:pPr>
    </w:p>
    <w:p w14:paraId="3A52ED5B" w14:textId="77777777" w:rsidR="004D4D29" w:rsidRPr="001A1980" w:rsidRDefault="004D4D29" w:rsidP="004D4D29">
      <w:pPr>
        <w:spacing w:after="240" w:line="240" w:lineRule="auto"/>
        <w:rPr>
          <w:rFonts w:eastAsia="Times New Roman" w:cs="Times New Roman"/>
          <w:szCs w:val="24"/>
        </w:rPr>
      </w:pPr>
    </w:p>
    <w:p w14:paraId="1A688F3B"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lastRenderedPageBreak/>
        <w:t>Name:</w:t>
      </w:r>
      <w:r w:rsidRPr="001A1980">
        <w:rPr>
          <w:rFonts w:ascii="Arial" w:eastAsia="Times New Roman" w:hAnsi="Arial" w:cs="Arial"/>
          <w:color w:val="000000"/>
          <w:sz w:val="22"/>
        </w:rPr>
        <w:t xml:space="preserve"> Leave Game</w:t>
      </w:r>
    </w:p>
    <w:p w14:paraId="384B95BD"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Identifier:</w:t>
      </w:r>
      <w:r w:rsidRPr="001A1980">
        <w:rPr>
          <w:rFonts w:ascii="Arial" w:eastAsia="Times New Roman" w:hAnsi="Arial" w:cs="Arial"/>
          <w:color w:val="000000"/>
          <w:sz w:val="22"/>
        </w:rPr>
        <w:t xml:space="preserve"> UC 20</w:t>
      </w:r>
    </w:p>
    <w:p w14:paraId="46BC3C31"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color w:val="000000"/>
          <w:sz w:val="22"/>
        </w:rPr>
        <w:t> </w:t>
      </w:r>
    </w:p>
    <w:p w14:paraId="3E5DF70C"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Description:</w:t>
      </w:r>
    </w:p>
    <w:p w14:paraId="35DB59A2"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color w:val="000000"/>
          <w:sz w:val="22"/>
        </w:rPr>
        <w:t>The player chooses to Leave the current game.</w:t>
      </w:r>
    </w:p>
    <w:p w14:paraId="3B0A6043"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color w:val="000000"/>
          <w:sz w:val="22"/>
        </w:rPr>
        <w:t> </w:t>
      </w:r>
    </w:p>
    <w:p w14:paraId="181BBDF6"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Preconditions:</w:t>
      </w:r>
    </w:p>
    <w:p w14:paraId="7B53551D" w14:textId="77777777" w:rsidR="004D4D29" w:rsidRPr="001A1980" w:rsidRDefault="004D4D29" w:rsidP="00D86E1C">
      <w:pPr>
        <w:numPr>
          <w:ilvl w:val="0"/>
          <w:numId w:val="70"/>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player accesses the escape menu</w:t>
      </w:r>
    </w:p>
    <w:p w14:paraId="46F53611" w14:textId="77777777" w:rsidR="004D4D29" w:rsidRPr="001A1980" w:rsidRDefault="004D4D29" w:rsidP="004D4D29">
      <w:pPr>
        <w:spacing w:after="0" w:line="240" w:lineRule="auto"/>
        <w:rPr>
          <w:rFonts w:eastAsia="Times New Roman" w:cs="Times New Roman"/>
          <w:szCs w:val="24"/>
        </w:rPr>
      </w:pPr>
    </w:p>
    <w:p w14:paraId="4827FFD2"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Postconditions:</w:t>
      </w:r>
    </w:p>
    <w:p w14:paraId="418DE65E" w14:textId="77777777" w:rsidR="004D4D29" w:rsidRPr="001A1980" w:rsidRDefault="004D4D29" w:rsidP="00D86E1C">
      <w:pPr>
        <w:numPr>
          <w:ilvl w:val="0"/>
          <w:numId w:val="71"/>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player is returned to the main menu</w:t>
      </w:r>
    </w:p>
    <w:p w14:paraId="7BCB7E22" w14:textId="77777777" w:rsidR="004D4D29" w:rsidRPr="001A1980" w:rsidRDefault="004D4D29" w:rsidP="004D4D29">
      <w:pPr>
        <w:spacing w:after="0" w:line="240" w:lineRule="auto"/>
        <w:rPr>
          <w:rFonts w:eastAsia="Times New Roman" w:cs="Times New Roman"/>
          <w:szCs w:val="24"/>
        </w:rPr>
      </w:pPr>
    </w:p>
    <w:p w14:paraId="48B2E453"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Basic Course of Action:</w:t>
      </w:r>
    </w:p>
    <w:p w14:paraId="11EE154E" w14:textId="77777777" w:rsidR="004D4D29" w:rsidRPr="001A1980" w:rsidRDefault="004D4D29" w:rsidP="00D86E1C">
      <w:pPr>
        <w:numPr>
          <w:ilvl w:val="0"/>
          <w:numId w:val="72"/>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From the escape menu, the player chooses to leave the game.</w:t>
      </w:r>
    </w:p>
    <w:p w14:paraId="75B3F9F2" w14:textId="77777777" w:rsidR="004D4D29" w:rsidRPr="001A1980" w:rsidRDefault="004D4D29" w:rsidP="00D86E1C">
      <w:pPr>
        <w:numPr>
          <w:ilvl w:val="0"/>
          <w:numId w:val="72"/>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Use Case ends.</w:t>
      </w:r>
    </w:p>
    <w:p w14:paraId="1488A3FD" w14:textId="77777777" w:rsidR="004D4D29" w:rsidRPr="001A1980" w:rsidRDefault="004D4D29" w:rsidP="004D4D29">
      <w:pPr>
        <w:spacing w:after="240" w:line="240" w:lineRule="auto"/>
        <w:rPr>
          <w:rFonts w:eastAsia="Times New Roman" w:cs="Times New Roman"/>
          <w:szCs w:val="24"/>
        </w:rPr>
      </w:pP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p>
    <w:p w14:paraId="5907EA1D" w14:textId="77777777" w:rsidR="004D4D29" w:rsidRPr="001A1980" w:rsidRDefault="004D4D29" w:rsidP="004D4D29">
      <w:pPr>
        <w:spacing w:after="240" w:line="240" w:lineRule="auto"/>
        <w:rPr>
          <w:rFonts w:eastAsia="Times New Roman" w:cs="Times New Roman"/>
          <w:szCs w:val="24"/>
        </w:rPr>
      </w:pPr>
    </w:p>
    <w:p w14:paraId="1FAD4622" w14:textId="77777777" w:rsidR="004D4D29" w:rsidRPr="001A1980" w:rsidRDefault="004D4D29" w:rsidP="004D4D29">
      <w:pPr>
        <w:spacing w:after="240" w:line="240" w:lineRule="auto"/>
        <w:rPr>
          <w:rFonts w:eastAsia="Times New Roman" w:cs="Times New Roman"/>
          <w:szCs w:val="24"/>
        </w:rPr>
      </w:pPr>
    </w:p>
    <w:p w14:paraId="556859E5" w14:textId="77777777" w:rsidR="004D4D29" w:rsidRPr="001A1980" w:rsidRDefault="004D4D29" w:rsidP="004D4D29">
      <w:pPr>
        <w:spacing w:after="240" w:line="240" w:lineRule="auto"/>
        <w:rPr>
          <w:rFonts w:eastAsia="Times New Roman" w:cs="Times New Roman"/>
          <w:szCs w:val="24"/>
        </w:rPr>
      </w:pPr>
    </w:p>
    <w:p w14:paraId="1F4D9457"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lastRenderedPageBreak/>
        <w:t>Name:</w:t>
      </w:r>
      <w:r w:rsidRPr="001A1980">
        <w:rPr>
          <w:rFonts w:ascii="Arial" w:eastAsia="Times New Roman" w:hAnsi="Arial" w:cs="Arial"/>
          <w:color w:val="000000"/>
          <w:sz w:val="22"/>
        </w:rPr>
        <w:t xml:space="preserve"> Resume Game</w:t>
      </w:r>
    </w:p>
    <w:p w14:paraId="7E408187"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Identifier:</w:t>
      </w:r>
      <w:r w:rsidRPr="001A1980">
        <w:rPr>
          <w:rFonts w:ascii="Arial" w:eastAsia="Times New Roman" w:hAnsi="Arial" w:cs="Arial"/>
          <w:color w:val="000000"/>
          <w:sz w:val="22"/>
        </w:rPr>
        <w:t xml:space="preserve"> UC 21</w:t>
      </w:r>
    </w:p>
    <w:p w14:paraId="0BB61387"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color w:val="000000"/>
          <w:sz w:val="22"/>
        </w:rPr>
        <w:t> </w:t>
      </w:r>
    </w:p>
    <w:p w14:paraId="6317E2B4"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Description:</w:t>
      </w:r>
    </w:p>
    <w:p w14:paraId="26610A3B"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color w:val="000000"/>
          <w:sz w:val="22"/>
        </w:rPr>
        <w:t>The player chooses to Resume the Game from the escape menu</w:t>
      </w:r>
    </w:p>
    <w:p w14:paraId="73D2300E"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color w:val="000000"/>
          <w:sz w:val="22"/>
        </w:rPr>
        <w:t> </w:t>
      </w:r>
    </w:p>
    <w:p w14:paraId="618A72E2"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Preconditions:</w:t>
      </w:r>
    </w:p>
    <w:p w14:paraId="1766343A" w14:textId="77777777" w:rsidR="004D4D29" w:rsidRPr="001A1980" w:rsidRDefault="004D4D29" w:rsidP="00D86E1C">
      <w:pPr>
        <w:numPr>
          <w:ilvl w:val="0"/>
          <w:numId w:val="73"/>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player accesses the escape menu</w:t>
      </w:r>
    </w:p>
    <w:p w14:paraId="46EE4CAB" w14:textId="77777777" w:rsidR="004D4D29" w:rsidRPr="001A1980" w:rsidRDefault="004D4D29" w:rsidP="004D4D29">
      <w:pPr>
        <w:spacing w:after="0" w:line="240" w:lineRule="auto"/>
        <w:rPr>
          <w:rFonts w:eastAsia="Times New Roman" w:cs="Times New Roman"/>
          <w:szCs w:val="24"/>
        </w:rPr>
      </w:pPr>
    </w:p>
    <w:p w14:paraId="3F000D6B"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Postconditions:</w:t>
      </w:r>
    </w:p>
    <w:p w14:paraId="000F9EC9" w14:textId="77777777" w:rsidR="004D4D29" w:rsidRPr="001A1980" w:rsidRDefault="004D4D29" w:rsidP="00D86E1C">
      <w:pPr>
        <w:numPr>
          <w:ilvl w:val="0"/>
          <w:numId w:val="74"/>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player is returned to the current game</w:t>
      </w:r>
    </w:p>
    <w:p w14:paraId="724B417C" w14:textId="77777777" w:rsidR="004D4D29" w:rsidRPr="001A1980" w:rsidRDefault="004D4D29" w:rsidP="004D4D29">
      <w:pPr>
        <w:spacing w:after="0" w:line="240" w:lineRule="auto"/>
        <w:rPr>
          <w:rFonts w:eastAsia="Times New Roman" w:cs="Times New Roman"/>
          <w:szCs w:val="24"/>
        </w:rPr>
      </w:pPr>
    </w:p>
    <w:p w14:paraId="4C1C224A"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Basic Course of Action:</w:t>
      </w:r>
    </w:p>
    <w:p w14:paraId="6E5C5C41" w14:textId="77777777" w:rsidR="004D4D29" w:rsidRPr="001A1980" w:rsidRDefault="004D4D29" w:rsidP="00D86E1C">
      <w:pPr>
        <w:numPr>
          <w:ilvl w:val="0"/>
          <w:numId w:val="75"/>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From the escape menu, the player chooses to return the game before they had pressed the escape button</w:t>
      </w:r>
    </w:p>
    <w:p w14:paraId="684C0E9D" w14:textId="77777777" w:rsidR="004D4D29" w:rsidRPr="001A1980" w:rsidRDefault="004D4D29" w:rsidP="00D86E1C">
      <w:pPr>
        <w:numPr>
          <w:ilvl w:val="0"/>
          <w:numId w:val="75"/>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Use Case ends.</w:t>
      </w:r>
    </w:p>
    <w:p w14:paraId="48D9978B"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color w:val="000000"/>
          <w:sz w:val="22"/>
        </w:rPr>
        <w:t> </w:t>
      </w:r>
    </w:p>
    <w:p w14:paraId="5E9788A9" w14:textId="77777777" w:rsidR="004D4D29" w:rsidRPr="001A1980" w:rsidRDefault="004D4D29" w:rsidP="004D4D29">
      <w:pPr>
        <w:spacing w:after="240" w:line="240" w:lineRule="auto"/>
        <w:rPr>
          <w:rFonts w:eastAsia="Times New Roman" w:cs="Times New Roman"/>
          <w:szCs w:val="24"/>
        </w:rPr>
      </w:pP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p>
    <w:p w14:paraId="76629B13" w14:textId="77777777" w:rsidR="004D4D29" w:rsidRPr="001A1980" w:rsidRDefault="004D4D29" w:rsidP="004D4D29">
      <w:pPr>
        <w:spacing w:after="240" w:line="240" w:lineRule="auto"/>
        <w:rPr>
          <w:rFonts w:eastAsia="Times New Roman" w:cs="Times New Roman"/>
          <w:szCs w:val="24"/>
        </w:rPr>
      </w:pPr>
    </w:p>
    <w:p w14:paraId="3FE42662" w14:textId="77777777" w:rsidR="004D4D29" w:rsidRPr="001A1980" w:rsidRDefault="004D4D29" w:rsidP="004D4D29">
      <w:pPr>
        <w:spacing w:after="240" w:line="240" w:lineRule="auto"/>
        <w:rPr>
          <w:rFonts w:eastAsia="Times New Roman" w:cs="Times New Roman"/>
          <w:szCs w:val="24"/>
        </w:rPr>
      </w:pPr>
    </w:p>
    <w:p w14:paraId="2EA14875" w14:textId="77777777" w:rsidR="004D4D29" w:rsidRPr="001A1980" w:rsidRDefault="004D4D29" w:rsidP="004D4D29">
      <w:pPr>
        <w:spacing w:after="240" w:line="240" w:lineRule="auto"/>
        <w:rPr>
          <w:rFonts w:eastAsia="Times New Roman" w:cs="Times New Roman"/>
          <w:szCs w:val="24"/>
        </w:rPr>
      </w:pPr>
      <w:r w:rsidRPr="001A1980">
        <w:rPr>
          <w:rFonts w:eastAsia="Times New Roman" w:cs="Times New Roman"/>
          <w:szCs w:val="24"/>
        </w:rPr>
        <w:br/>
      </w:r>
    </w:p>
    <w:p w14:paraId="7C657596"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lastRenderedPageBreak/>
        <w:t>Name</w:t>
      </w:r>
      <w:r w:rsidRPr="001A1980">
        <w:rPr>
          <w:rFonts w:ascii="Arial" w:eastAsia="Times New Roman" w:hAnsi="Arial" w:cs="Arial"/>
          <w:color w:val="000000"/>
          <w:sz w:val="22"/>
        </w:rPr>
        <w:t>: Escape to Desktop</w:t>
      </w:r>
    </w:p>
    <w:p w14:paraId="5B5CE776"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Identifier</w:t>
      </w:r>
      <w:r w:rsidRPr="001A1980">
        <w:rPr>
          <w:rFonts w:ascii="Arial" w:eastAsia="Times New Roman" w:hAnsi="Arial" w:cs="Arial"/>
          <w:color w:val="000000"/>
          <w:sz w:val="22"/>
        </w:rPr>
        <w:t>: UC 22</w:t>
      </w:r>
    </w:p>
    <w:p w14:paraId="16289055"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color w:val="000000"/>
          <w:sz w:val="22"/>
        </w:rPr>
        <w:t> </w:t>
      </w:r>
    </w:p>
    <w:p w14:paraId="2D35C706"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Description</w:t>
      </w:r>
      <w:r w:rsidRPr="001A1980">
        <w:rPr>
          <w:rFonts w:ascii="Arial" w:eastAsia="Times New Roman" w:hAnsi="Arial" w:cs="Arial"/>
          <w:color w:val="000000"/>
          <w:sz w:val="22"/>
        </w:rPr>
        <w:t>:</w:t>
      </w:r>
    </w:p>
    <w:p w14:paraId="03210939"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color w:val="000000"/>
          <w:sz w:val="22"/>
        </w:rPr>
        <w:t>The player chooses to exit the entire game</w:t>
      </w:r>
    </w:p>
    <w:p w14:paraId="256B9398"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color w:val="000000"/>
          <w:sz w:val="22"/>
        </w:rPr>
        <w:t> </w:t>
      </w:r>
    </w:p>
    <w:p w14:paraId="2B09F76D"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Preconditions</w:t>
      </w:r>
      <w:r w:rsidRPr="001A1980">
        <w:rPr>
          <w:rFonts w:ascii="Arial" w:eastAsia="Times New Roman" w:hAnsi="Arial" w:cs="Arial"/>
          <w:color w:val="000000"/>
          <w:sz w:val="22"/>
        </w:rPr>
        <w:t>:</w:t>
      </w:r>
    </w:p>
    <w:p w14:paraId="3865ECD6" w14:textId="77777777" w:rsidR="004D4D29" w:rsidRPr="001A1980" w:rsidRDefault="004D4D29" w:rsidP="00D86E1C">
      <w:pPr>
        <w:numPr>
          <w:ilvl w:val="0"/>
          <w:numId w:val="76"/>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player accesses the escape menu or the main menu</w:t>
      </w:r>
    </w:p>
    <w:p w14:paraId="393B9839" w14:textId="77777777" w:rsidR="004D4D29" w:rsidRPr="001A1980" w:rsidRDefault="004D4D29" w:rsidP="004D4D29">
      <w:pPr>
        <w:spacing w:after="0" w:line="240" w:lineRule="auto"/>
        <w:rPr>
          <w:rFonts w:eastAsia="Times New Roman" w:cs="Times New Roman"/>
          <w:szCs w:val="24"/>
        </w:rPr>
      </w:pPr>
    </w:p>
    <w:p w14:paraId="3E4B8B50"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Postconditions</w:t>
      </w:r>
      <w:r w:rsidRPr="001A1980">
        <w:rPr>
          <w:rFonts w:ascii="Arial" w:eastAsia="Times New Roman" w:hAnsi="Arial" w:cs="Arial"/>
          <w:color w:val="000000"/>
          <w:sz w:val="22"/>
        </w:rPr>
        <w:t>:</w:t>
      </w:r>
    </w:p>
    <w:p w14:paraId="732C5646" w14:textId="77777777" w:rsidR="004D4D29" w:rsidRPr="001A1980" w:rsidRDefault="004D4D29" w:rsidP="00D86E1C">
      <w:pPr>
        <w:numPr>
          <w:ilvl w:val="0"/>
          <w:numId w:val="77"/>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player is returned to the desktop</w:t>
      </w:r>
    </w:p>
    <w:p w14:paraId="06F6AFF2" w14:textId="77777777" w:rsidR="004D4D29" w:rsidRPr="001A1980" w:rsidRDefault="004D4D29" w:rsidP="00D86E1C">
      <w:pPr>
        <w:numPr>
          <w:ilvl w:val="0"/>
          <w:numId w:val="77"/>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Closes the program</w:t>
      </w:r>
    </w:p>
    <w:p w14:paraId="40C89BC6" w14:textId="77777777" w:rsidR="004D4D29" w:rsidRPr="001A1980" w:rsidRDefault="004D4D29" w:rsidP="004D4D29">
      <w:pPr>
        <w:spacing w:after="0" w:line="240" w:lineRule="auto"/>
        <w:rPr>
          <w:rFonts w:eastAsia="Times New Roman" w:cs="Times New Roman"/>
          <w:szCs w:val="24"/>
        </w:rPr>
      </w:pPr>
    </w:p>
    <w:p w14:paraId="6B0CD1FE"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Basic Course of Action:</w:t>
      </w:r>
    </w:p>
    <w:p w14:paraId="65E10005" w14:textId="77777777" w:rsidR="004D4D29" w:rsidRPr="001A1980" w:rsidRDefault="004D4D29" w:rsidP="00D86E1C">
      <w:pPr>
        <w:numPr>
          <w:ilvl w:val="0"/>
          <w:numId w:val="78"/>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From the escape menu or the main menu, the player closes the game.</w:t>
      </w:r>
    </w:p>
    <w:p w14:paraId="03CABEAD" w14:textId="77777777" w:rsidR="004D4D29" w:rsidRPr="001A1980" w:rsidRDefault="004D4D29" w:rsidP="00D86E1C">
      <w:pPr>
        <w:numPr>
          <w:ilvl w:val="0"/>
          <w:numId w:val="78"/>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Use Case ends.</w:t>
      </w:r>
    </w:p>
    <w:p w14:paraId="140193D2"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color w:val="000000"/>
          <w:sz w:val="22"/>
        </w:rPr>
        <w:t> </w:t>
      </w:r>
    </w:p>
    <w:p w14:paraId="1B908FC5" w14:textId="77777777" w:rsidR="004D4D29" w:rsidRPr="001A1980" w:rsidRDefault="004D4D29" w:rsidP="004D4D29">
      <w:pPr>
        <w:spacing w:after="240" w:line="240" w:lineRule="auto"/>
        <w:rPr>
          <w:rFonts w:eastAsia="Times New Roman" w:cs="Times New Roman"/>
          <w:szCs w:val="24"/>
        </w:rPr>
      </w:pP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p>
    <w:p w14:paraId="13E8400D" w14:textId="77777777" w:rsidR="004D4D29" w:rsidRPr="001A1980" w:rsidRDefault="004D4D29" w:rsidP="004D4D29">
      <w:pPr>
        <w:spacing w:after="240" w:line="240" w:lineRule="auto"/>
        <w:rPr>
          <w:rFonts w:eastAsia="Times New Roman" w:cs="Times New Roman"/>
          <w:szCs w:val="24"/>
        </w:rPr>
      </w:pPr>
    </w:p>
    <w:p w14:paraId="4FEDF123" w14:textId="77777777" w:rsidR="004D4D29" w:rsidRPr="001A1980" w:rsidRDefault="004D4D29" w:rsidP="004D4D29">
      <w:pPr>
        <w:spacing w:after="240" w:line="240" w:lineRule="auto"/>
        <w:rPr>
          <w:rFonts w:eastAsia="Times New Roman" w:cs="Times New Roman"/>
          <w:szCs w:val="24"/>
        </w:rPr>
      </w:pPr>
    </w:p>
    <w:p w14:paraId="7648B151" w14:textId="77777777" w:rsidR="004D4D29" w:rsidRPr="001A1980" w:rsidRDefault="004D4D29" w:rsidP="004D4D29">
      <w:pPr>
        <w:spacing w:after="240" w:line="240" w:lineRule="auto"/>
        <w:rPr>
          <w:rFonts w:eastAsia="Times New Roman" w:cs="Times New Roman"/>
          <w:szCs w:val="24"/>
        </w:rPr>
      </w:pPr>
      <w:r w:rsidRPr="001A1980">
        <w:rPr>
          <w:rFonts w:eastAsia="Times New Roman" w:cs="Times New Roman"/>
          <w:szCs w:val="24"/>
        </w:rPr>
        <w:br/>
      </w:r>
    </w:p>
    <w:p w14:paraId="5DC755F4"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lastRenderedPageBreak/>
        <w:t>Name:</w:t>
      </w:r>
      <w:r w:rsidRPr="001A1980">
        <w:rPr>
          <w:rFonts w:ascii="Arial" w:eastAsia="Times New Roman" w:hAnsi="Arial" w:cs="Arial"/>
          <w:color w:val="000000"/>
          <w:sz w:val="22"/>
        </w:rPr>
        <w:t xml:space="preserve"> Attack to Neutralize</w:t>
      </w:r>
    </w:p>
    <w:p w14:paraId="43395046"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Identifier:</w:t>
      </w:r>
      <w:r w:rsidRPr="001A1980">
        <w:rPr>
          <w:rFonts w:ascii="Arial" w:eastAsia="Times New Roman" w:hAnsi="Arial" w:cs="Arial"/>
          <w:color w:val="000000"/>
          <w:sz w:val="22"/>
        </w:rPr>
        <w:t xml:space="preserve"> UC 23</w:t>
      </w:r>
    </w:p>
    <w:p w14:paraId="08C97715" w14:textId="77777777" w:rsidR="004D4D29" w:rsidRPr="001A1980" w:rsidRDefault="004D4D29" w:rsidP="004D4D29">
      <w:pPr>
        <w:spacing w:after="0" w:line="240" w:lineRule="auto"/>
        <w:rPr>
          <w:rFonts w:eastAsia="Times New Roman" w:cs="Times New Roman"/>
          <w:szCs w:val="24"/>
        </w:rPr>
      </w:pPr>
    </w:p>
    <w:p w14:paraId="33EA1874"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Description:</w:t>
      </w:r>
    </w:p>
    <w:p w14:paraId="36B8D9FB" w14:textId="5758BF6D"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color w:val="000000"/>
          <w:sz w:val="22"/>
        </w:rPr>
        <w:t xml:space="preserve">Attempt to neutralize a </w:t>
      </w:r>
      <w:r w:rsidR="001D1590" w:rsidRPr="001A1980">
        <w:rPr>
          <w:rFonts w:ascii="Arial" w:eastAsia="Times New Roman" w:hAnsi="Arial" w:cs="Arial"/>
          <w:color w:val="000000"/>
          <w:sz w:val="22"/>
        </w:rPr>
        <w:t>target-controlled</w:t>
      </w:r>
      <w:r w:rsidRPr="001A1980">
        <w:rPr>
          <w:rFonts w:ascii="Arial" w:eastAsia="Times New Roman" w:hAnsi="Arial" w:cs="Arial"/>
          <w:color w:val="000000"/>
          <w:sz w:val="22"/>
        </w:rPr>
        <w:t xml:space="preserve"> Champion by attacking it.</w:t>
      </w:r>
    </w:p>
    <w:p w14:paraId="6C8F42BB" w14:textId="77777777" w:rsidR="004D4D29" w:rsidRPr="001A1980" w:rsidRDefault="004D4D29" w:rsidP="004D4D29">
      <w:pPr>
        <w:spacing w:after="0" w:line="240" w:lineRule="auto"/>
        <w:rPr>
          <w:rFonts w:eastAsia="Times New Roman" w:cs="Times New Roman"/>
          <w:szCs w:val="24"/>
        </w:rPr>
      </w:pPr>
    </w:p>
    <w:p w14:paraId="4EFFE3E3"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Preconditions:</w:t>
      </w:r>
    </w:p>
    <w:p w14:paraId="49D6614B" w14:textId="77777777" w:rsidR="004D4D29" w:rsidRPr="001A1980" w:rsidRDefault="004D4D29" w:rsidP="00D86E1C">
      <w:pPr>
        <w:numPr>
          <w:ilvl w:val="0"/>
          <w:numId w:val="79"/>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player has at least one action remaining.</w:t>
      </w:r>
    </w:p>
    <w:p w14:paraId="405F4E51" w14:textId="77777777" w:rsidR="004D4D29" w:rsidRPr="001A1980" w:rsidRDefault="004D4D29" w:rsidP="00D86E1C">
      <w:pPr>
        <w:numPr>
          <w:ilvl w:val="0"/>
          <w:numId w:val="79"/>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player has declared they are attacking to neutralize.</w:t>
      </w:r>
    </w:p>
    <w:p w14:paraId="234C4BA0" w14:textId="77777777" w:rsidR="004D4D29" w:rsidRPr="001A1980" w:rsidRDefault="004D4D29" w:rsidP="004D4D29">
      <w:pPr>
        <w:spacing w:after="0" w:line="240" w:lineRule="auto"/>
        <w:rPr>
          <w:rFonts w:eastAsia="Times New Roman" w:cs="Times New Roman"/>
          <w:szCs w:val="24"/>
        </w:rPr>
      </w:pPr>
    </w:p>
    <w:p w14:paraId="40FDF691"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Postconditions:</w:t>
      </w:r>
    </w:p>
    <w:p w14:paraId="69E8F06A" w14:textId="77777777" w:rsidR="004D4D29" w:rsidRPr="001A1980" w:rsidRDefault="004D4D29" w:rsidP="00D86E1C">
      <w:pPr>
        <w:numPr>
          <w:ilvl w:val="0"/>
          <w:numId w:val="80"/>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player has one less action, unless the attack is called off.</w:t>
      </w:r>
    </w:p>
    <w:p w14:paraId="285C073F" w14:textId="77777777" w:rsidR="004D4D29" w:rsidRPr="001A1980" w:rsidRDefault="004D4D29" w:rsidP="004D4D29">
      <w:pPr>
        <w:spacing w:after="0" w:line="240" w:lineRule="auto"/>
        <w:rPr>
          <w:rFonts w:eastAsia="Times New Roman" w:cs="Times New Roman"/>
          <w:szCs w:val="24"/>
        </w:rPr>
      </w:pPr>
    </w:p>
    <w:p w14:paraId="6D8ED593"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Basic Course of Action:</w:t>
      </w:r>
    </w:p>
    <w:p w14:paraId="1BA45281" w14:textId="77777777" w:rsidR="004D4D29" w:rsidRPr="001A1980" w:rsidRDefault="004D4D29" w:rsidP="00D86E1C">
      <w:pPr>
        <w:numPr>
          <w:ilvl w:val="0"/>
          <w:numId w:val="81"/>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player selects a Champion, or their Region, they control to attack with.</w:t>
      </w:r>
    </w:p>
    <w:p w14:paraId="09FDDA23" w14:textId="64B320BC" w:rsidR="004D4D29" w:rsidRPr="001A1980" w:rsidRDefault="004D4D29" w:rsidP="00D86E1C">
      <w:pPr>
        <w:numPr>
          <w:ilvl w:val="0"/>
          <w:numId w:val="81"/>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 xml:space="preserve">The player selects a </w:t>
      </w:r>
      <w:r w:rsidR="001D1590" w:rsidRPr="001A1980">
        <w:rPr>
          <w:rFonts w:ascii="Arial" w:eastAsia="Times New Roman" w:hAnsi="Arial" w:cs="Arial"/>
          <w:color w:val="000000"/>
          <w:sz w:val="22"/>
        </w:rPr>
        <w:t>target-controlled</w:t>
      </w:r>
      <w:r w:rsidRPr="001A1980">
        <w:rPr>
          <w:rFonts w:ascii="Arial" w:eastAsia="Times New Roman" w:hAnsi="Arial" w:cs="Arial"/>
          <w:color w:val="000000"/>
          <w:sz w:val="22"/>
        </w:rPr>
        <w:t xml:space="preserve"> Champion to attack.</w:t>
      </w:r>
    </w:p>
    <w:p w14:paraId="6AA617D3" w14:textId="77777777" w:rsidR="004D4D29" w:rsidRPr="001A1980" w:rsidRDefault="004D4D29" w:rsidP="00D86E1C">
      <w:pPr>
        <w:numPr>
          <w:ilvl w:val="0"/>
          <w:numId w:val="81"/>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Optional. The player may select other Champions in the Power Structure to aid the attack, if any are able.</w:t>
      </w:r>
    </w:p>
    <w:p w14:paraId="00ECF2D1" w14:textId="77777777" w:rsidR="004D4D29" w:rsidRPr="001A1980" w:rsidRDefault="004D4D29" w:rsidP="00D86E1C">
      <w:pPr>
        <w:numPr>
          <w:ilvl w:val="0"/>
          <w:numId w:val="81"/>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Optional. The attacking player may spend money from the attacking Champion (or from their Region) to aid the attack, adding one Power to the attack per money spent. [Alternate Course A: Call off an Attack]</w:t>
      </w:r>
    </w:p>
    <w:p w14:paraId="1D2BE464" w14:textId="77777777" w:rsidR="004D4D29" w:rsidRPr="001A1980" w:rsidRDefault="004D4D29" w:rsidP="00D86E1C">
      <w:pPr>
        <w:numPr>
          <w:ilvl w:val="0"/>
          <w:numId w:val="81"/>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Optional. The defending player may spend money from their Region, or the Champion under attack, to increase Resistance. Increased by 1 per Region money, and 2 per Champion money.</w:t>
      </w:r>
    </w:p>
    <w:p w14:paraId="37E5871A" w14:textId="77777777" w:rsidR="004D4D29" w:rsidRPr="001A1980" w:rsidRDefault="004D4D29" w:rsidP="00D86E1C">
      <w:pPr>
        <w:numPr>
          <w:ilvl w:val="0"/>
          <w:numId w:val="81"/>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Optional. Repeat Steps 4 and 5 until both players are unwilling to spend more.</w:t>
      </w:r>
    </w:p>
    <w:p w14:paraId="7B7CCD51" w14:textId="77777777" w:rsidR="004D4D29" w:rsidRPr="001A1980" w:rsidRDefault="004D4D29" w:rsidP="00D86E1C">
      <w:pPr>
        <w:numPr>
          <w:ilvl w:val="0"/>
          <w:numId w:val="81"/>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 xml:space="preserve">Roll two dice via </w:t>
      </w:r>
      <w:r w:rsidRPr="001A1980">
        <w:rPr>
          <w:rFonts w:ascii="Arial" w:eastAsia="Times New Roman" w:hAnsi="Arial" w:cs="Arial"/>
          <w:i/>
          <w:iCs/>
          <w:color w:val="000000"/>
          <w:sz w:val="22"/>
        </w:rPr>
        <w:t>UC 4 Roll Dice</w:t>
      </w:r>
      <w:r w:rsidRPr="001A1980">
        <w:rPr>
          <w:rFonts w:ascii="Arial" w:eastAsia="Times New Roman" w:hAnsi="Arial" w:cs="Arial"/>
          <w:color w:val="000000"/>
          <w:sz w:val="22"/>
        </w:rPr>
        <w:t>.</w:t>
      </w:r>
    </w:p>
    <w:p w14:paraId="7DDD8EEA" w14:textId="7F91AB5F" w:rsidR="004D4D29" w:rsidRPr="001A1980" w:rsidRDefault="004D4D29" w:rsidP="00D86E1C">
      <w:pPr>
        <w:numPr>
          <w:ilvl w:val="0"/>
          <w:numId w:val="81"/>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 xml:space="preserve">Check if the dice roll is successful. (Less than or equal to the </w:t>
      </w:r>
      <w:r w:rsidR="001D1590" w:rsidRPr="001A1980">
        <w:rPr>
          <w:rFonts w:ascii="Arial" w:eastAsia="Times New Roman" w:hAnsi="Arial" w:cs="Arial"/>
          <w:color w:val="000000"/>
          <w:sz w:val="22"/>
        </w:rPr>
        <w:t>attacker’s</w:t>
      </w:r>
      <w:r w:rsidRPr="001A1980">
        <w:rPr>
          <w:rFonts w:ascii="Arial" w:eastAsia="Times New Roman" w:hAnsi="Arial" w:cs="Arial"/>
          <w:color w:val="000000"/>
          <w:sz w:val="22"/>
        </w:rPr>
        <w:t xml:space="preserve"> power minus the </w:t>
      </w:r>
      <w:r w:rsidR="001D1590" w:rsidRPr="001A1980">
        <w:rPr>
          <w:rFonts w:ascii="Arial" w:eastAsia="Times New Roman" w:hAnsi="Arial" w:cs="Arial"/>
          <w:color w:val="000000"/>
          <w:sz w:val="22"/>
        </w:rPr>
        <w:t>defender’s</w:t>
      </w:r>
      <w:r w:rsidRPr="001A1980">
        <w:rPr>
          <w:rFonts w:ascii="Arial" w:eastAsia="Times New Roman" w:hAnsi="Arial" w:cs="Arial"/>
          <w:color w:val="000000"/>
          <w:sz w:val="22"/>
        </w:rPr>
        <w:t xml:space="preserve"> resistance, with automatic failure on a roll of 11 or 12.)</w:t>
      </w:r>
    </w:p>
    <w:p w14:paraId="37C095D4" w14:textId="77777777" w:rsidR="004D4D29" w:rsidRPr="001A1980" w:rsidRDefault="004D4D29" w:rsidP="00D86E1C">
      <w:pPr>
        <w:numPr>
          <w:ilvl w:val="0"/>
          <w:numId w:val="81"/>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attack is successful and the targeted Champion, and its Minions, are returned to the Uncontrolled Area. All their money is returned to the bank. [Alternate Course B: Attack Fails]</w:t>
      </w:r>
    </w:p>
    <w:p w14:paraId="7240B25D" w14:textId="77777777" w:rsidR="004D4D29" w:rsidRPr="001A1980" w:rsidRDefault="004D4D29" w:rsidP="00D86E1C">
      <w:pPr>
        <w:numPr>
          <w:ilvl w:val="0"/>
          <w:numId w:val="81"/>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use case ends.</w:t>
      </w:r>
    </w:p>
    <w:p w14:paraId="37079D83" w14:textId="77777777" w:rsidR="004D4D29" w:rsidRPr="001A1980" w:rsidRDefault="004D4D29" w:rsidP="004D4D29">
      <w:pPr>
        <w:spacing w:after="0" w:line="240" w:lineRule="auto"/>
        <w:rPr>
          <w:rFonts w:eastAsia="Times New Roman" w:cs="Times New Roman"/>
          <w:szCs w:val="24"/>
        </w:rPr>
      </w:pPr>
    </w:p>
    <w:p w14:paraId="3A326AA7"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Alternate Course A:</w:t>
      </w:r>
      <w:r w:rsidRPr="001A1980">
        <w:rPr>
          <w:rFonts w:ascii="Arial" w:eastAsia="Times New Roman" w:hAnsi="Arial" w:cs="Arial"/>
          <w:color w:val="000000"/>
          <w:sz w:val="22"/>
        </w:rPr>
        <w:t xml:space="preserve"> Call off an Attack</w:t>
      </w:r>
    </w:p>
    <w:p w14:paraId="3B326E1F" w14:textId="77777777" w:rsidR="004D4D29" w:rsidRPr="001A1980" w:rsidRDefault="004D4D29" w:rsidP="00D86E1C">
      <w:pPr>
        <w:numPr>
          <w:ilvl w:val="0"/>
          <w:numId w:val="82"/>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player elects to call off their attack.</w:t>
      </w:r>
    </w:p>
    <w:p w14:paraId="18B772DB" w14:textId="77777777" w:rsidR="004D4D29" w:rsidRPr="001A1980" w:rsidRDefault="004D4D29" w:rsidP="00D86E1C">
      <w:pPr>
        <w:numPr>
          <w:ilvl w:val="0"/>
          <w:numId w:val="82"/>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use case ends.</w:t>
      </w:r>
    </w:p>
    <w:p w14:paraId="50BDFBFF" w14:textId="77777777" w:rsidR="004D4D29" w:rsidRPr="001A1980" w:rsidRDefault="004D4D29" w:rsidP="004D4D29">
      <w:pPr>
        <w:spacing w:after="0" w:line="240" w:lineRule="auto"/>
        <w:rPr>
          <w:rFonts w:eastAsia="Times New Roman" w:cs="Times New Roman"/>
          <w:szCs w:val="24"/>
        </w:rPr>
      </w:pPr>
    </w:p>
    <w:p w14:paraId="23794792"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Alternate Course B:</w:t>
      </w:r>
      <w:r w:rsidRPr="001A1980">
        <w:rPr>
          <w:rFonts w:ascii="Arial" w:eastAsia="Times New Roman" w:hAnsi="Arial" w:cs="Arial"/>
          <w:color w:val="000000"/>
          <w:sz w:val="22"/>
        </w:rPr>
        <w:t xml:space="preserve"> Attack Fails</w:t>
      </w:r>
    </w:p>
    <w:p w14:paraId="7EBB6F05" w14:textId="77777777" w:rsidR="004D4D29" w:rsidRPr="001A1980" w:rsidRDefault="004D4D29" w:rsidP="00D86E1C">
      <w:pPr>
        <w:numPr>
          <w:ilvl w:val="0"/>
          <w:numId w:val="83"/>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attack fails and nothing happens.</w:t>
      </w:r>
    </w:p>
    <w:p w14:paraId="779F21DA" w14:textId="77777777" w:rsidR="004D4D29" w:rsidRPr="001A1980" w:rsidRDefault="004D4D29" w:rsidP="00D86E1C">
      <w:pPr>
        <w:numPr>
          <w:ilvl w:val="0"/>
          <w:numId w:val="83"/>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use case ends.</w:t>
      </w:r>
    </w:p>
    <w:p w14:paraId="2EE29EF5" w14:textId="77777777" w:rsidR="004D4D29" w:rsidRPr="001A1980" w:rsidRDefault="004D4D29" w:rsidP="004D4D29">
      <w:pPr>
        <w:spacing w:after="240" w:line="240" w:lineRule="auto"/>
        <w:rPr>
          <w:rFonts w:eastAsia="Times New Roman" w:cs="Times New Roman"/>
          <w:szCs w:val="24"/>
        </w:rPr>
      </w:pPr>
      <w:r w:rsidRPr="001A1980">
        <w:rPr>
          <w:rFonts w:eastAsia="Times New Roman" w:cs="Times New Roman"/>
          <w:szCs w:val="24"/>
        </w:rPr>
        <w:br/>
      </w:r>
    </w:p>
    <w:p w14:paraId="46F8F319" w14:textId="77777777" w:rsidR="004D4D29" w:rsidRPr="001A1980" w:rsidRDefault="004D4D29" w:rsidP="004D4D29">
      <w:pPr>
        <w:spacing w:after="240" w:line="240" w:lineRule="auto"/>
        <w:rPr>
          <w:rFonts w:eastAsia="Times New Roman" w:cs="Times New Roman"/>
          <w:szCs w:val="24"/>
        </w:rPr>
      </w:pPr>
    </w:p>
    <w:p w14:paraId="5792D49B" w14:textId="77777777" w:rsidR="004D4D29" w:rsidRPr="001A1980" w:rsidRDefault="004D4D29" w:rsidP="004D4D29">
      <w:pPr>
        <w:spacing w:after="240" w:line="240" w:lineRule="auto"/>
        <w:rPr>
          <w:rFonts w:eastAsia="Times New Roman" w:cs="Times New Roman"/>
          <w:szCs w:val="24"/>
        </w:rPr>
      </w:pPr>
    </w:p>
    <w:p w14:paraId="36F325EF" w14:textId="77777777" w:rsidR="004D4D29" w:rsidRPr="001A1980" w:rsidRDefault="004D4D29" w:rsidP="004D4D29">
      <w:pPr>
        <w:spacing w:after="240" w:line="240" w:lineRule="auto"/>
        <w:rPr>
          <w:rFonts w:eastAsia="Times New Roman" w:cs="Times New Roman"/>
          <w:szCs w:val="24"/>
        </w:rPr>
      </w:pPr>
    </w:p>
    <w:p w14:paraId="290323AF" w14:textId="77777777" w:rsidR="004D4D29" w:rsidRPr="001A1980" w:rsidRDefault="004D4D29" w:rsidP="004D4D29">
      <w:pPr>
        <w:spacing w:after="240" w:line="240" w:lineRule="auto"/>
        <w:rPr>
          <w:rFonts w:eastAsia="Times New Roman" w:cs="Times New Roman"/>
          <w:szCs w:val="24"/>
        </w:rPr>
      </w:pPr>
    </w:p>
    <w:p w14:paraId="787CAC97"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lastRenderedPageBreak/>
        <w:t>Name:</w:t>
      </w:r>
      <w:r w:rsidRPr="001A1980">
        <w:rPr>
          <w:rFonts w:ascii="Arial" w:eastAsia="Times New Roman" w:hAnsi="Arial" w:cs="Arial"/>
          <w:color w:val="000000"/>
          <w:sz w:val="22"/>
        </w:rPr>
        <w:t xml:space="preserve"> Special Action</w:t>
      </w:r>
    </w:p>
    <w:p w14:paraId="61F609A6"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Identifier:</w:t>
      </w:r>
      <w:r w:rsidRPr="001A1980">
        <w:rPr>
          <w:rFonts w:ascii="Arial" w:eastAsia="Times New Roman" w:hAnsi="Arial" w:cs="Arial"/>
          <w:color w:val="000000"/>
          <w:sz w:val="22"/>
        </w:rPr>
        <w:t xml:space="preserve"> UC 24</w:t>
      </w:r>
    </w:p>
    <w:p w14:paraId="36DD1B9E" w14:textId="77777777" w:rsidR="004D4D29" w:rsidRPr="001A1980" w:rsidRDefault="004D4D29" w:rsidP="004D4D29">
      <w:pPr>
        <w:spacing w:after="0" w:line="240" w:lineRule="auto"/>
        <w:rPr>
          <w:rFonts w:eastAsia="Times New Roman" w:cs="Times New Roman"/>
          <w:szCs w:val="24"/>
        </w:rPr>
      </w:pPr>
    </w:p>
    <w:p w14:paraId="5B794EF8"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Description:</w:t>
      </w:r>
      <w:r w:rsidRPr="001A1980">
        <w:rPr>
          <w:rFonts w:ascii="Arial" w:eastAsia="Times New Roman" w:hAnsi="Arial" w:cs="Arial"/>
          <w:color w:val="000000"/>
          <w:sz w:val="22"/>
        </w:rPr>
        <w:t xml:space="preserve"> Event that occurs when a player activates their special card</w:t>
      </w:r>
    </w:p>
    <w:p w14:paraId="57D76060" w14:textId="77777777" w:rsidR="004D4D29" w:rsidRPr="001A1980" w:rsidRDefault="004D4D29" w:rsidP="004D4D29">
      <w:pPr>
        <w:spacing w:after="0" w:line="240" w:lineRule="auto"/>
        <w:rPr>
          <w:rFonts w:eastAsia="Times New Roman" w:cs="Times New Roman"/>
          <w:szCs w:val="24"/>
        </w:rPr>
      </w:pPr>
    </w:p>
    <w:p w14:paraId="7C992C5F"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Preconditions:</w:t>
      </w:r>
    </w:p>
    <w:p w14:paraId="1B482F20" w14:textId="77777777" w:rsidR="004D4D29" w:rsidRPr="001A1980" w:rsidRDefault="004D4D29" w:rsidP="00D86E1C">
      <w:pPr>
        <w:numPr>
          <w:ilvl w:val="0"/>
          <w:numId w:val="84"/>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player draws a special card.</w:t>
      </w:r>
    </w:p>
    <w:p w14:paraId="3B44A6C8" w14:textId="77777777" w:rsidR="004D4D29" w:rsidRPr="001A1980" w:rsidRDefault="004D4D29" w:rsidP="00D86E1C">
      <w:pPr>
        <w:numPr>
          <w:ilvl w:val="0"/>
          <w:numId w:val="84"/>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player must place their special card face up or down on the board.</w:t>
      </w:r>
    </w:p>
    <w:p w14:paraId="53BF1D6C" w14:textId="77777777" w:rsidR="004D4D29" w:rsidRPr="001A1980" w:rsidRDefault="004D4D29" w:rsidP="00D86E1C">
      <w:pPr>
        <w:numPr>
          <w:ilvl w:val="0"/>
          <w:numId w:val="84"/>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player uses their special card.</w:t>
      </w:r>
    </w:p>
    <w:p w14:paraId="65D89F1C" w14:textId="77777777" w:rsidR="004D4D29" w:rsidRPr="001A1980" w:rsidRDefault="004D4D29" w:rsidP="004D4D29">
      <w:pPr>
        <w:spacing w:after="0" w:line="240" w:lineRule="auto"/>
        <w:rPr>
          <w:rFonts w:eastAsia="Times New Roman" w:cs="Times New Roman"/>
          <w:szCs w:val="24"/>
        </w:rPr>
      </w:pPr>
    </w:p>
    <w:p w14:paraId="425CDE12"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Postconditions:</w:t>
      </w:r>
    </w:p>
    <w:p w14:paraId="7FC03DC3" w14:textId="77777777" w:rsidR="004D4D29" w:rsidRPr="001A1980" w:rsidRDefault="004D4D29" w:rsidP="00D86E1C">
      <w:pPr>
        <w:numPr>
          <w:ilvl w:val="0"/>
          <w:numId w:val="85"/>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special card's ability influences the board according to its unique attributes.</w:t>
      </w:r>
    </w:p>
    <w:p w14:paraId="0D0E7142" w14:textId="77777777" w:rsidR="004D4D29" w:rsidRPr="001A1980" w:rsidRDefault="004D4D29" w:rsidP="00D86E1C">
      <w:pPr>
        <w:numPr>
          <w:ilvl w:val="0"/>
          <w:numId w:val="85"/>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special card is discarded after it is depleted.</w:t>
      </w:r>
    </w:p>
    <w:p w14:paraId="7E1B9790" w14:textId="77777777" w:rsidR="004D4D29" w:rsidRPr="001A1980" w:rsidRDefault="004D4D29" w:rsidP="004D4D29">
      <w:pPr>
        <w:spacing w:after="0" w:line="240" w:lineRule="auto"/>
        <w:rPr>
          <w:rFonts w:eastAsia="Times New Roman" w:cs="Times New Roman"/>
          <w:szCs w:val="24"/>
        </w:rPr>
      </w:pPr>
    </w:p>
    <w:p w14:paraId="03925E0F"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Basic Course of Action:</w:t>
      </w:r>
    </w:p>
    <w:p w14:paraId="212F2AE9" w14:textId="77777777" w:rsidR="004D4D29" w:rsidRPr="001A1980" w:rsidRDefault="004D4D29" w:rsidP="00D86E1C">
      <w:pPr>
        <w:numPr>
          <w:ilvl w:val="0"/>
          <w:numId w:val="86"/>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special card is revealed to all players.</w:t>
      </w:r>
    </w:p>
    <w:p w14:paraId="298DEEBC" w14:textId="77777777" w:rsidR="004D4D29" w:rsidRPr="001A1980" w:rsidRDefault="004D4D29" w:rsidP="00D86E1C">
      <w:pPr>
        <w:numPr>
          <w:ilvl w:val="0"/>
          <w:numId w:val="86"/>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player takes actions depending on the special card’s ability.</w:t>
      </w:r>
    </w:p>
    <w:p w14:paraId="450C5DB7" w14:textId="77777777" w:rsidR="004D4D29" w:rsidRPr="001A1980" w:rsidRDefault="004D4D29" w:rsidP="00D86E1C">
      <w:pPr>
        <w:numPr>
          <w:ilvl w:val="0"/>
          <w:numId w:val="86"/>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use case ends.</w:t>
      </w:r>
    </w:p>
    <w:p w14:paraId="067410E6" w14:textId="77777777" w:rsidR="004D4D29" w:rsidRPr="001A1980" w:rsidRDefault="004D4D29" w:rsidP="004D4D29">
      <w:pPr>
        <w:spacing w:after="0" w:line="240" w:lineRule="auto"/>
        <w:rPr>
          <w:rFonts w:eastAsia="Times New Roman" w:cs="Times New Roman"/>
          <w:szCs w:val="24"/>
        </w:rPr>
      </w:pPr>
    </w:p>
    <w:p w14:paraId="2DB8EBBF"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Alternate Course A:</w:t>
      </w:r>
      <w:r w:rsidRPr="001A1980">
        <w:rPr>
          <w:rFonts w:ascii="Arial" w:eastAsia="Times New Roman" w:hAnsi="Arial" w:cs="Arial"/>
          <w:color w:val="000000"/>
          <w:sz w:val="22"/>
        </w:rPr>
        <w:t xml:space="preserve"> Regular action</w:t>
      </w:r>
    </w:p>
    <w:p w14:paraId="2A38CDF6" w14:textId="77777777" w:rsidR="004D4D29" w:rsidRPr="001A1980" w:rsidRDefault="004D4D29" w:rsidP="00D86E1C">
      <w:pPr>
        <w:numPr>
          <w:ilvl w:val="0"/>
          <w:numId w:val="87"/>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Player uses a special as a regular action if the Bribery card is revealed.</w:t>
      </w:r>
    </w:p>
    <w:p w14:paraId="60422C75" w14:textId="77777777" w:rsidR="004D4D29" w:rsidRPr="001A1980" w:rsidRDefault="004D4D29" w:rsidP="00D86E1C">
      <w:pPr>
        <w:numPr>
          <w:ilvl w:val="0"/>
          <w:numId w:val="87"/>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use case ends.</w:t>
      </w:r>
    </w:p>
    <w:p w14:paraId="65B07964" w14:textId="77777777" w:rsidR="004D4D29" w:rsidRPr="001A1980" w:rsidRDefault="004D4D29" w:rsidP="004D4D29">
      <w:pPr>
        <w:spacing w:after="0" w:line="240" w:lineRule="auto"/>
        <w:rPr>
          <w:rFonts w:eastAsia="Times New Roman" w:cs="Times New Roman"/>
          <w:szCs w:val="24"/>
        </w:rPr>
      </w:pPr>
    </w:p>
    <w:p w14:paraId="3E2DD8F4"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Alternate Course B:</w:t>
      </w:r>
      <w:r w:rsidRPr="001A1980">
        <w:rPr>
          <w:rFonts w:ascii="Arial" w:eastAsia="Times New Roman" w:hAnsi="Arial" w:cs="Arial"/>
          <w:color w:val="000000"/>
          <w:sz w:val="22"/>
        </w:rPr>
        <w:t xml:space="preserve"> No special action</w:t>
      </w:r>
    </w:p>
    <w:p w14:paraId="7FE8EA7E" w14:textId="77777777" w:rsidR="004D4D29" w:rsidRPr="001A1980" w:rsidRDefault="004D4D29" w:rsidP="00D86E1C">
      <w:pPr>
        <w:numPr>
          <w:ilvl w:val="0"/>
          <w:numId w:val="88"/>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Player does not take any special action.</w:t>
      </w:r>
    </w:p>
    <w:p w14:paraId="2578EC85" w14:textId="77777777" w:rsidR="004D4D29" w:rsidRPr="001A1980" w:rsidRDefault="004D4D29" w:rsidP="00D86E1C">
      <w:pPr>
        <w:numPr>
          <w:ilvl w:val="0"/>
          <w:numId w:val="88"/>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use case ends.</w:t>
      </w:r>
    </w:p>
    <w:p w14:paraId="2B1670D3"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Alternate Course C</w:t>
      </w:r>
      <w:r w:rsidRPr="001A1980">
        <w:rPr>
          <w:rFonts w:ascii="Arial" w:eastAsia="Times New Roman" w:hAnsi="Arial" w:cs="Arial"/>
          <w:color w:val="000000"/>
          <w:sz w:val="22"/>
        </w:rPr>
        <w:t>: Privileged Attack</w:t>
      </w:r>
    </w:p>
    <w:p w14:paraId="16F32592"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color w:val="000000"/>
          <w:sz w:val="22"/>
        </w:rPr>
        <w:t>      C.1.     Special card is discarded to make an attack privileged. </w:t>
      </w:r>
    </w:p>
    <w:p w14:paraId="08F5207E"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color w:val="000000"/>
          <w:sz w:val="22"/>
        </w:rPr>
        <w:t> </w:t>
      </w:r>
    </w:p>
    <w:p w14:paraId="3EEC3C11"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color w:val="000000"/>
          <w:sz w:val="22"/>
        </w:rPr>
        <w:t> </w:t>
      </w:r>
    </w:p>
    <w:p w14:paraId="07C93E28" w14:textId="77777777" w:rsidR="004D4D29" w:rsidRPr="001A1980" w:rsidRDefault="004D4D29" w:rsidP="004D4D29">
      <w:pPr>
        <w:spacing w:after="240" w:line="240" w:lineRule="auto"/>
        <w:rPr>
          <w:rFonts w:eastAsia="Times New Roman" w:cs="Times New Roman"/>
          <w:szCs w:val="24"/>
        </w:rPr>
      </w:pP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p>
    <w:p w14:paraId="4E62402C" w14:textId="77777777" w:rsidR="004D4D29" w:rsidRPr="001A1980" w:rsidRDefault="004D4D29" w:rsidP="004D4D29">
      <w:pPr>
        <w:spacing w:after="240" w:line="240" w:lineRule="auto"/>
        <w:rPr>
          <w:rFonts w:eastAsia="Times New Roman" w:cs="Times New Roman"/>
          <w:szCs w:val="24"/>
        </w:rPr>
      </w:pPr>
    </w:p>
    <w:p w14:paraId="2A44C84E" w14:textId="77777777" w:rsidR="004D4D29" w:rsidRPr="001A1980" w:rsidRDefault="004D4D29" w:rsidP="004D4D29">
      <w:pPr>
        <w:spacing w:after="240" w:line="240" w:lineRule="auto"/>
        <w:rPr>
          <w:rFonts w:eastAsia="Times New Roman" w:cs="Times New Roman"/>
          <w:szCs w:val="24"/>
        </w:rPr>
      </w:pPr>
      <w:r w:rsidRPr="001A1980">
        <w:rPr>
          <w:rFonts w:eastAsia="Times New Roman" w:cs="Times New Roman"/>
          <w:szCs w:val="24"/>
        </w:rPr>
        <w:br/>
      </w:r>
    </w:p>
    <w:p w14:paraId="2BC51687"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lastRenderedPageBreak/>
        <w:t>Name:</w:t>
      </w:r>
      <w:r w:rsidRPr="001A1980">
        <w:rPr>
          <w:rFonts w:ascii="Arial" w:eastAsia="Times New Roman" w:hAnsi="Arial" w:cs="Arial"/>
          <w:color w:val="000000"/>
          <w:sz w:val="22"/>
        </w:rPr>
        <w:t xml:space="preserve"> Regular Action</w:t>
      </w:r>
    </w:p>
    <w:p w14:paraId="42FE09BE"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Identifier:</w:t>
      </w:r>
      <w:r w:rsidRPr="001A1980">
        <w:rPr>
          <w:rFonts w:ascii="Arial" w:eastAsia="Times New Roman" w:hAnsi="Arial" w:cs="Arial"/>
          <w:color w:val="000000"/>
          <w:sz w:val="22"/>
        </w:rPr>
        <w:t xml:space="preserve"> UC </w:t>
      </w:r>
      <w:r>
        <w:rPr>
          <w:rFonts w:ascii="Arial" w:eastAsia="Times New Roman" w:hAnsi="Arial" w:cs="Arial"/>
          <w:color w:val="000000"/>
          <w:sz w:val="22"/>
        </w:rPr>
        <w:t>25</w:t>
      </w:r>
    </w:p>
    <w:p w14:paraId="26C8898E" w14:textId="77777777" w:rsidR="004D4D29" w:rsidRPr="001A1980" w:rsidRDefault="004D4D29" w:rsidP="004D4D29">
      <w:pPr>
        <w:spacing w:after="0" w:line="240" w:lineRule="auto"/>
        <w:rPr>
          <w:rFonts w:eastAsia="Times New Roman" w:cs="Times New Roman"/>
          <w:szCs w:val="24"/>
        </w:rPr>
      </w:pPr>
    </w:p>
    <w:p w14:paraId="7651C3A8"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Description:</w:t>
      </w:r>
    </w:p>
    <w:p w14:paraId="39CBF147" w14:textId="656987C1"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color w:val="000000"/>
          <w:sz w:val="22"/>
        </w:rPr>
        <w:t xml:space="preserve">A </w:t>
      </w:r>
      <w:r w:rsidR="001D1590" w:rsidRPr="001A1980">
        <w:rPr>
          <w:rFonts w:ascii="Arial" w:eastAsia="Times New Roman" w:hAnsi="Arial" w:cs="Arial"/>
          <w:color w:val="000000"/>
          <w:sz w:val="22"/>
        </w:rPr>
        <w:t>player</w:t>
      </w:r>
      <w:r w:rsidRPr="001A1980">
        <w:rPr>
          <w:rFonts w:ascii="Arial" w:eastAsia="Times New Roman" w:hAnsi="Arial" w:cs="Arial"/>
          <w:color w:val="000000"/>
          <w:sz w:val="22"/>
        </w:rPr>
        <w:t xml:space="preserve"> turn consists of two regular actions</w:t>
      </w:r>
    </w:p>
    <w:p w14:paraId="5FF40456" w14:textId="77777777" w:rsidR="004D4D29" w:rsidRPr="001A1980" w:rsidRDefault="004D4D29" w:rsidP="004D4D29">
      <w:pPr>
        <w:spacing w:after="0" w:line="240" w:lineRule="auto"/>
        <w:rPr>
          <w:rFonts w:eastAsia="Times New Roman" w:cs="Times New Roman"/>
          <w:szCs w:val="24"/>
        </w:rPr>
      </w:pPr>
    </w:p>
    <w:p w14:paraId="2F574563"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Preconditions:</w:t>
      </w:r>
    </w:p>
    <w:p w14:paraId="420DC141" w14:textId="77777777" w:rsidR="004D4D29" w:rsidRPr="001A1980" w:rsidRDefault="004D4D29" w:rsidP="00D86E1C">
      <w:pPr>
        <w:numPr>
          <w:ilvl w:val="0"/>
          <w:numId w:val="89"/>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player is on their turn</w:t>
      </w:r>
    </w:p>
    <w:p w14:paraId="24BBAFBC" w14:textId="77777777" w:rsidR="004D4D29" w:rsidRPr="001A1980" w:rsidRDefault="004D4D29" w:rsidP="004D4D29">
      <w:pPr>
        <w:spacing w:after="0" w:line="240" w:lineRule="auto"/>
        <w:rPr>
          <w:rFonts w:eastAsia="Times New Roman" w:cs="Times New Roman"/>
          <w:szCs w:val="24"/>
        </w:rPr>
      </w:pPr>
    </w:p>
    <w:p w14:paraId="4F517FF6"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Postconditions:</w:t>
      </w:r>
    </w:p>
    <w:p w14:paraId="04A6D0D8" w14:textId="77777777" w:rsidR="004D4D29" w:rsidRPr="001A1980" w:rsidRDefault="004D4D29" w:rsidP="00D86E1C">
      <w:pPr>
        <w:numPr>
          <w:ilvl w:val="0"/>
          <w:numId w:val="90"/>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player has depleted both of his regular actions </w:t>
      </w:r>
    </w:p>
    <w:p w14:paraId="0EA6A518" w14:textId="77777777" w:rsidR="004D4D29" w:rsidRPr="001A1980" w:rsidRDefault="004D4D29" w:rsidP="004D4D29">
      <w:pPr>
        <w:spacing w:after="0" w:line="240" w:lineRule="auto"/>
        <w:rPr>
          <w:rFonts w:eastAsia="Times New Roman" w:cs="Times New Roman"/>
          <w:szCs w:val="24"/>
        </w:rPr>
      </w:pPr>
    </w:p>
    <w:p w14:paraId="2A184D28"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Basic Course of Action:</w:t>
      </w:r>
    </w:p>
    <w:p w14:paraId="0154BD4B" w14:textId="77777777" w:rsidR="004D4D29" w:rsidRPr="001A1980" w:rsidRDefault="004D4D29" w:rsidP="00D86E1C">
      <w:pPr>
        <w:numPr>
          <w:ilvl w:val="0"/>
          <w:numId w:val="91"/>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Player begins their turn.</w:t>
      </w:r>
    </w:p>
    <w:p w14:paraId="2AEE9DD8" w14:textId="77777777" w:rsidR="004D4D29" w:rsidRPr="001A1980" w:rsidRDefault="004D4D29" w:rsidP="00D86E1C">
      <w:pPr>
        <w:numPr>
          <w:ilvl w:val="0"/>
          <w:numId w:val="91"/>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First regular action is depleted</w:t>
      </w:r>
    </w:p>
    <w:p w14:paraId="1F2A38C5" w14:textId="77777777" w:rsidR="004D4D29" w:rsidRPr="001A1980" w:rsidRDefault="004D4D29" w:rsidP="00D86E1C">
      <w:pPr>
        <w:numPr>
          <w:ilvl w:val="0"/>
          <w:numId w:val="91"/>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Second regular action is depleted</w:t>
      </w:r>
    </w:p>
    <w:p w14:paraId="31D09F9E" w14:textId="4BF92218" w:rsidR="004D4D29" w:rsidRPr="001A1980" w:rsidRDefault="004D4D29" w:rsidP="00D86E1C">
      <w:pPr>
        <w:numPr>
          <w:ilvl w:val="0"/>
          <w:numId w:val="91"/>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 xml:space="preserve">The use case </w:t>
      </w:r>
      <w:r w:rsidR="001D1590" w:rsidRPr="001A1980">
        <w:rPr>
          <w:rFonts w:ascii="Arial" w:eastAsia="Times New Roman" w:hAnsi="Arial" w:cs="Arial"/>
          <w:color w:val="000000"/>
          <w:sz w:val="22"/>
        </w:rPr>
        <w:t>ends,</w:t>
      </w:r>
      <w:r w:rsidRPr="001A1980">
        <w:rPr>
          <w:rFonts w:ascii="Arial" w:eastAsia="Times New Roman" w:hAnsi="Arial" w:cs="Arial"/>
          <w:color w:val="000000"/>
          <w:sz w:val="22"/>
        </w:rPr>
        <w:t xml:space="preserve"> and next players turn begins</w:t>
      </w:r>
    </w:p>
    <w:p w14:paraId="2B883B84" w14:textId="77777777" w:rsidR="004D4D29" w:rsidRPr="001A1980" w:rsidRDefault="004D4D29" w:rsidP="004D4D29">
      <w:pPr>
        <w:spacing w:after="0" w:line="240" w:lineRule="auto"/>
        <w:rPr>
          <w:rFonts w:eastAsia="Times New Roman" w:cs="Times New Roman"/>
          <w:szCs w:val="24"/>
        </w:rPr>
      </w:pPr>
    </w:p>
    <w:p w14:paraId="2460013F"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Alternate Course A:</w:t>
      </w:r>
      <w:r w:rsidRPr="001A1980">
        <w:rPr>
          <w:rFonts w:ascii="Arial" w:eastAsia="Times New Roman" w:hAnsi="Arial" w:cs="Arial"/>
          <w:color w:val="000000"/>
          <w:sz w:val="22"/>
        </w:rPr>
        <w:t xml:space="preserve"> Free Action.</w:t>
      </w:r>
    </w:p>
    <w:p w14:paraId="121C9842" w14:textId="77777777" w:rsidR="004D4D29" w:rsidRPr="001A1980" w:rsidRDefault="004D4D29" w:rsidP="00D86E1C">
      <w:pPr>
        <w:numPr>
          <w:ilvl w:val="0"/>
          <w:numId w:val="92"/>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Player uses a free action before his first regular action.</w:t>
      </w:r>
    </w:p>
    <w:p w14:paraId="6E09C6F2" w14:textId="77777777" w:rsidR="004D4D29" w:rsidRPr="001A1980" w:rsidRDefault="004D4D29" w:rsidP="00D86E1C">
      <w:pPr>
        <w:numPr>
          <w:ilvl w:val="0"/>
          <w:numId w:val="92"/>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Player uses a free action after his first regular action.</w:t>
      </w:r>
    </w:p>
    <w:p w14:paraId="0822257F" w14:textId="77777777" w:rsidR="004D4D29" w:rsidRPr="001A1980" w:rsidRDefault="004D4D29" w:rsidP="00D86E1C">
      <w:pPr>
        <w:numPr>
          <w:ilvl w:val="0"/>
          <w:numId w:val="92"/>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Player uses a free action after his second regular action.</w:t>
      </w:r>
    </w:p>
    <w:p w14:paraId="2105207A" w14:textId="77777777" w:rsidR="004D4D29" w:rsidRPr="001A1980" w:rsidRDefault="004D4D29" w:rsidP="004D4D29">
      <w:pPr>
        <w:spacing w:after="0" w:line="240" w:lineRule="auto"/>
        <w:rPr>
          <w:rFonts w:eastAsia="Times New Roman" w:cs="Times New Roman"/>
          <w:szCs w:val="24"/>
        </w:rPr>
      </w:pPr>
    </w:p>
    <w:p w14:paraId="5CBBA9A8"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Alternate Course B:</w:t>
      </w:r>
      <w:r w:rsidRPr="001A1980">
        <w:rPr>
          <w:rFonts w:ascii="Arial" w:eastAsia="Times New Roman" w:hAnsi="Arial" w:cs="Arial"/>
          <w:color w:val="000000"/>
          <w:sz w:val="22"/>
        </w:rPr>
        <w:t xml:space="preserve"> Pass Regular Action</w:t>
      </w:r>
    </w:p>
    <w:p w14:paraId="26687ADC" w14:textId="77777777" w:rsidR="004D4D29" w:rsidRPr="001A1980" w:rsidRDefault="004D4D29" w:rsidP="00D86E1C">
      <w:pPr>
        <w:numPr>
          <w:ilvl w:val="0"/>
          <w:numId w:val="93"/>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Player does not take any regular action during his turn. Implement (UC-14)</w:t>
      </w:r>
    </w:p>
    <w:p w14:paraId="113E01D2" w14:textId="77777777" w:rsidR="004D4D29" w:rsidRPr="001A1980" w:rsidRDefault="004D4D29" w:rsidP="004D4D29">
      <w:pPr>
        <w:spacing w:after="240" w:line="240" w:lineRule="auto"/>
        <w:rPr>
          <w:rFonts w:eastAsia="Times New Roman" w:cs="Times New Roman"/>
          <w:szCs w:val="24"/>
        </w:rPr>
      </w:pP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p>
    <w:p w14:paraId="12D89C19" w14:textId="77777777" w:rsidR="004D4D29" w:rsidRPr="001A1980" w:rsidRDefault="004D4D29" w:rsidP="004D4D29">
      <w:pPr>
        <w:spacing w:after="240" w:line="240" w:lineRule="auto"/>
        <w:rPr>
          <w:rFonts w:eastAsia="Times New Roman" w:cs="Times New Roman"/>
          <w:szCs w:val="24"/>
        </w:rPr>
      </w:pPr>
    </w:p>
    <w:p w14:paraId="1AE93783" w14:textId="77777777" w:rsidR="004D4D29" w:rsidRPr="001A1980" w:rsidRDefault="004D4D29" w:rsidP="004D4D29">
      <w:pPr>
        <w:spacing w:after="240" w:line="240" w:lineRule="auto"/>
        <w:rPr>
          <w:rFonts w:eastAsia="Times New Roman" w:cs="Times New Roman"/>
          <w:szCs w:val="24"/>
        </w:rPr>
      </w:pPr>
    </w:p>
    <w:p w14:paraId="00035A8F" w14:textId="77777777" w:rsidR="004D4D29" w:rsidRPr="001A1980" w:rsidRDefault="004D4D29" w:rsidP="004D4D29">
      <w:pPr>
        <w:spacing w:after="240" w:line="240" w:lineRule="auto"/>
        <w:rPr>
          <w:rFonts w:eastAsia="Times New Roman" w:cs="Times New Roman"/>
          <w:szCs w:val="24"/>
        </w:rPr>
      </w:pP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p>
    <w:p w14:paraId="1BB5DBBF"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lastRenderedPageBreak/>
        <w:t>Name:</w:t>
      </w:r>
      <w:r w:rsidRPr="001A1980">
        <w:rPr>
          <w:rFonts w:ascii="Arial" w:eastAsia="Times New Roman" w:hAnsi="Arial" w:cs="Arial"/>
          <w:color w:val="000000"/>
          <w:sz w:val="22"/>
        </w:rPr>
        <w:t xml:space="preserve"> Free Action</w:t>
      </w:r>
    </w:p>
    <w:p w14:paraId="2ABBDFEB"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Identifier:</w:t>
      </w:r>
      <w:r w:rsidRPr="001A1980">
        <w:rPr>
          <w:rFonts w:ascii="Arial" w:eastAsia="Times New Roman" w:hAnsi="Arial" w:cs="Arial"/>
          <w:color w:val="000000"/>
          <w:sz w:val="22"/>
        </w:rPr>
        <w:t xml:space="preserve"> UC </w:t>
      </w:r>
      <w:r>
        <w:rPr>
          <w:rFonts w:ascii="Arial" w:eastAsia="Times New Roman" w:hAnsi="Arial" w:cs="Arial"/>
          <w:color w:val="000000"/>
          <w:sz w:val="22"/>
        </w:rPr>
        <w:t>26</w:t>
      </w:r>
    </w:p>
    <w:p w14:paraId="0489FE26" w14:textId="77777777" w:rsidR="004D4D29" w:rsidRPr="001A1980" w:rsidRDefault="004D4D29" w:rsidP="004D4D29">
      <w:pPr>
        <w:spacing w:after="0" w:line="240" w:lineRule="auto"/>
        <w:rPr>
          <w:rFonts w:eastAsia="Times New Roman" w:cs="Times New Roman"/>
          <w:szCs w:val="24"/>
        </w:rPr>
      </w:pPr>
    </w:p>
    <w:p w14:paraId="3CE7A360"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Description:</w:t>
      </w:r>
    </w:p>
    <w:p w14:paraId="1D737879" w14:textId="45B92E13"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color w:val="000000"/>
          <w:sz w:val="22"/>
        </w:rPr>
        <w:t xml:space="preserve">Activities </w:t>
      </w:r>
      <w:r w:rsidR="001D1590" w:rsidRPr="001A1980">
        <w:rPr>
          <w:rFonts w:ascii="Arial" w:eastAsia="Times New Roman" w:hAnsi="Arial" w:cs="Arial"/>
          <w:color w:val="000000"/>
          <w:sz w:val="22"/>
        </w:rPr>
        <w:t>including</w:t>
      </w:r>
      <w:r w:rsidRPr="001A1980">
        <w:rPr>
          <w:rFonts w:ascii="Arial" w:eastAsia="Times New Roman" w:hAnsi="Arial" w:cs="Arial"/>
          <w:color w:val="000000"/>
          <w:sz w:val="22"/>
        </w:rPr>
        <w:t xml:space="preserve"> dropping groups, aiding an attack, giving away special cards or money, and using a special card that can be done during a </w:t>
      </w:r>
      <w:r w:rsidR="001D1590" w:rsidRPr="001A1980">
        <w:rPr>
          <w:rFonts w:ascii="Arial" w:eastAsia="Times New Roman" w:hAnsi="Arial" w:cs="Arial"/>
          <w:color w:val="000000"/>
          <w:sz w:val="22"/>
        </w:rPr>
        <w:t>player</w:t>
      </w:r>
      <w:r w:rsidRPr="001A1980">
        <w:rPr>
          <w:rFonts w:ascii="Arial" w:eastAsia="Times New Roman" w:hAnsi="Arial" w:cs="Arial"/>
          <w:color w:val="000000"/>
          <w:sz w:val="22"/>
        </w:rPr>
        <w:t xml:space="preserve"> turn without depleting a regular action.</w:t>
      </w:r>
    </w:p>
    <w:p w14:paraId="71E18CFA" w14:textId="77777777" w:rsidR="004D4D29" w:rsidRPr="001A1980" w:rsidRDefault="004D4D29" w:rsidP="004D4D29">
      <w:pPr>
        <w:spacing w:after="0" w:line="240" w:lineRule="auto"/>
        <w:rPr>
          <w:rFonts w:eastAsia="Times New Roman" w:cs="Times New Roman"/>
          <w:szCs w:val="24"/>
        </w:rPr>
      </w:pPr>
    </w:p>
    <w:p w14:paraId="74EA368C"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Preconditions:</w:t>
      </w:r>
    </w:p>
    <w:p w14:paraId="583B9012" w14:textId="77777777" w:rsidR="004D4D29" w:rsidRPr="001A1980" w:rsidRDefault="004D4D29" w:rsidP="00D86E1C">
      <w:pPr>
        <w:numPr>
          <w:ilvl w:val="0"/>
          <w:numId w:val="94"/>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player is on their turn.</w:t>
      </w:r>
    </w:p>
    <w:p w14:paraId="0012DC15" w14:textId="77777777" w:rsidR="004D4D29" w:rsidRPr="001A1980" w:rsidRDefault="004D4D29" w:rsidP="004D4D29">
      <w:pPr>
        <w:spacing w:after="0" w:line="240" w:lineRule="auto"/>
        <w:rPr>
          <w:rFonts w:eastAsia="Times New Roman" w:cs="Times New Roman"/>
          <w:szCs w:val="24"/>
        </w:rPr>
      </w:pPr>
    </w:p>
    <w:p w14:paraId="6E91C76D"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Postconditions:</w:t>
      </w:r>
    </w:p>
    <w:p w14:paraId="699C8A78" w14:textId="77777777" w:rsidR="004D4D29" w:rsidRPr="001A1980" w:rsidRDefault="004D4D29" w:rsidP="00D86E1C">
      <w:pPr>
        <w:numPr>
          <w:ilvl w:val="0"/>
          <w:numId w:val="95"/>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player has completed their free actions.</w:t>
      </w:r>
    </w:p>
    <w:p w14:paraId="35791E65" w14:textId="77777777" w:rsidR="004D4D29" w:rsidRPr="001A1980" w:rsidRDefault="004D4D29" w:rsidP="004D4D29">
      <w:pPr>
        <w:spacing w:after="0" w:line="240" w:lineRule="auto"/>
        <w:rPr>
          <w:rFonts w:eastAsia="Times New Roman" w:cs="Times New Roman"/>
          <w:szCs w:val="24"/>
        </w:rPr>
      </w:pPr>
    </w:p>
    <w:p w14:paraId="028FEBC0"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Basic Course of Action:</w:t>
      </w:r>
    </w:p>
    <w:p w14:paraId="6653DD2B" w14:textId="77777777" w:rsidR="004D4D29" w:rsidRPr="001A1980" w:rsidRDefault="004D4D29" w:rsidP="00D86E1C">
      <w:pPr>
        <w:numPr>
          <w:ilvl w:val="0"/>
          <w:numId w:val="96"/>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player begins their turn.</w:t>
      </w:r>
    </w:p>
    <w:p w14:paraId="3A58B236" w14:textId="77777777" w:rsidR="004D4D29" w:rsidRPr="001A1980" w:rsidRDefault="004D4D29" w:rsidP="00D86E1C">
      <w:pPr>
        <w:numPr>
          <w:ilvl w:val="0"/>
          <w:numId w:val="96"/>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player chooses a specific free action they want to complete.</w:t>
      </w:r>
    </w:p>
    <w:p w14:paraId="77B98832" w14:textId="77777777" w:rsidR="004D4D29" w:rsidRPr="001A1980" w:rsidRDefault="004D4D29" w:rsidP="00D86E1C">
      <w:pPr>
        <w:numPr>
          <w:ilvl w:val="0"/>
          <w:numId w:val="96"/>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Use case ends.</w:t>
      </w:r>
    </w:p>
    <w:p w14:paraId="23AAEA6A" w14:textId="77777777" w:rsidR="004D4D29" w:rsidRPr="001A1980" w:rsidRDefault="004D4D29" w:rsidP="004D4D29">
      <w:pPr>
        <w:spacing w:after="0" w:line="240" w:lineRule="auto"/>
        <w:rPr>
          <w:rFonts w:eastAsia="Times New Roman" w:cs="Times New Roman"/>
          <w:szCs w:val="24"/>
        </w:rPr>
      </w:pPr>
    </w:p>
    <w:p w14:paraId="6EEFAEE9"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Alternate Course A:</w:t>
      </w:r>
      <w:r w:rsidRPr="001A1980">
        <w:rPr>
          <w:rFonts w:ascii="Arial" w:eastAsia="Times New Roman" w:hAnsi="Arial" w:cs="Arial"/>
          <w:color w:val="000000"/>
          <w:sz w:val="22"/>
        </w:rPr>
        <w:t xml:space="preserve"> Pass Free Action.</w:t>
      </w:r>
    </w:p>
    <w:p w14:paraId="7C1608A4" w14:textId="77777777" w:rsidR="004D4D29" w:rsidRPr="001A1980" w:rsidRDefault="004D4D29" w:rsidP="00D86E1C">
      <w:pPr>
        <w:numPr>
          <w:ilvl w:val="0"/>
          <w:numId w:val="97"/>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player decides not to use any free actions during their turn.</w:t>
      </w:r>
    </w:p>
    <w:p w14:paraId="74568046" w14:textId="77777777" w:rsidR="004D4D29" w:rsidRPr="001A1980" w:rsidRDefault="004D4D29" w:rsidP="004D4D29">
      <w:pPr>
        <w:spacing w:after="0" w:line="240" w:lineRule="auto"/>
        <w:rPr>
          <w:rFonts w:eastAsia="Times New Roman" w:cs="Times New Roman"/>
          <w:szCs w:val="24"/>
        </w:rPr>
      </w:pPr>
    </w:p>
    <w:p w14:paraId="3583F1A5"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Alternate Course B:</w:t>
      </w:r>
      <w:r w:rsidRPr="001A1980">
        <w:rPr>
          <w:rFonts w:ascii="Arial" w:eastAsia="Times New Roman" w:hAnsi="Arial" w:cs="Arial"/>
          <w:color w:val="000000"/>
          <w:sz w:val="22"/>
        </w:rPr>
        <w:t xml:space="preserve"> Special Action</w:t>
      </w:r>
    </w:p>
    <w:p w14:paraId="21DA164B" w14:textId="77777777" w:rsidR="004D4D29" w:rsidRPr="001A1980" w:rsidRDefault="004D4D29" w:rsidP="00D86E1C">
      <w:pPr>
        <w:numPr>
          <w:ilvl w:val="0"/>
          <w:numId w:val="98"/>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player uses a special action if the card permits.</w:t>
      </w:r>
    </w:p>
    <w:p w14:paraId="4695FC6F" w14:textId="77777777" w:rsidR="004D4D29" w:rsidRPr="001A1980" w:rsidRDefault="004D4D29" w:rsidP="004D4D29">
      <w:pPr>
        <w:spacing w:after="240" w:line="240" w:lineRule="auto"/>
        <w:rPr>
          <w:rFonts w:eastAsia="Times New Roman" w:cs="Times New Roman"/>
          <w:szCs w:val="24"/>
        </w:rPr>
      </w:pP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p>
    <w:p w14:paraId="03020937" w14:textId="77777777" w:rsidR="004D4D29" w:rsidRPr="001A1980" w:rsidRDefault="004D4D29" w:rsidP="004D4D29">
      <w:pPr>
        <w:spacing w:after="240" w:line="240" w:lineRule="auto"/>
        <w:rPr>
          <w:rFonts w:eastAsia="Times New Roman" w:cs="Times New Roman"/>
          <w:szCs w:val="24"/>
        </w:rPr>
      </w:pPr>
    </w:p>
    <w:p w14:paraId="00284320" w14:textId="77777777" w:rsidR="004D4D29" w:rsidRPr="001A1980" w:rsidRDefault="004D4D29" w:rsidP="004D4D29">
      <w:pPr>
        <w:spacing w:after="240" w:line="240" w:lineRule="auto"/>
        <w:rPr>
          <w:rFonts w:eastAsia="Times New Roman" w:cs="Times New Roman"/>
          <w:szCs w:val="24"/>
        </w:rPr>
      </w:pPr>
    </w:p>
    <w:p w14:paraId="23A3C253" w14:textId="77777777" w:rsidR="004D4D29" w:rsidRPr="001A1980" w:rsidRDefault="004D4D29" w:rsidP="004D4D29">
      <w:pPr>
        <w:spacing w:after="240" w:line="240" w:lineRule="auto"/>
        <w:rPr>
          <w:rFonts w:eastAsia="Times New Roman" w:cs="Times New Roman"/>
          <w:szCs w:val="24"/>
        </w:rPr>
      </w:pP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p>
    <w:p w14:paraId="6E8F7359"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lastRenderedPageBreak/>
        <w:t>Name:</w:t>
      </w:r>
      <w:r w:rsidRPr="001A1980">
        <w:rPr>
          <w:rFonts w:ascii="Arial" w:eastAsia="Times New Roman" w:hAnsi="Arial" w:cs="Arial"/>
          <w:color w:val="000000"/>
          <w:sz w:val="22"/>
        </w:rPr>
        <w:t xml:space="preserve"> Transferring Group (Champions)</w:t>
      </w:r>
    </w:p>
    <w:p w14:paraId="10490662" w14:textId="03AF1435"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Identifier:</w:t>
      </w:r>
      <w:r w:rsidRPr="001A1980">
        <w:rPr>
          <w:rFonts w:ascii="Arial" w:eastAsia="Times New Roman" w:hAnsi="Arial" w:cs="Arial"/>
          <w:color w:val="000000"/>
          <w:sz w:val="22"/>
        </w:rPr>
        <w:t xml:space="preserve"> UC </w:t>
      </w:r>
      <w:r>
        <w:rPr>
          <w:rFonts w:ascii="Arial" w:eastAsia="Times New Roman" w:hAnsi="Arial" w:cs="Arial"/>
          <w:color w:val="000000"/>
          <w:sz w:val="22"/>
        </w:rPr>
        <w:t>2</w:t>
      </w:r>
      <w:r w:rsidR="001D1590">
        <w:rPr>
          <w:rFonts w:ascii="Arial" w:eastAsia="Times New Roman" w:hAnsi="Arial" w:cs="Arial"/>
          <w:color w:val="000000"/>
          <w:sz w:val="22"/>
        </w:rPr>
        <w:t>7</w:t>
      </w:r>
    </w:p>
    <w:p w14:paraId="5C86AA8D" w14:textId="77777777" w:rsidR="004D4D29" w:rsidRPr="001A1980" w:rsidRDefault="004D4D29" w:rsidP="004D4D29">
      <w:pPr>
        <w:spacing w:after="0" w:line="240" w:lineRule="auto"/>
        <w:rPr>
          <w:rFonts w:eastAsia="Times New Roman" w:cs="Times New Roman"/>
          <w:szCs w:val="24"/>
        </w:rPr>
      </w:pPr>
    </w:p>
    <w:p w14:paraId="3549D1F8"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Description:</w:t>
      </w:r>
    </w:p>
    <w:p w14:paraId="6C08DC66"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color w:val="000000"/>
          <w:sz w:val="22"/>
        </w:rPr>
        <w:t>Trade a group for cards or groups.</w:t>
      </w:r>
    </w:p>
    <w:p w14:paraId="2AFC35EF" w14:textId="77777777" w:rsidR="004D4D29" w:rsidRPr="001A1980" w:rsidRDefault="004D4D29" w:rsidP="004D4D29">
      <w:pPr>
        <w:spacing w:after="0" w:line="240" w:lineRule="auto"/>
        <w:rPr>
          <w:rFonts w:eastAsia="Times New Roman" w:cs="Times New Roman"/>
          <w:szCs w:val="24"/>
        </w:rPr>
      </w:pPr>
    </w:p>
    <w:p w14:paraId="28ADD57C"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Preconditions:</w:t>
      </w:r>
      <w:r w:rsidRPr="001A1980">
        <w:rPr>
          <w:rFonts w:ascii="Arial" w:eastAsia="Times New Roman" w:hAnsi="Arial" w:cs="Arial"/>
          <w:color w:val="000000"/>
          <w:sz w:val="22"/>
        </w:rPr>
        <w:t> </w:t>
      </w:r>
    </w:p>
    <w:p w14:paraId="2FE3D0B6" w14:textId="77777777" w:rsidR="004D4D29" w:rsidRPr="001A1980" w:rsidRDefault="004D4D29" w:rsidP="00D86E1C">
      <w:pPr>
        <w:numPr>
          <w:ilvl w:val="0"/>
          <w:numId w:val="99"/>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player is on their turn</w:t>
      </w:r>
    </w:p>
    <w:p w14:paraId="51CAA7B7" w14:textId="77777777" w:rsidR="004D4D29" w:rsidRPr="001A1980" w:rsidRDefault="004D4D29" w:rsidP="00D86E1C">
      <w:pPr>
        <w:numPr>
          <w:ilvl w:val="0"/>
          <w:numId w:val="99"/>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Player states they want to trade.</w:t>
      </w:r>
    </w:p>
    <w:p w14:paraId="6690E9E6" w14:textId="77777777" w:rsidR="004D4D29" w:rsidRPr="001A1980" w:rsidRDefault="004D4D29" w:rsidP="00D86E1C">
      <w:pPr>
        <w:numPr>
          <w:ilvl w:val="0"/>
          <w:numId w:val="99"/>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Player gets offers to trade</w:t>
      </w:r>
    </w:p>
    <w:p w14:paraId="606A1543" w14:textId="77777777" w:rsidR="004D4D29" w:rsidRPr="001A1980" w:rsidRDefault="004D4D29" w:rsidP="004D4D29">
      <w:pPr>
        <w:spacing w:after="0" w:line="240" w:lineRule="auto"/>
        <w:rPr>
          <w:rFonts w:eastAsia="Times New Roman" w:cs="Times New Roman"/>
          <w:szCs w:val="24"/>
        </w:rPr>
      </w:pPr>
    </w:p>
    <w:p w14:paraId="60BE9D14"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Postconditions:</w:t>
      </w:r>
    </w:p>
    <w:p w14:paraId="0B9CFE22" w14:textId="77777777" w:rsidR="004D4D29" w:rsidRPr="001A1980" w:rsidRDefault="004D4D29" w:rsidP="00D86E1C">
      <w:pPr>
        <w:numPr>
          <w:ilvl w:val="0"/>
          <w:numId w:val="100"/>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player trades their group for either a card or another group.</w:t>
      </w:r>
    </w:p>
    <w:p w14:paraId="20CE071D" w14:textId="77777777" w:rsidR="004D4D29" w:rsidRPr="001A1980" w:rsidRDefault="004D4D29" w:rsidP="00D86E1C">
      <w:pPr>
        <w:numPr>
          <w:ilvl w:val="0"/>
          <w:numId w:val="100"/>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Group trade is completed.</w:t>
      </w:r>
    </w:p>
    <w:p w14:paraId="1AF3B62F" w14:textId="77777777" w:rsidR="004D4D29" w:rsidRPr="001A1980" w:rsidRDefault="004D4D29" w:rsidP="004D4D29">
      <w:pPr>
        <w:spacing w:after="0" w:line="240" w:lineRule="auto"/>
        <w:rPr>
          <w:rFonts w:eastAsia="Times New Roman" w:cs="Times New Roman"/>
          <w:szCs w:val="24"/>
        </w:rPr>
      </w:pPr>
    </w:p>
    <w:p w14:paraId="12A0E9F7"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Basic Course of action:</w:t>
      </w:r>
    </w:p>
    <w:p w14:paraId="423C67BF" w14:textId="77777777" w:rsidR="004D4D29" w:rsidRPr="001A1980" w:rsidRDefault="004D4D29" w:rsidP="00D86E1C">
      <w:pPr>
        <w:numPr>
          <w:ilvl w:val="0"/>
          <w:numId w:val="101"/>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current player displays the group they want to trade.</w:t>
      </w:r>
    </w:p>
    <w:p w14:paraId="2264DB03" w14:textId="77777777" w:rsidR="004D4D29" w:rsidRPr="001A1980" w:rsidRDefault="004D4D29" w:rsidP="00D86E1C">
      <w:pPr>
        <w:numPr>
          <w:ilvl w:val="0"/>
          <w:numId w:val="101"/>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Player decides who they are going to trade with.</w:t>
      </w:r>
    </w:p>
    <w:p w14:paraId="1232C6A7" w14:textId="77777777" w:rsidR="004D4D29" w:rsidRPr="001A1980" w:rsidRDefault="004D4D29" w:rsidP="00D86E1C">
      <w:pPr>
        <w:numPr>
          <w:ilvl w:val="0"/>
          <w:numId w:val="101"/>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group is exchanged for another group or card.</w:t>
      </w:r>
    </w:p>
    <w:p w14:paraId="40FBAFDD" w14:textId="77777777" w:rsidR="004D4D29" w:rsidRPr="001A1980" w:rsidRDefault="004D4D29" w:rsidP="00D86E1C">
      <w:pPr>
        <w:numPr>
          <w:ilvl w:val="0"/>
          <w:numId w:val="101"/>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Use case ends</w:t>
      </w:r>
    </w:p>
    <w:p w14:paraId="129677CC" w14:textId="77777777" w:rsidR="004D4D29" w:rsidRPr="001A1980" w:rsidRDefault="004D4D29" w:rsidP="004D4D29">
      <w:pPr>
        <w:spacing w:after="0" w:line="240" w:lineRule="auto"/>
        <w:rPr>
          <w:rFonts w:eastAsia="Times New Roman" w:cs="Times New Roman"/>
          <w:szCs w:val="24"/>
        </w:rPr>
      </w:pPr>
    </w:p>
    <w:p w14:paraId="317E7DAA"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Alternate course A:</w:t>
      </w:r>
      <w:r w:rsidRPr="001A1980">
        <w:rPr>
          <w:rFonts w:ascii="Arial" w:eastAsia="Times New Roman" w:hAnsi="Arial" w:cs="Arial"/>
          <w:color w:val="000000"/>
          <w:sz w:val="22"/>
        </w:rPr>
        <w:t xml:space="preserve"> Pass trade</w:t>
      </w:r>
    </w:p>
    <w:p w14:paraId="5CA7B135" w14:textId="77777777" w:rsidR="004D4D29" w:rsidRPr="001A1980" w:rsidRDefault="004D4D29" w:rsidP="00D86E1C">
      <w:pPr>
        <w:numPr>
          <w:ilvl w:val="0"/>
          <w:numId w:val="102"/>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player decides to skip the group trade process.</w:t>
      </w:r>
    </w:p>
    <w:p w14:paraId="28461EEA" w14:textId="77777777" w:rsidR="004D4D29" w:rsidRPr="001A1980" w:rsidRDefault="004D4D29" w:rsidP="004D4D29">
      <w:pPr>
        <w:spacing w:after="240" w:line="240" w:lineRule="auto"/>
        <w:rPr>
          <w:rFonts w:eastAsia="Times New Roman" w:cs="Times New Roman"/>
          <w:szCs w:val="24"/>
        </w:rPr>
      </w:pP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p>
    <w:p w14:paraId="251CB6A0" w14:textId="77777777" w:rsidR="004D4D29" w:rsidRPr="001A1980" w:rsidRDefault="004D4D29" w:rsidP="004D4D29">
      <w:pPr>
        <w:spacing w:after="240" w:line="240" w:lineRule="auto"/>
        <w:rPr>
          <w:rFonts w:eastAsia="Times New Roman" w:cs="Times New Roman"/>
          <w:szCs w:val="24"/>
        </w:rPr>
      </w:pPr>
    </w:p>
    <w:p w14:paraId="5996D3C4" w14:textId="77777777" w:rsidR="004D4D29" w:rsidRPr="001A1980" w:rsidRDefault="004D4D29" w:rsidP="004D4D29">
      <w:pPr>
        <w:spacing w:after="240" w:line="240" w:lineRule="auto"/>
        <w:rPr>
          <w:rFonts w:eastAsia="Times New Roman" w:cs="Times New Roman"/>
          <w:szCs w:val="24"/>
        </w:rPr>
      </w:pPr>
    </w:p>
    <w:p w14:paraId="0A46F686" w14:textId="77777777" w:rsidR="004D4D29" w:rsidRPr="001A1980" w:rsidRDefault="004D4D29" w:rsidP="004D4D29">
      <w:pPr>
        <w:spacing w:after="240" w:line="240" w:lineRule="auto"/>
        <w:rPr>
          <w:rFonts w:eastAsia="Times New Roman" w:cs="Times New Roman"/>
          <w:szCs w:val="24"/>
        </w:rPr>
      </w:pP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p>
    <w:p w14:paraId="5F6C30DE"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lastRenderedPageBreak/>
        <w:t>Name:</w:t>
      </w:r>
      <w:r w:rsidRPr="001A1980">
        <w:rPr>
          <w:rFonts w:ascii="Arial" w:eastAsia="Times New Roman" w:hAnsi="Arial" w:cs="Arial"/>
          <w:color w:val="000000"/>
          <w:sz w:val="22"/>
        </w:rPr>
        <w:t xml:space="preserve"> Gifts</w:t>
      </w:r>
    </w:p>
    <w:p w14:paraId="549BABB5" w14:textId="156EB1C5"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Identifier:</w:t>
      </w:r>
      <w:r w:rsidRPr="001A1980">
        <w:rPr>
          <w:rFonts w:ascii="Arial" w:eastAsia="Times New Roman" w:hAnsi="Arial" w:cs="Arial"/>
          <w:color w:val="000000"/>
          <w:sz w:val="22"/>
        </w:rPr>
        <w:t xml:space="preserve"> UC </w:t>
      </w:r>
      <w:r>
        <w:rPr>
          <w:rFonts w:ascii="Arial" w:eastAsia="Times New Roman" w:hAnsi="Arial" w:cs="Arial"/>
          <w:color w:val="000000"/>
          <w:sz w:val="22"/>
        </w:rPr>
        <w:t>2</w:t>
      </w:r>
      <w:r w:rsidR="001D1590">
        <w:rPr>
          <w:rFonts w:ascii="Arial" w:eastAsia="Times New Roman" w:hAnsi="Arial" w:cs="Arial"/>
          <w:color w:val="000000"/>
          <w:sz w:val="22"/>
        </w:rPr>
        <w:t>8</w:t>
      </w:r>
    </w:p>
    <w:p w14:paraId="731730A4" w14:textId="77777777" w:rsidR="004D4D29" w:rsidRPr="001A1980" w:rsidRDefault="004D4D29" w:rsidP="004D4D29">
      <w:pPr>
        <w:spacing w:after="0" w:line="240" w:lineRule="auto"/>
        <w:rPr>
          <w:rFonts w:eastAsia="Times New Roman" w:cs="Times New Roman"/>
          <w:szCs w:val="24"/>
        </w:rPr>
      </w:pPr>
    </w:p>
    <w:p w14:paraId="5BB20760"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Description:</w:t>
      </w:r>
    </w:p>
    <w:p w14:paraId="57D1DB32"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color w:val="000000"/>
          <w:sz w:val="22"/>
        </w:rPr>
        <w:t>A group is given away to another player.</w:t>
      </w:r>
    </w:p>
    <w:p w14:paraId="28D2E788" w14:textId="77777777" w:rsidR="004D4D29" w:rsidRPr="001A1980" w:rsidRDefault="004D4D29" w:rsidP="004D4D29">
      <w:pPr>
        <w:spacing w:after="0" w:line="240" w:lineRule="auto"/>
        <w:rPr>
          <w:rFonts w:eastAsia="Times New Roman" w:cs="Times New Roman"/>
          <w:szCs w:val="24"/>
        </w:rPr>
      </w:pPr>
    </w:p>
    <w:p w14:paraId="3E090221"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Preconditions:</w:t>
      </w:r>
    </w:p>
    <w:p w14:paraId="7AA38EE4" w14:textId="77777777" w:rsidR="004D4D29" w:rsidRPr="001A1980" w:rsidRDefault="004D4D29" w:rsidP="00D86E1C">
      <w:pPr>
        <w:numPr>
          <w:ilvl w:val="0"/>
          <w:numId w:val="103"/>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player is on their turn with at least one regular action left.</w:t>
      </w:r>
    </w:p>
    <w:p w14:paraId="6FADB809" w14:textId="77777777" w:rsidR="004D4D29" w:rsidRPr="001A1980" w:rsidRDefault="004D4D29" w:rsidP="00D86E1C">
      <w:pPr>
        <w:numPr>
          <w:ilvl w:val="0"/>
          <w:numId w:val="103"/>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player states that they are giving a group away.</w:t>
      </w:r>
    </w:p>
    <w:p w14:paraId="767A312B" w14:textId="77777777" w:rsidR="004D4D29" w:rsidRPr="001A1980" w:rsidRDefault="004D4D29" w:rsidP="00D86E1C">
      <w:pPr>
        <w:numPr>
          <w:ilvl w:val="0"/>
          <w:numId w:val="103"/>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Receiver must accept the group being sent.</w:t>
      </w:r>
    </w:p>
    <w:p w14:paraId="48BD4139" w14:textId="77777777" w:rsidR="004D4D29" w:rsidRPr="001A1980" w:rsidRDefault="004D4D29" w:rsidP="004D4D29">
      <w:pPr>
        <w:spacing w:after="0" w:line="240" w:lineRule="auto"/>
        <w:rPr>
          <w:rFonts w:eastAsia="Times New Roman" w:cs="Times New Roman"/>
          <w:szCs w:val="24"/>
        </w:rPr>
      </w:pPr>
    </w:p>
    <w:p w14:paraId="1F7BF243"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Postconditions:</w:t>
      </w:r>
    </w:p>
    <w:p w14:paraId="7109C3E9" w14:textId="77777777" w:rsidR="004D4D29" w:rsidRPr="001A1980" w:rsidRDefault="004D4D29" w:rsidP="00D86E1C">
      <w:pPr>
        <w:numPr>
          <w:ilvl w:val="0"/>
          <w:numId w:val="104"/>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receiver now owns the group that was sent.</w:t>
      </w:r>
    </w:p>
    <w:p w14:paraId="1EADBE1A" w14:textId="77777777" w:rsidR="004D4D29" w:rsidRPr="001A1980" w:rsidRDefault="004D4D29" w:rsidP="00D86E1C">
      <w:pPr>
        <w:numPr>
          <w:ilvl w:val="0"/>
          <w:numId w:val="104"/>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Give away is completed</w:t>
      </w:r>
    </w:p>
    <w:p w14:paraId="0A62BA0C" w14:textId="77777777" w:rsidR="004D4D29" w:rsidRPr="001A1980" w:rsidRDefault="004D4D29" w:rsidP="004D4D29">
      <w:pPr>
        <w:spacing w:after="0" w:line="240" w:lineRule="auto"/>
        <w:rPr>
          <w:rFonts w:eastAsia="Times New Roman" w:cs="Times New Roman"/>
          <w:szCs w:val="24"/>
        </w:rPr>
      </w:pPr>
    </w:p>
    <w:p w14:paraId="08882698"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Basic course of action:</w:t>
      </w:r>
    </w:p>
    <w:p w14:paraId="6A3D4C97" w14:textId="77777777" w:rsidR="004D4D29" w:rsidRPr="001A1980" w:rsidRDefault="004D4D29" w:rsidP="00D86E1C">
      <w:pPr>
        <w:numPr>
          <w:ilvl w:val="0"/>
          <w:numId w:val="105"/>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player states that they are giving a group away.</w:t>
      </w:r>
    </w:p>
    <w:p w14:paraId="4CB01F9C" w14:textId="77777777" w:rsidR="004D4D29" w:rsidRPr="001A1980" w:rsidRDefault="004D4D29" w:rsidP="00D86E1C">
      <w:pPr>
        <w:numPr>
          <w:ilvl w:val="0"/>
          <w:numId w:val="105"/>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receiver accepts the group that is given away.</w:t>
      </w:r>
    </w:p>
    <w:p w14:paraId="1BB98CF3" w14:textId="77777777" w:rsidR="004D4D29" w:rsidRPr="001A1980" w:rsidRDefault="004D4D29" w:rsidP="00D86E1C">
      <w:pPr>
        <w:numPr>
          <w:ilvl w:val="0"/>
          <w:numId w:val="105"/>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Use case ends</w:t>
      </w:r>
    </w:p>
    <w:p w14:paraId="3861019F" w14:textId="77777777" w:rsidR="004D4D29" w:rsidRPr="001A1980" w:rsidRDefault="004D4D29" w:rsidP="004D4D29">
      <w:pPr>
        <w:spacing w:after="0" w:line="240" w:lineRule="auto"/>
        <w:rPr>
          <w:rFonts w:eastAsia="Times New Roman" w:cs="Times New Roman"/>
          <w:szCs w:val="24"/>
        </w:rPr>
      </w:pPr>
    </w:p>
    <w:p w14:paraId="7C880534"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Alternate course A:</w:t>
      </w:r>
      <w:r w:rsidRPr="001A1980">
        <w:rPr>
          <w:rFonts w:ascii="Arial" w:eastAsia="Times New Roman" w:hAnsi="Arial" w:cs="Arial"/>
          <w:color w:val="000000"/>
          <w:sz w:val="22"/>
        </w:rPr>
        <w:t xml:space="preserve"> Pass giving group away</w:t>
      </w:r>
    </w:p>
    <w:p w14:paraId="093C90EF" w14:textId="77777777" w:rsidR="004D4D29" w:rsidRPr="001A1980" w:rsidRDefault="004D4D29" w:rsidP="00D86E1C">
      <w:pPr>
        <w:numPr>
          <w:ilvl w:val="0"/>
          <w:numId w:val="106"/>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player skips giving away their group</w:t>
      </w:r>
    </w:p>
    <w:p w14:paraId="7390C9CF" w14:textId="77777777" w:rsidR="004D4D29" w:rsidRPr="001A1980" w:rsidRDefault="004D4D29" w:rsidP="004D4D29">
      <w:pPr>
        <w:spacing w:after="0" w:line="240" w:lineRule="auto"/>
        <w:rPr>
          <w:rFonts w:eastAsia="Times New Roman" w:cs="Times New Roman"/>
          <w:szCs w:val="24"/>
        </w:rPr>
      </w:pPr>
    </w:p>
    <w:p w14:paraId="149AF1C1"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Alternate course B:</w:t>
      </w:r>
      <w:r w:rsidRPr="001A1980">
        <w:rPr>
          <w:rFonts w:ascii="Arial" w:eastAsia="Times New Roman" w:hAnsi="Arial" w:cs="Arial"/>
          <w:color w:val="000000"/>
          <w:sz w:val="22"/>
        </w:rPr>
        <w:t xml:space="preserve"> Receiver denies  </w:t>
      </w:r>
    </w:p>
    <w:p w14:paraId="17392DCA" w14:textId="77777777" w:rsidR="004D4D29" w:rsidRPr="001A1980" w:rsidRDefault="004D4D29" w:rsidP="00D86E1C">
      <w:pPr>
        <w:numPr>
          <w:ilvl w:val="0"/>
          <w:numId w:val="107"/>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receiver does not give permission to receive group.</w:t>
      </w:r>
    </w:p>
    <w:p w14:paraId="079E6C76" w14:textId="77777777" w:rsidR="004D4D29" w:rsidRPr="001A1980" w:rsidRDefault="004D4D29" w:rsidP="004D4D29">
      <w:pPr>
        <w:spacing w:after="240" w:line="240" w:lineRule="auto"/>
        <w:rPr>
          <w:rFonts w:eastAsia="Times New Roman" w:cs="Times New Roman"/>
          <w:szCs w:val="24"/>
        </w:rPr>
      </w:pP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p>
    <w:p w14:paraId="63B3A8AE" w14:textId="77777777" w:rsidR="004D4D29" w:rsidRPr="001A1980" w:rsidRDefault="004D4D29" w:rsidP="004D4D29">
      <w:pPr>
        <w:spacing w:after="240" w:line="240" w:lineRule="auto"/>
        <w:rPr>
          <w:rFonts w:eastAsia="Times New Roman" w:cs="Times New Roman"/>
          <w:szCs w:val="24"/>
        </w:rPr>
      </w:pPr>
    </w:p>
    <w:p w14:paraId="7E5B15CA" w14:textId="77777777" w:rsidR="004D4D29" w:rsidRPr="001A1980" w:rsidRDefault="004D4D29" w:rsidP="004D4D29">
      <w:pPr>
        <w:spacing w:after="240" w:line="240" w:lineRule="auto"/>
        <w:rPr>
          <w:rFonts w:eastAsia="Times New Roman" w:cs="Times New Roman"/>
          <w:szCs w:val="24"/>
        </w:rPr>
      </w:pPr>
    </w:p>
    <w:p w14:paraId="075FECE2" w14:textId="77777777" w:rsidR="004D4D29" w:rsidRPr="001A1980" w:rsidRDefault="004D4D29" w:rsidP="004D4D29">
      <w:pPr>
        <w:spacing w:after="240" w:line="240" w:lineRule="auto"/>
        <w:rPr>
          <w:rFonts w:eastAsia="Times New Roman" w:cs="Times New Roman"/>
          <w:szCs w:val="24"/>
        </w:rPr>
      </w:pP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p>
    <w:p w14:paraId="060F4F61"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lastRenderedPageBreak/>
        <w:t>Name:</w:t>
      </w:r>
      <w:r w:rsidRPr="001A1980">
        <w:rPr>
          <w:rFonts w:ascii="Arial" w:eastAsia="Times New Roman" w:hAnsi="Arial" w:cs="Arial"/>
          <w:color w:val="000000"/>
          <w:sz w:val="22"/>
        </w:rPr>
        <w:t xml:space="preserve"> Win the game</w:t>
      </w:r>
    </w:p>
    <w:p w14:paraId="1464F556" w14:textId="67E6836C"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Identifier:</w:t>
      </w:r>
      <w:r w:rsidRPr="001A1980">
        <w:rPr>
          <w:rFonts w:ascii="Arial" w:eastAsia="Times New Roman" w:hAnsi="Arial" w:cs="Arial"/>
          <w:color w:val="000000"/>
          <w:sz w:val="22"/>
        </w:rPr>
        <w:t xml:space="preserve"> UC </w:t>
      </w:r>
      <w:r w:rsidR="001D1590">
        <w:rPr>
          <w:rFonts w:ascii="Arial" w:eastAsia="Times New Roman" w:hAnsi="Arial" w:cs="Arial"/>
          <w:color w:val="000000"/>
          <w:sz w:val="22"/>
        </w:rPr>
        <w:t>29</w:t>
      </w:r>
    </w:p>
    <w:p w14:paraId="0024A775" w14:textId="77777777" w:rsidR="004D4D29" w:rsidRPr="001A1980" w:rsidRDefault="004D4D29" w:rsidP="004D4D29">
      <w:pPr>
        <w:spacing w:after="0" w:line="240" w:lineRule="auto"/>
        <w:rPr>
          <w:rFonts w:eastAsia="Times New Roman" w:cs="Times New Roman"/>
          <w:szCs w:val="24"/>
        </w:rPr>
      </w:pPr>
    </w:p>
    <w:p w14:paraId="1938E45C"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Description:</w:t>
      </w:r>
    </w:p>
    <w:p w14:paraId="369D6162"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color w:val="000000"/>
          <w:sz w:val="22"/>
        </w:rPr>
        <w:t>A player achieved their goal and claims victory</w:t>
      </w:r>
    </w:p>
    <w:p w14:paraId="4EADCB24" w14:textId="77777777" w:rsidR="004D4D29" w:rsidRPr="001A1980" w:rsidRDefault="004D4D29" w:rsidP="004D4D29">
      <w:pPr>
        <w:spacing w:after="0" w:line="240" w:lineRule="auto"/>
        <w:rPr>
          <w:rFonts w:eastAsia="Times New Roman" w:cs="Times New Roman"/>
          <w:szCs w:val="24"/>
        </w:rPr>
      </w:pPr>
    </w:p>
    <w:p w14:paraId="7C570E9F"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Preconditions:</w:t>
      </w:r>
      <w:r w:rsidRPr="001A1980">
        <w:rPr>
          <w:rFonts w:ascii="Arial" w:eastAsia="Times New Roman" w:hAnsi="Arial" w:cs="Arial"/>
          <w:color w:val="000000"/>
          <w:sz w:val="22"/>
        </w:rPr>
        <w:t> </w:t>
      </w:r>
    </w:p>
    <w:p w14:paraId="32D8F534" w14:textId="77777777" w:rsidR="004D4D29" w:rsidRPr="001A1980" w:rsidRDefault="004D4D29" w:rsidP="00D86E1C">
      <w:pPr>
        <w:numPr>
          <w:ilvl w:val="0"/>
          <w:numId w:val="108"/>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Player must remain in the game until they have </w:t>
      </w:r>
    </w:p>
    <w:p w14:paraId="4843A714" w14:textId="77777777" w:rsidR="004D4D29" w:rsidRPr="001A1980" w:rsidRDefault="004D4D29" w:rsidP="00D86E1C">
      <w:pPr>
        <w:numPr>
          <w:ilvl w:val="1"/>
          <w:numId w:val="108"/>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Fulfilled the basic goal</w:t>
      </w:r>
    </w:p>
    <w:p w14:paraId="666D8647" w14:textId="77777777" w:rsidR="004D4D29" w:rsidRPr="001A1980" w:rsidRDefault="004D4D29" w:rsidP="00D86E1C">
      <w:pPr>
        <w:numPr>
          <w:ilvl w:val="1"/>
          <w:numId w:val="108"/>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Fulfilled the special goal</w:t>
      </w:r>
    </w:p>
    <w:p w14:paraId="12C52DBC" w14:textId="77777777" w:rsidR="004D4D29" w:rsidRPr="001A1980" w:rsidRDefault="004D4D29" w:rsidP="004D4D29">
      <w:pPr>
        <w:spacing w:after="0" w:line="240" w:lineRule="auto"/>
        <w:rPr>
          <w:rFonts w:eastAsia="Times New Roman" w:cs="Times New Roman"/>
          <w:szCs w:val="24"/>
        </w:rPr>
      </w:pPr>
    </w:p>
    <w:p w14:paraId="317833E7"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Postconditions:</w:t>
      </w:r>
    </w:p>
    <w:p w14:paraId="6B6BFE01" w14:textId="77777777" w:rsidR="004D4D29" w:rsidRPr="001A1980" w:rsidRDefault="004D4D29" w:rsidP="00D86E1C">
      <w:pPr>
        <w:numPr>
          <w:ilvl w:val="0"/>
          <w:numId w:val="109"/>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Player claims victory and the game comes to an end.</w:t>
      </w:r>
    </w:p>
    <w:p w14:paraId="28FC6B72" w14:textId="77777777" w:rsidR="004D4D29" w:rsidRPr="001A1980" w:rsidRDefault="004D4D29" w:rsidP="004D4D29">
      <w:pPr>
        <w:spacing w:after="0" w:line="240" w:lineRule="auto"/>
        <w:rPr>
          <w:rFonts w:eastAsia="Times New Roman" w:cs="Times New Roman"/>
          <w:szCs w:val="24"/>
        </w:rPr>
      </w:pPr>
    </w:p>
    <w:p w14:paraId="76B2AA49"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Basic course of action:</w:t>
      </w:r>
    </w:p>
    <w:p w14:paraId="3F3BA35D" w14:textId="0E8470A8" w:rsidR="004D4D29" w:rsidRPr="001A1980" w:rsidRDefault="004D4D29" w:rsidP="00D86E1C">
      <w:pPr>
        <w:numPr>
          <w:ilvl w:val="0"/>
          <w:numId w:val="110"/>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 xml:space="preserve">The player is the last one left and controls </w:t>
      </w:r>
      <w:r w:rsidR="001D1590" w:rsidRPr="001A1980">
        <w:rPr>
          <w:rFonts w:ascii="Arial" w:eastAsia="Times New Roman" w:hAnsi="Arial" w:cs="Arial"/>
          <w:color w:val="000000"/>
          <w:sz w:val="22"/>
        </w:rPr>
        <w:t>the greatest</w:t>
      </w:r>
      <w:r w:rsidRPr="001A1980">
        <w:rPr>
          <w:rFonts w:ascii="Arial" w:eastAsia="Times New Roman" w:hAnsi="Arial" w:cs="Arial"/>
          <w:color w:val="000000"/>
          <w:sz w:val="22"/>
        </w:rPr>
        <w:t xml:space="preserve"> </w:t>
      </w:r>
      <w:r w:rsidR="001D1590" w:rsidRPr="001A1980">
        <w:rPr>
          <w:rFonts w:ascii="Arial" w:eastAsia="Times New Roman" w:hAnsi="Arial" w:cs="Arial"/>
          <w:color w:val="000000"/>
          <w:sz w:val="22"/>
        </w:rPr>
        <w:t>number</w:t>
      </w:r>
      <w:r w:rsidRPr="001A1980">
        <w:rPr>
          <w:rFonts w:ascii="Arial" w:eastAsia="Times New Roman" w:hAnsi="Arial" w:cs="Arial"/>
          <w:color w:val="000000"/>
          <w:sz w:val="22"/>
        </w:rPr>
        <w:t xml:space="preserve"> of groups therefore, fulfilling the basic goal.</w:t>
      </w:r>
    </w:p>
    <w:p w14:paraId="6DF6EF8A" w14:textId="5615A58B" w:rsidR="004D4D29" w:rsidRPr="001A1980" w:rsidRDefault="004D4D29" w:rsidP="00D86E1C">
      <w:pPr>
        <w:numPr>
          <w:ilvl w:val="0"/>
          <w:numId w:val="110"/>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 xml:space="preserve">The player has completed </w:t>
      </w:r>
      <w:r w:rsidR="001D1590" w:rsidRPr="001A1980">
        <w:rPr>
          <w:rFonts w:ascii="Arial" w:eastAsia="Times New Roman" w:hAnsi="Arial" w:cs="Arial"/>
          <w:color w:val="000000"/>
          <w:sz w:val="22"/>
        </w:rPr>
        <w:t>their</w:t>
      </w:r>
      <w:r w:rsidRPr="001A1980">
        <w:rPr>
          <w:rFonts w:ascii="Arial" w:eastAsia="Times New Roman" w:hAnsi="Arial" w:cs="Arial"/>
          <w:color w:val="000000"/>
          <w:sz w:val="22"/>
        </w:rPr>
        <w:t xml:space="preserve"> special goal. Resulting in victory.</w:t>
      </w:r>
    </w:p>
    <w:p w14:paraId="35506949" w14:textId="77777777" w:rsidR="004D4D29" w:rsidRPr="001A1980" w:rsidRDefault="004D4D29" w:rsidP="004D4D29">
      <w:pPr>
        <w:spacing w:after="0" w:line="240" w:lineRule="auto"/>
        <w:rPr>
          <w:rFonts w:eastAsia="Times New Roman" w:cs="Times New Roman"/>
          <w:szCs w:val="24"/>
        </w:rPr>
      </w:pPr>
    </w:p>
    <w:p w14:paraId="68E3DB93"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Alternate course A:</w:t>
      </w:r>
      <w:r w:rsidRPr="001A1980">
        <w:rPr>
          <w:rFonts w:ascii="Arial" w:eastAsia="Times New Roman" w:hAnsi="Arial" w:cs="Arial"/>
          <w:color w:val="000000"/>
          <w:sz w:val="22"/>
        </w:rPr>
        <w:t xml:space="preserve"> Elimination</w:t>
      </w:r>
    </w:p>
    <w:p w14:paraId="086B903D" w14:textId="77777777" w:rsidR="004D4D29" w:rsidRPr="001A1980" w:rsidRDefault="004D4D29" w:rsidP="00D86E1C">
      <w:pPr>
        <w:numPr>
          <w:ilvl w:val="0"/>
          <w:numId w:val="111"/>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Player gets eliminated before the last turn and loses.</w:t>
      </w:r>
    </w:p>
    <w:p w14:paraId="218934FA" w14:textId="77777777" w:rsidR="004D4D29" w:rsidRPr="001A1980" w:rsidRDefault="004D4D29" w:rsidP="004D4D29">
      <w:pPr>
        <w:spacing w:after="0" w:line="240" w:lineRule="auto"/>
        <w:rPr>
          <w:rFonts w:eastAsia="Times New Roman" w:cs="Times New Roman"/>
          <w:szCs w:val="24"/>
        </w:rPr>
      </w:pPr>
    </w:p>
    <w:p w14:paraId="27C212DE"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Alternate course B:</w:t>
      </w:r>
      <w:r w:rsidRPr="001A1980">
        <w:rPr>
          <w:rFonts w:ascii="Arial" w:eastAsia="Times New Roman" w:hAnsi="Arial" w:cs="Arial"/>
          <w:color w:val="000000"/>
          <w:sz w:val="22"/>
        </w:rPr>
        <w:t xml:space="preserve"> Forfeit</w:t>
      </w:r>
    </w:p>
    <w:p w14:paraId="5B5AA364" w14:textId="77777777" w:rsidR="004D4D29" w:rsidRPr="001A1980" w:rsidRDefault="004D4D29" w:rsidP="00D86E1C">
      <w:pPr>
        <w:numPr>
          <w:ilvl w:val="0"/>
          <w:numId w:val="112"/>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player decides to leave.</w:t>
      </w:r>
    </w:p>
    <w:p w14:paraId="3F3B1DE0" w14:textId="77777777" w:rsidR="004D4D29" w:rsidRPr="001A1980" w:rsidRDefault="004D4D29" w:rsidP="004D4D29">
      <w:pPr>
        <w:spacing w:after="240" w:line="240" w:lineRule="auto"/>
        <w:rPr>
          <w:rFonts w:eastAsia="Times New Roman" w:cs="Times New Roman"/>
          <w:szCs w:val="24"/>
        </w:rPr>
      </w:pP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p>
    <w:p w14:paraId="59F5FF74" w14:textId="77777777" w:rsidR="004D4D29" w:rsidRPr="001A1980" w:rsidRDefault="004D4D29" w:rsidP="004D4D29">
      <w:pPr>
        <w:spacing w:after="240" w:line="240" w:lineRule="auto"/>
        <w:rPr>
          <w:rFonts w:eastAsia="Times New Roman" w:cs="Times New Roman"/>
          <w:szCs w:val="24"/>
        </w:rPr>
      </w:pP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p>
    <w:p w14:paraId="4D55E041" w14:textId="77777777" w:rsidR="004D4D29" w:rsidRPr="001A1980" w:rsidRDefault="004D4D29" w:rsidP="004D4D29">
      <w:pPr>
        <w:spacing w:after="240" w:line="240" w:lineRule="auto"/>
        <w:rPr>
          <w:rFonts w:eastAsia="Times New Roman" w:cs="Times New Roman"/>
          <w:szCs w:val="24"/>
        </w:rPr>
      </w:pPr>
    </w:p>
    <w:p w14:paraId="7288F2A7" w14:textId="77777777" w:rsidR="004D4D29" w:rsidRPr="001A1980" w:rsidRDefault="004D4D29" w:rsidP="004D4D29">
      <w:pPr>
        <w:spacing w:after="240" w:line="240" w:lineRule="auto"/>
        <w:rPr>
          <w:rFonts w:eastAsia="Times New Roman" w:cs="Times New Roman"/>
          <w:szCs w:val="24"/>
        </w:rPr>
      </w:pPr>
    </w:p>
    <w:p w14:paraId="0AD1F718" w14:textId="77777777" w:rsidR="004D4D29" w:rsidRPr="001A1980" w:rsidRDefault="004D4D29" w:rsidP="004D4D29">
      <w:pPr>
        <w:spacing w:after="240" w:line="240" w:lineRule="auto"/>
        <w:rPr>
          <w:rFonts w:eastAsia="Times New Roman" w:cs="Times New Roman"/>
          <w:szCs w:val="24"/>
        </w:rPr>
      </w:pPr>
    </w:p>
    <w:p w14:paraId="3401021A" w14:textId="77777777" w:rsidR="004D4D29" w:rsidRPr="001A1980" w:rsidRDefault="004D4D29" w:rsidP="004D4D29">
      <w:pPr>
        <w:spacing w:after="240" w:line="240" w:lineRule="auto"/>
        <w:rPr>
          <w:rFonts w:eastAsia="Times New Roman" w:cs="Times New Roman"/>
          <w:szCs w:val="24"/>
        </w:rPr>
      </w:pPr>
    </w:p>
    <w:p w14:paraId="25BA63A2" w14:textId="77777777" w:rsidR="004D4D29" w:rsidRPr="001A1980" w:rsidRDefault="004D4D29" w:rsidP="004D4D29">
      <w:pPr>
        <w:spacing w:after="240" w:line="240" w:lineRule="auto"/>
        <w:rPr>
          <w:rFonts w:eastAsia="Times New Roman" w:cs="Times New Roman"/>
          <w:szCs w:val="24"/>
        </w:rPr>
      </w:pPr>
    </w:p>
    <w:p w14:paraId="7A8CFC90" w14:textId="77777777" w:rsidR="004D4D29" w:rsidRPr="001A1980" w:rsidRDefault="004D4D29" w:rsidP="004D4D29">
      <w:pPr>
        <w:spacing w:after="240" w:line="240" w:lineRule="auto"/>
        <w:rPr>
          <w:rFonts w:eastAsia="Times New Roman" w:cs="Times New Roman"/>
          <w:szCs w:val="24"/>
        </w:rPr>
      </w:pPr>
    </w:p>
    <w:p w14:paraId="0DC221CB" w14:textId="77777777" w:rsidR="004D4D29" w:rsidRPr="001A1980" w:rsidRDefault="004D4D29" w:rsidP="004D4D29">
      <w:pPr>
        <w:spacing w:after="240" w:line="240" w:lineRule="auto"/>
        <w:rPr>
          <w:rFonts w:eastAsia="Times New Roman" w:cs="Times New Roman"/>
          <w:szCs w:val="24"/>
        </w:rPr>
      </w:pPr>
    </w:p>
    <w:p w14:paraId="6B97176D"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lastRenderedPageBreak/>
        <w:t>Name:</w:t>
      </w:r>
      <w:r w:rsidRPr="001A1980">
        <w:rPr>
          <w:rFonts w:ascii="Arial" w:eastAsia="Times New Roman" w:hAnsi="Arial" w:cs="Arial"/>
          <w:color w:val="000000"/>
          <w:sz w:val="22"/>
        </w:rPr>
        <w:t xml:space="preserve"> Defend </w:t>
      </w:r>
    </w:p>
    <w:p w14:paraId="1E6A90A8" w14:textId="470423C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Identifier:</w:t>
      </w:r>
      <w:r w:rsidRPr="001A1980">
        <w:rPr>
          <w:rFonts w:ascii="Arial" w:eastAsia="Times New Roman" w:hAnsi="Arial" w:cs="Arial"/>
          <w:color w:val="000000"/>
          <w:sz w:val="22"/>
        </w:rPr>
        <w:t xml:space="preserve"> UC </w:t>
      </w:r>
      <w:r>
        <w:rPr>
          <w:rFonts w:ascii="Arial" w:eastAsia="Times New Roman" w:hAnsi="Arial" w:cs="Arial"/>
          <w:color w:val="000000"/>
          <w:sz w:val="22"/>
        </w:rPr>
        <w:t>3</w:t>
      </w:r>
      <w:r w:rsidR="001D1590">
        <w:rPr>
          <w:rFonts w:ascii="Arial" w:eastAsia="Times New Roman" w:hAnsi="Arial" w:cs="Arial"/>
          <w:color w:val="000000"/>
          <w:sz w:val="22"/>
        </w:rPr>
        <w:t>0</w:t>
      </w:r>
    </w:p>
    <w:p w14:paraId="793C51C6" w14:textId="77777777" w:rsidR="004D4D29" w:rsidRPr="001A1980" w:rsidRDefault="004D4D29" w:rsidP="004D4D29">
      <w:pPr>
        <w:spacing w:after="0" w:line="240" w:lineRule="auto"/>
        <w:rPr>
          <w:rFonts w:eastAsia="Times New Roman" w:cs="Times New Roman"/>
          <w:szCs w:val="24"/>
        </w:rPr>
      </w:pPr>
    </w:p>
    <w:p w14:paraId="1A1A037B"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Description:</w:t>
      </w:r>
    </w:p>
    <w:p w14:paraId="7304448C"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color w:val="000000"/>
          <w:sz w:val="22"/>
        </w:rPr>
        <w:t>Defend against an attack by using money.</w:t>
      </w:r>
    </w:p>
    <w:p w14:paraId="05C697EA" w14:textId="77777777" w:rsidR="004D4D29" w:rsidRPr="001A1980" w:rsidRDefault="004D4D29" w:rsidP="004D4D29">
      <w:pPr>
        <w:spacing w:after="0" w:line="240" w:lineRule="auto"/>
        <w:rPr>
          <w:rFonts w:eastAsia="Times New Roman" w:cs="Times New Roman"/>
          <w:szCs w:val="24"/>
        </w:rPr>
      </w:pPr>
    </w:p>
    <w:p w14:paraId="2EBE9299"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Preconditions:</w:t>
      </w:r>
    </w:p>
    <w:p w14:paraId="600ABFF6" w14:textId="77777777" w:rsidR="004D4D29" w:rsidRPr="001A1980" w:rsidRDefault="004D4D29" w:rsidP="00D86E1C">
      <w:pPr>
        <w:numPr>
          <w:ilvl w:val="0"/>
          <w:numId w:val="113"/>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Player is targeted for an attack</w:t>
      </w:r>
    </w:p>
    <w:p w14:paraId="17732C0B" w14:textId="77777777" w:rsidR="004D4D29" w:rsidRPr="001A1980" w:rsidRDefault="004D4D29" w:rsidP="00D86E1C">
      <w:pPr>
        <w:numPr>
          <w:ilvl w:val="0"/>
          <w:numId w:val="113"/>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 xml:space="preserve">Play has </w:t>
      </w:r>
      <w:proofErr w:type="gramStart"/>
      <w:r w:rsidRPr="001A1980">
        <w:rPr>
          <w:rFonts w:ascii="Arial" w:eastAsia="Times New Roman" w:hAnsi="Arial" w:cs="Arial"/>
          <w:color w:val="000000"/>
          <w:sz w:val="22"/>
        </w:rPr>
        <w:t>sufficient</w:t>
      </w:r>
      <w:proofErr w:type="gramEnd"/>
      <w:r w:rsidRPr="001A1980">
        <w:rPr>
          <w:rFonts w:ascii="Arial" w:eastAsia="Times New Roman" w:hAnsi="Arial" w:cs="Arial"/>
          <w:color w:val="000000"/>
          <w:sz w:val="22"/>
        </w:rPr>
        <w:t xml:space="preserve"> funds to defend</w:t>
      </w:r>
    </w:p>
    <w:p w14:paraId="386D5626" w14:textId="77777777" w:rsidR="004D4D29" w:rsidRPr="001A1980" w:rsidRDefault="004D4D29" w:rsidP="004D4D29">
      <w:pPr>
        <w:spacing w:after="0" w:line="240" w:lineRule="auto"/>
        <w:rPr>
          <w:rFonts w:eastAsia="Times New Roman" w:cs="Times New Roman"/>
          <w:szCs w:val="24"/>
        </w:rPr>
      </w:pPr>
    </w:p>
    <w:p w14:paraId="558EB377"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Postconditions:</w:t>
      </w:r>
    </w:p>
    <w:p w14:paraId="5E87B6E4" w14:textId="77777777" w:rsidR="004D4D29" w:rsidRPr="001A1980" w:rsidRDefault="004D4D29" w:rsidP="00D86E1C">
      <w:pPr>
        <w:numPr>
          <w:ilvl w:val="0"/>
          <w:numId w:val="114"/>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Player spends money and defends against the attack</w:t>
      </w:r>
    </w:p>
    <w:p w14:paraId="178040CB" w14:textId="77777777" w:rsidR="004D4D29" w:rsidRPr="001A1980" w:rsidRDefault="004D4D29" w:rsidP="004D4D29">
      <w:pPr>
        <w:spacing w:after="0" w:line="240" w:lineRule="auto"/>
        <w:rPr>
          <w:rFonts w:eastAsia="Times New Roman" w:cs="Times New Roman"/>
          <w:szCs w:val="24"/>
        </w:rPr>
      </w:pPr>
    </w:p>
    <w:p w14:paraId="2E4257CE"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Basic course of action:</w:t>
      </w:r>
    </w:p>
    <w:p w14:paraId="422F4C2F" w14:textId="77777777" w:rsidR="004D4D29" w:rsidRPr="001A1980" w:rsidRDefault="004D4D29" w:rsidP="00D86E1C">
      <w:pPr>
        <w:numPr>
          <w:ilvl w:val="0"/>
          <w:numId w:val="115"/>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Attacker targets a player.</w:t>
      </w:r>
    </w:p>
    <w:p w14:paraId="2B8A7274" w14:textId="77777777" w:rsidR="004D4D29" w:rsidRPr="001A1980" w:rsidRDefault="004D4D29" w:rsidP="00D86E1C">
      <w:pPr>
        <w:numPr>
          <w:ilvl w:val="0"/>
          <w:numId w:val="115"/>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Defender spends money resulting in a higher percentage of a failed attack.</w:t>
      </w:r>
    </w:p>
    <w:p w14:paraId="79559BA3" w14:textId="77777777" w:rsidR="004D4D29" w:rsidRPr="001A1980" w:rsidRDefault="004D4D29" w:rsidP="00D86E1C">
      <w:pPr>
        <w:numPr>
          <w:ilvl w:val="0"/>
          <w:numId w:val="115"/>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Defense is successful.</w:t>
      </w:r>
    </w:p>
    <w:p w14:paraId="6440B1B3" w14:textId="77777777" w:rsidR="004D4D29" w:rsidRPr="001A1980" w:rsidRDefault="004D4D29" w:rsidP="00D86E1C">
      <w:pPr>
        <w:numPr>
          <w:ilvl w:val="0"/>
          <w:numId w:val="115"/>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Use case ends.</w:t>
      </w:r>
    </w:p>
    <w:p w14:paraId="20EE190A" w14:textId="77777777" w:rsidR="004D4D29" w:rsidRPr="001A1980" w:rsidRDefault="004D4D29" w:rsidP="004D4D29">
      <w:pPr>
        <w:spacing w:after="0" w:line="240" w:lineRule="auto"/>
        <w:rPr>
          <w:rFonts w:eastAsia="Times New Roman" w:cs="Times New Roman"/>
          <w:szCs w:val="24"/>
        </w:rPr>
      </w:pPr>
    </w:p>
    <w:p w14:paraId="69435585"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Alternate course A:</w:t>
      </w:r>
      <w:r w:rsidRPr="001A1980">
        <w:rPr>
          <w:rFonts w:ascii="Arial" w:eastAsia="Times New Roman" w:hAnsi="Arial" w:cs="Arial"/>
          <w:color w:val="000000"/>
          <w:sz w:val="22"/>
        </w:rPr>
        <w:t xml:space="preserve"> Defense failed</w:t>
      </w:r>
    </w:p>
    <w:p w14:paraId="5734B4B1" w14:textId="350A4457" w:rsidR="004D4D29" w:rsidRPr="001A1980" w:rsidRDefault="004D4D29" w:rsidP="00D86E1C">
      <w:pPr>
        <w:numPr>
          <w:ilvl w:val="0"/>
          <w:numId w:val="116"/>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attacker is successful, and the defense fails.</w:t>
      </w:r>
    </w:p>
    <w:p w14:paraId="1C04E14A" w14:textId="77777777" w:rsidR="004D4D29" w:rsidRPr="001A1980" w:rsidRDefault="004D4D29" w:rsidP="004D4D29">
      <w:pPr>
        <w:spacing w:after="0" w:line="240" w:lineRule="auto"/>
        <w:rPr>
          <w:rFonts w:eastAsia="Times New Roman" w:cs="Times New Roman"/>
          <w:szCs w:val="24"/>
        </w:rPr>
      </w:pPr>
    </w:p>
    <w:p w14:paraId="02439872"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Alternate course B:</w:t>
      </w:r>
      <w:r w:rsidRPr="001A1980">
        <w:rPr>
          <w:rFonts w:ascii="Arial" w:eastAsia="Times New Roman" w:hAnsi="Arial" w:cs="Arial"/>
          <w:color w:val="000000"/>
          <w:sz w:val="22"/>
        </w:rPr>
        <w:t xml:space="preserve"> No attack</w:t>
      </w:r>
    </w:p>
    <w:p w14:paraId="763C089B" w14:textId="77777777" w:rsidR="004D4D29" w:rsidRPr="001A1980" w:rsidRDefault="004D4D29" w:rsidP="00D86E1C">
      <w:pPr>
        <w:numPr>
          <w:ilvl w:val="0"/>
          <w:numId w:val="117"/>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There are no attacks present. Therefore, no defense is required.</w:t>
      </w:r>
    </w:p>
    <w:p w14:paraId="78230F2E" w14:textId="77777777" w:rsidR="004D4D29" w:rsidRPr="001A1980" w:rsidRDefault="004D4D29" w:rsidP="004D4D29">
      <w:pPr>
        <w:spacing w:after="0" w:line="240" w:lineRule="auto"/>
        <w:rPr>
          <w:rFonts w:eastAsia="Times New Roman" w:cs="Times New Roman"/>
          <w:szCs w:val="24"/>
        </w:rPr>
      </w:pPr>
    </w:p>
    <w:p w14:paraId="740A45A1"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Alternate course C:</w:t>
      </w:r>
      <w:r w:rsidRPr="001A1980">
        <w:rPr>
          <w:rFonts w:ascii="Arial" w:eastAsia="Times New Roman" w:hAnsi="Arial" w:cs="Arial"/>
          <w:color w:val="000000"/>
          <w:sz w:val="22"/>
        </w:rPr>
        <w:t xml:space="preserve"> Special card defense</w:t>
      </w:r>
    </w:p>
    <w:p w14:paraId="491E1D4F" w14:textId="77777777" w:rsidR="004D4D29" w:rsidRPr="001A1980" w:rsidRDefault="004D4D29" w:rsidP="00D86E1C">
      <w:pPr>
        <w:numPr>
          <w:ilvl w:val="0"/>
          <w:numId w:val="118"/>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These player uses a special card to defend themselves.</w:t>
      </w:r>
    </w:p>
    <w:p w14:paraId="2357483A" w14:textId="77777777" w:rsidR="004D4D29" w:rsidRPr="001A1980" w:rsidRDefault="004D4D29" w:rsidP="004D4D29">
      <w:pPr>
        <w:spacing w:after="240" w:line="240" w:lineRule="auto"/>
        <w:rPr>
          <w:rFonts w:eastAsia="Times New Roman" w:cs="Times New Roman"/>
          <w:szCs w:val="24"/>
        </w:rPr>
      </w:pP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p>
    <w:p w14:paraId="667A9B74" w14:textId="77777777" w:rsidR="004D4D29" w:rsidRPr="001A1980" w:rsidRDefault="004D4D29" w:rsidP="004D4D29">
      <w:pPr>
        <w:spacing w:after="240" w:line="240" w:lineRule="auto"/>
        <w:rPr>
          <w:rFonts w:eastAsia="Times New Roman" w:cs="Times New Roman"/>
          <w:szCs w:val="24"/>
        </w:rPr>
      </w:pPr>
    </w:p>
    <w:p w14:paraId="08AAAECD" w14:textId="77777777" w:rsidR="004D4D29" w:rsidRPr="001A1980" w:rsidRDefault="004D4D29" w:rsidP="004D4D29">
      <w:pPr>
        <w:spacing w:after="240" w:line="240" w:lineRule="auto"/>
        <w:rPr>
          <w:rFonts w:eastAsia="Times New Roman" w:cs="Times New Roman"/>
          <w:szCs w:val="24"/>
        </w:rPr>
      </w:pPr>
    </w:p>
    <w:p w14:paraId="1700930A" w14:textId="77777777" w:rsidR="004D4D29" w:rsidRPr="001A1980" w:rsidRDefault="004D4D29" w:rsidP="004D4D29">
      <w:pPr>
        <w:spacing w:after="240" w:line="240" w:lineRule="auto"/>
        <w:rPr>
          <w:rFonts w:eastAsia="Times New Roman" w:cs="Times New Roman"/>
          <w:szCs w:val="24"/>
        </w:rPr>
      </w:pPr>
    </w:p>
    <w:p w14:paraId="0C15B2B0" w14:textId="77777777" w:rsidR="004D4D29" w:rsidRPr="001A1980" w:rsidRDefault="004D4D29" w:rsidP="004D4D29">
      <w:pPr>
        <w:spacing w:after="240" w:line="240" w:lineRule="auto"/>
        <w:rPr>
          <w:rFonts w:eastAsia="Times New Roman" w:cs="Times New Roman"/>
          <w:szCs w:val="24"/>
        </w:rPr>
      </w:pPr>
    </w:p>
    <w:p w14:paraId="3774CB6D"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lastRenderedPageBreak/>
        <w:t>Name:</w:t>
      </w:r>
      <w:r w:rsidRPr="001A1980">
        <w:rPr>
          <w:rFonts w:ascii="Arial" w:eastAsia="Times New Roman" w:hAnsi="Arial" w:cs="Arial"/>
          <w:color w:val="000000"/>
          <w:sz w:val="22"/>
        </w:rPr>
        <w:t xml:space="preserve"> Play Button</w:t>
      </w:r>
    </w:p>
    <w:p w14:paraId="16ACE500" w14:textId="3AD230CD"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Identifier:</w:t>
      </w:r>
      <w:r w:rsidRPr="001A1980">
        <w:rPr>
          <w:rFonts w:ascii="Arial" w:eastAsia="Times New Roman" w:hAnsi="Arial" w:cs="Arial"/>
          <w:color w:val="000000"/>
          <w:sz w:val="22"/>
        </w:rPr>
        <w:t xml:space="preserve"> UC </w:t>
      </w:r>
      <w:r>
        <w:rPr>
          <w:rFonts w:ascii="Arial" w:eastAsia="Times New Roman" w:hAnsi="Arial" w:cs="Arial"/>
          <w:color w:val="000000"/>
          <w:sz w:val="22"/>
        </w:rPr>
        <w:t>3</w:t>
      </w:r>
      <w:r w:rsidR="001D1590">
        <w:rPr>
          <w:rFonts w:ascii="Arial" w:eastAsia="Times New Roman" w:hAnsi="Arial" w:cs="Arial"/>
          <w:color w:val="000000"/>
          <w:sz w:val="22"/>
        </w:rPr>
        <w:t>1</w:t>
      </w:r>
    </w:p>
    <w:p w14:paraId="01D9E0A9" w14:textId="77777777" w:rsidR="004D4D29" w:rsidRPr="001A1980" w:rsidRDefault="004D4D29" w:rsidP="004D4D29">
      <w:pPr>
        <w:spacing w:after="0" w:line="240" w:lineRule="auto"/>
        <w:rPr>
          <w:rFonts w:eastAsia="Times New Roman" w:cs="Times New Roman"/>
          <w:szCs w:val="24"/>
        </w:rPr>
      </w:pPr>
    </w:p>
    <w:p w14:paraId="1E8C5497"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Preconditions:</w:t>
      </w:r>
    </w:p>
    <w:p w14:paraId="0895EA3F" w14:textId="77777777" w:rsidR="004D4D29" w:rsidRPr="001A1980" w:rsidRDefault="004D4D29" w:rsidP="00D86E1C">
      <w:pPr>
        <w:numPr>
          <w:ilvl w:val="0"/>
          <w:numId w:val="119"/>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A game session is opened</w:t>
      </w:r>
    </w:p>
    <w:p w14:paraId="7A481EA4" w14:textId="77777777" w:rsidR="004D4D29" w:rsidRPr="001A1980" w:rsidRDefault="004D4D29" w:rsidP="00D86E1C">
      <w:pPr>
        <w:numPr>
          <w:ilvl w:val="0"/>
          <w:numId w:val="119"/>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Two Players are present</w:t>
      </w:r>
    </w:p>
    <w:p w14:paraId="3BCC7CC7" w14:textId="77777777" w:rsidR="004D4D29" w:rsidRPr="001A1980" w:rsidRDefault="004D4D29" w:rsidP="00D86E1C">
      <w:pPr>
        <w:numPr>
          <w:ilvl w:val="0"/>
          <w:numId w:val="119"/>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Play button is pressed</w:t>
      </w:r>
    </w:p>
    <w:p w14:paraId="2EDBBA3B" w14:textId="77777777" w:rsidR="004D4D29" w:rsidRPr="001A1980" w:rsidRDefault="004D4D29" w:rsidP="004D4D29">
      <w:pPr>
        <w:spacing w:after="0" w:line="240" w:lineRule="auto"/>
        <w:rPr>
          <w:rFonts w:eastAsia="Times New Roman" w:cs="Times New Roman"/>
          <w:szCs w:val="24"/>
        </w:rPr>
      </w:pPr>
    </w:p>
    <w:p w14:paraId="3E843E67"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Postconditions:</w:t>
      </w:r>
    </w:p>
    <w:p w14:paraId="725ACE81" w14:textId="40BCDF1D" w:rsidR="004D4D29" w:rsidRPr="001A1980" w:rsidRDefault="004D4D29" w:rsidP="00D86E1C">
      <w:pPr>
        <w:numPr>
          <w:ilvl w:val="0"/>
          <w:numId w:val="120"/>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A game session is created with given number of players.</w:t>
      </w:r>
    </w:p>
    <w:p w14:paraId="20B129F2" w14:textId="77777777" w:rsidR="004D4D29" w:rsidRPr="001A1980" w:rsidRDefault="004D4D29" w:rsidP="00D86E1C">
      <w:pPr>
        <w:numPr>
          <w:ilvl w:val="0"/>
          <w:numId w:val="120"/>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Each player is assigned their own display name.</w:t>
      </w:r>
    </w:p>
    <w:p w14:paraId="47A2DECA" w14:textId="77777777" w:rsidR="004D4D29" w:rsidRPr="001A1980" w:rsidRDefault="004D4D29" w:rsidP="004D4D29">
      <w:pPr>
        <w:spacing w:after="0" w:line="240" w:lineRule="auto"/>
        <w:rPr>
          <w:rFonts w:eastAsia="Times New Roman" w:cs="Times New Roman"/>
          <w:szCs w:val="24"/>
        </w:rPr>
      </w:pPr>
    </w:p>
    <w:p w14:paraId="4E49B5DC"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b/>
          <w:bCs/>
          <w:color w:val="000000"/>
          <w:sz w:val="22"/>
        </w:rPr>
        <w:t>Basic course of action:</w:t>
      </w:r>
    </w:p>
    <w:p w14:paraId="7CD2A7E3" w14:textId="77777777" w:rsidR="004D4D29" w:rsidRPr="001A1980" w:rsidRDefault="004D4D29" w:rsidP="00D86E1C">
      <w:pPr>
        <w:numPr>
          <w:ilvl w:val="0"/>
          <w:numId w:val="121"/>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Play button is executed.</w:t>
      </w:r>
    </w:p>
    <w:p w14:paraId="387FB00B" w14:textId="77777777" w:rsidR="004D4D29" w:rsidRPr="001A1980" w:rsidRDefault="004D4D29" w:rsidP="00D86E1C">
      <w:pPr>
        <w:numPr>
          <w:ilvl w:val="0"/>
          <w:numId w:val="121"/>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User is prompted to enter number of players </w:t>
      </w:r>
    </w:p>
    <w:p w14:paraId="15916426" w14:textId="77777777" w:rsidR="004D4D29" w:rsidRPr="001A1980" w:rsidRDefault="004D4D29" w:rsidP="00D86E1C">
      <w:pPr>
        <w:numPr>
          <w:ilvl w:val="0"/>
          <w:numId w:val="121"/>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User enters number of players.</w:t>
      </w:r>
    </w:p>
    <w:p w14:paraId="05BBCA98" w14:textId="77777777" w:rsidR="004D4D29" w:rsidRPr="001A1980" w:rsidRDefault="004D4D29" w:rsidP="00D86E1C">
      <w:pPr>
        <w:numPr>
          <w:ilvl w:val="0"/>
          <w:numId w:val="121"/>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The User is prompted to enter display names for each player.</w:t>
      </w:r>
    </w:p>
    <w:p w14:paraId="1057D2F5" w14:textId="77777777" w:rsidR="004D4D29" w:rsidRPr="001A1980" w:rsidRDefault="004D4D29" w:rsidP="00D86E1C">
      <w:pPr>
        <w:numPr>
          <w:ilvl w:val="0"/>
          <w:numId w:val="121"/>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User enters the display names beginning with player one.</w:t>
      </w:r>
    </w:p>
    <w:p w14:paraId="1444BB27" w14:textId="77777777" w:rsidR="004D4D29" w:rsidRPr="001A1980" w:rsidRDefault="004D4D29" w:rsidP="00D86E1C">
      <w:pPr>
        <w:numPr>
          <w:ilvl w:val="0"/>
          <w:numId w:val="121"/>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After entering all the display names, the game begins.</w:t>
      </w:r>
    </w:p>
    <w:p w14:paraId="2BCC78D9" w14:textId="77777777" w:rsidR="004D4D29" w:rsidRPr="001A1980" w:rsidRDefault="004D4D29" w:rsidP="00D86E1C">
      <w:pPr>
        <w:numPr>
          <w:ilvl w:val="0"/>
          <w:numId w:val="121"/>
        </w:numPr>
        <w:spacing w:after="0" w:line="240" w:lineRule="auto"/>
        <w:textAlignment w:val="baseline"/>
        <w:rPr>
          <w:rFonts w:ascii="Arial" w:eastAsia="Times New Roman" w:hAnsi="Arial" w:cs="Arial"/>
          <w:color w:val="000000"/>
          <w:sz w:val="22"/>
        </w:rPr>
      </w:pPr>
      <w:r w:rsidRPr="001A1980">
        <w:rPr>
          <w:rFonts w:ascii="Arial" w:eastAsia="Times New Roman" w:hAnsi="Arial" w:cs="Arial"/>
          <w:color w:val="000000"/>
          <w:sz w:val="22"/>
        </w:rPr>
        <w:t>Use case ends.</w:t>
      </w:r>
    </w:p>
    <w:p w14:paraId="5E44E0B7" w14:textId="77777777" w:rsidR="004D4D29" w:rsidRPr="001A1980" w:rsidRDefault="004D4D29" w:rsidP="004D4D29">
      <w:pPr>
        <w:spacing w:after="0" w:line="240" w:lineRule="auto"/>
        <w:rPr>
          <w:rFonts w:eastAsia="Times New Roman" w:cs="Times New Roman"/>
          <w:szCs w:val="24"/>
        </w:rPr>
      </w:pPr>
    </w:p>
    <w:p w14:paraId="136DBC0D"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color w:val="000000"/>
          <w:sz w:val="22"/>
        </w:rPr>
        <w:t>Alternate Course A: Quit</w:t>
      </w:r>
    </w:p>
    <w:p w14:paraId="73D403F4" w14:textId="77777777" w:rsidR="004D4D29" w:rsidRPr="001A1980" w:rsidRDefault="004D4D29" w:rsidP="004D4D29">
      <w:pPr>
        <w:spacing w:after="0" w:line="240" w:lineRule="auto"/>
        <w:rPr>
          <w:rFonts w:eastAsia="Times New Roman" w:cs="Times New Roman"/>
          <w:szCs w:val="24"/>
        </w:rPr>
      </w:pPr>
      <w:r w:rsidRPr="001A1980">
        <w:rPr>
          <w:rFonts w:ascii="Arial" w:eastAsia="Times New Roman" w:hAnsi="Arial" w:cs="Arial"/>
          <w:color w:val="000000"/>
          <w:sz w:val="22"/>
        </w:rPr>
        <w:tab/>
        <w:t>A.1. The user decides not to play and quits the game session.</w:t>
      </w:r>
    </w:p>
    <w:p w14:paraId="27A8A18D" w14:textId="77777777" w:rsidR="004D4D29" w:rsidRPr="001A1980" w:rsidRDefault="004D4D29" w:rsidP="004D4D29">
      <w:pPr>
        <w:spacing w:before="240" w:after="0" w:line="240" w:lineRule="auto"/>
        <w:rPr>
          <w:rFonts w:ascii="Arial" w:eastAsia="Times New Roman" w:hAnsi="Arial" w:cs="Arial"/>
          <w:b/>
          <w:bCs/>
          <w:color w:val="000000"/>
          <w:sz w:val="22"/>
        </w:rPr>
      </w:pPr>
    </w:p>
    <w:p w14:paraId="0B4A6615" w14:textId="77777777" w:rsidR="004D4D29" w:rsidRPr="001A1980" w:rsidRDefault="004D4D29" w:rsidP="004D4D29">
      <w:pPr>
        <w:spacing w:before="240" w:after="0" w:line="240" w:lineRule="auto"/>
        <w:rPr>
          <w:rFonts w:ascii="Arial" w:eastAsia="Times New Roman" w:hAnsi="Arial" w:cs="Arial"/>
          <w:b/>
          <w:bCs/>
          <w:color w:val="000000"/>
          <w:sz w:val="22"/>
        </w:rPr>
      </w:pPr>
    </w:p>
    <w:p w14:paraId="403AEE86" w14:textId="77777777" w:rsidR="004D4D29" w:rsidRPr="001A1980" w:rsidRDefault="004D4D29" w:rsidP="004D4D29">
      <w:pPr>
        <w:spacing w:before="240" w:after="0" w:line="240" w:lineRule="auto"/>
        <w:rPr>
          <w:rFonts w:ascii="Arial" w:eastAsia="Times New Roman" w:hAnsi="Arial" w:cs="Arial"/>
          <w:b/>
          <w:bCs/>
          <w:color w:val="000000"/>
          <w:sz w:val="22"/>
        </w:rPr>
      </w:pPr>
    </w:p>
    <w:p w14:paraId="2FDD5BAE" w14:textId="77777777" w:rsidR="004D4D29" w:rsidRPr="001A1980" w:rsidRDefault="004D4D29" w:rsidP="004D4D29">
      <w:pPr>
        <w:spacing w:before="240" w:after="0" w:line="240" w:lineRule="auto"/>
        <w:rPr>
          <w:rFonts w:ascii="Arial" w:eastAsia="Times New Roman" w:hAnsi="Arial" w:cs="Arial"/>
          <w:b/>
          <w:bCs/>
          <w:color w:val="000000"/>
          <w:sz w:val="22"/>
        </w:rPr>
      </w:pPr>
    </w:p>
    <w:p w14:paraId="5A12E33F" w14:textId="77777777" w:rsidR="004D4D29" w:rsidRPr="001A1980" w:rsidRDefault="004D4D29" w:rsidP="004D4D29">
      <w:pPr>
        <w:spacing w:before="240" w:after="0" w:line="240" w:lineRule="auto"/>
        <w:rPr>
          <w:rFonts w:ascii="Arial" w:eastAsia="Times New Roman" w:hAnsi="Arial" w:cs="Arial"/>
          <w:b/>
          <w:bCs/>
          <w:color w:val="000000"/>
          <w:sz w:val="22"/>
        </w:rPr>
      </w:pPr>
    </w:p>
    <w:p w14:paraId="21A4DB34" w14:textId="77777777" w:rsidR="004D4D29" w:rsidRPr="001A1980" w:rsidRDefault="004D4D29" w:rsidP="004D4D29">
      <w:pPr>
        <w:spacing w:before="240" w:after="0" w:line="240" w:lineRule="auto"/>
        <w:rPr>
          <w:rFonts w:ascii="Arial" w:eastAsia="Times New Roman" w:hAnsi="Arial" w:cs="Arial"/>
          <w:b/>
          <w:bCs/>
          <w:color w:val="000000"/>
          <w:sz w:val="22"/>
        </w:rPr>
      </w:pPr>
    </w:p>
    <w:p w14:paraId="4C7A2245" w14:textId="77777777" w:rsidR="004D4D29" w:rsidRPr="001A1980" w:rsidRDefault="004D4D29" w:rsidP="004D4D29">
      <w:pPr>
        <w:spacing w:before="240" w:after="0" w:line="240" w:lineRule="auto"/>
        <w:rPr>
          <w:rFonts w:ascii="Arial" w:eastAsia="Times New Roman" w:hAnsi="Arial" w:cs="Arial"/>
          <w:b/>
          <w:bCs/>
          <w:color w:val="000000"/>
          <w:sz w:val="22"/>
        </w:rPr>
      </w:pPr>
    </w:p>
    <w:p w14:paraId="04819CBE" w14:textId="77777777" w:rsidR="004D4D29" w:rsidRPr="001A1980" w:rsidRDefault="004D4D29" w:rsidP="004D4D29">
      <w:pPr>
        <w:spacing w:before="240" w:after="0" w:line="240" w:lineRule="auto"/>
        <w:rPr>
          <w:rFonts w:ascii="Arial" w:eastAsia="Times New Roman" w:hAnsi="Arial" w:cs="Arial"/>
          <w:b/>
          <w:bCs/>
          <w:color w:val="000000"/>
          <w:sz w:val="22"/>
        </w:rPr>
      </w:pPr>
    </w:p>
    <w:p w14:paraId="7B66D92C" w14:textId="77777777" w:rsidR="004D4D29" w:rsidRPr="001A1980" w:rsidRDefault="004D4D29" w:rsidP="004D4D29">
      <w:pPr>
        <w:spacing w:before="240" w:after="0" w:line="240" w:lineRule="auto"/>
        <w:rPr>
          <w:rFonts w:ascii="Arial" w:eastAsia="Times New Roman" w:hAnsi="Arial" w:cs="Arial"/>
          <w:b/>
          <w:bCs/>
          <w:color w:val="000000"/>
          <w:sz w:val="22"/>
        </w:rPr>
      </w:pPr>
    </w:p>
    <w:p w14:paraId="33A65702" w14:textId="77777777" w:rsidR="004D4D29" w:rsidRPr="001A1980" w:rsidRDefault="004D4D29" w:rsidP="004D4D29">
      <w:pPr>
        <w:spacing w:before="240" w:after="0" w:line="240" w:lineRule="auto"/>
        <w:rPr>
          <w:rFonts w:ascii="Arial" w:eastAsia="Times New Roman" w:hAnsi="Arial" w:cs="Arial"/>
          <w:b/>
          <w:bCs/>
          <w:color w:val="000000"/>
          <w:sz w:val="22"/>
        </w:rPr>
      </w:pPr>
    </w:p>
    <w:p w14:paraId="0F64C278" w14:textId="77777777" w:rsidR="004D4D29" w:rsidRPr="001A1980" w:rsidRDefault="004D4D29" w:rsidP="004D4D29">
      <w:pPr>
        <w:spacing w:before="240" w:after="0" w:line="240" w:lineRule="auto"/>
        <w:rPr>
          <w:rFonts w:ascii="Arial" w:eastAsia="Times New Roman" w:hAnsi="Arial" w:cs="Arial"/>
          <w:b/>
          <w:bCs/>
          <w:color w:val="000000"/>
          <w:sz w:val="22"/>
        </w:rPr>
      </w:pPr>
    </w:p>
    <w:p w14:paraId="278527CC" w14:textId="77777777" w:rsidR="004D4D29" w:rsidRPr="001A1980" w:rsidRDefault="004D4D29" w:rsidP="004D4D29">
      <w:pPr>
        <w:spacing w:before="240" w:after="0" w:line="240" w:lineRule="auto"/>
        <w:rPr>
          <w:rFonts w:ascii="Arial" w:eastAsia="Times New Roman" w:hAnsi="Arial" w:cs="Arial"/>
          <w:b/>
          <w:bCs/>
          <w:color w:val="000000"/>
          <w:sz w:val="22"/>
        </w:rPr>
      </w:pPr>
    </w:p>
    <w:p w14:paraId="3A548B69" w14:textId="77777777" w:rsidR="004D4D29" w:rsidRPr="001A1980" w:rsidRDefault="004D4D29" w:rsidP="004D4D29">
      <w:pPr>
        <w:spacing w:before="240" w:after="0" w:line="240" w:lineRule="auto"/>
        <w:rPr>
          <w:rFonts w:ascii="Arial" w:eastAsia="Times New Roman" w:hAnsi="Arial" w:cs="Arial"/>
          <w:b/>
          <w:bCs/>
          <w:color w:val="000000"/>
          <w:sz w:val="22"/>
        </w:rPr>
      </w:pPr>
    </w:p>
    <w:p w14:paraId="58750DDD" w14:textId="77777777" w:rsidR="004D4D29" w:rsidRPr="001A1980" w:rsidRDefault="004D4D29" w:rsidP="004D4D29">
      <w:pPr>
        <w:spacing w:before="240" w:after="0" w:line="240" w:lineRule="auto"/>
        <w:rPr>
          <w:rFonts w:ascii="Arial" w:eastAsia="Times New Roman" w:hAnsi="Arial" w:cs="Arial"/>
          <w:b/>
          <w:bCs/>
          <w:color w:val="000000"/>
          <w:sz w:val="22"/>
        </w:rPr>
      </w:pPr>
    </w:p>
    <w:p w14:paraId="6B2024FE" w14:textId="77777777" w:rsidR="004D4D29" w:rsidRDefault="004D4D29" w:rsidP="004D4D29">
      <w:pPr>
        <w:spacing w:before="240" w:after="0" w:line="240" w:lineRule="auto"/>
        <w:contextualSpacing/>
        <w:rPr>
          <w:rFonts w:eastAsia="Times New Roman" w:cs="Times New Roman"/>
          <w:szCs w:val="24"/>
        </w:rPr>
      </w:pPr>
      <w:r w:rsidRPr="001A1980">
        <w:rPr>
          <w:rFonts w:ascii="Arial" w:eastAsia="Times New Roman" w:hAnsi="Arial" w:cs="Arial"/>
          <w:b/>
          <w:bCs/>
          <w:color w:val="000000"/>
          <w:sz w:val="22"/>
        </w:rPr>
        <w:lastRenderedPageBreak/>
        <w:t>Name:</w:t>
      </w:r>
      <w:r w:rsidRPr="001A1980">
        <w:rPr>
          <w:rFonts w:ascii="Arial" w:eastAsia="Times New Roman" w:hAnsi="Arial" w:cs="Arial"/>
          <w:color w:val="000000"/>
          <w:sz w:val="22"/>
        </w:rPr>
        <w:t xml:space="preserve"> Interference</w:t>
      </w:r>
    </w:p>
    <w:p w14:paraId="6222C71E" w14:textId="1E9A8287" w:rsidR="004D4D29" w:rsidRPr="001A1980" w:rsidRDefault="004D4D29" w:rsidP="004D4D29">
      <w:pPr>
        <w:spacing w:before="240" w:after="0" w:line="240" w:lineRule="auto"/>
        <w:contextualSpacing/>
        <w:rPr>
          <w:rFonts w:eastAsia="Times New Roman" w:cs="Times New Roman"/>
          <w:szCs w:val="24"/>
        </w:rPr>
      </w:pPr>
      <w:r w:rsidRPr="001A1980">
        <w:rPr>
          <w:rFonts w:ascii="Arial" w:eastAsia="Times New Roman" w:hAnsi="Arial" w:cs="Arial"/>
          <w:b/>
          <w:bCs/>
          <w:color w:val="000000"/>
          <w:sz w:val="22"/>
        </w:rPr>
        <w:t>Identifier:</w:t>
      </w:r>
      <w:r w:rsidRPr="001A1980">
        <w:rPr>
          <w:rFonts w:ascii="Arial" w:eastAsia="Times New Roman" w:hAnsi="Arial" w:cs="Arial"/>
          <w:color w:val="000000"/>
          <w:sz w:val="22"/>
        </w:rPr>
        <w:t xml:space="preserve"> UC </w:t>
      </w:r>
      <w:r>
        <w:rPr>
          <w:rFonts w:ascii="Arial" w:eastAsia="Times New Roman" w:hAnsi="Arial" w:cs="Arial"/>
          <w:color w:val="000000"/>
          <w:sz w:val="22"/>
        </w:rPr>
        <w:t>3</w:t>
      </w:r>
      <w:r w:rsidR="001D1590">
        <w:rPr>
          <w:rFonts w:ascii="Arial" w:eastAsia="Times New Roman" w:hAnsi="Arial" w:cs="Arial"/>
          <w:color w:val="000000"/>
          <w:sz w:val="22"/>
        </w:rPr>
        <w:t>2</w:t>
      </w:r>
    </w:p>
    <w:p w14:paraId="6B3DC142" w14:textId="77777777" w:rsidR="004D4D29" w:rsidRPr="001A1980" w:rsidRDefault="004D4D29" w:rsidP="004D4D29">
      <w:pPr>
        <w:spacing w:before="240" w:after="0" w:line="240" w:lineRule="auto"/>
        <w:contextualSpacing/>
        <w:rPr>
          <w:rFonts w:eastAsia="Times New Roman" w:cs="Times New Roman"/>
          <w:szCs w:val="24"/>
        </w:rPr>
      </w:pPr>
      <w:r w:rsidRPr="001A1980">
        <w:rPr>
          <w:rFonts w:ascii="Arial" w:eastAsia="Times New Roman" w:hAnsi="Arial" w:cs="Arial"/>
          <w:color w:val="000000"/>
          <w:sz w:val="22"/>
        </w:rPr>
        <w:t> </w:t>
      </w:r>
    </w:p>
    <w:p w14:paraId="3B2BE861" w14:textId="77777777" w:rsidR="004D4D29" w:rsidRPr="001A1980" w:rsidRDefault="004D4D29" w:rsidP="004D4D29">
      <w:pPr>
        <w:spacing w:before="240" w:after="0" w:line="240" w:lineRule="auto"/>
        <w:contextualSpacing/>
        <w:rPr>
          <w:rFonts w:eastAsia="Times New Roman" w:cs="Times New Roman"/>
          <w:szCs w:val="24"/>
        </w:rPr>
      </w:pPr>
      <w:r w:rsidRPr="001A1980">
        <w:rPr>
          <w:rFonts w:ascii="Arial" w:eastAsia="Times New Roman" w:hAnsi="Arial" w:cs="Arial"/>
          <w:b/>
          <w:bCs/>
          <w:color w:val="000000"/>
          <w:sz w:val="22"/>
        </w:rPr>
        <w:t>Description:</w:t>
      </w:r>
    </w:p>
    <w:p w14:paraId="1E7E9E31" w14:textId="77777777" w:rsidR="004D4D29" w:rsidRPr="001A1980" w:rsidRDefault="004D4D29" w:rsidP="004D4D29">
      <w:pPr>
        <w:spacing w:before="240" w:after="0" w:line="240" w:lineRule="auto"/>
        <w:contextualSpacing/>
        <w:rPr>
          <w:rFonts w:eastAsia="Times New Roman" w:cs="Times New Roman"/>
          <w:szCs w:val="24"/>
        </w:rPr>
      </w:pPr>
      <w:r w:rsidRPr="001A1980">
        <w:rPr>
          <w:rFonts w:ascii="Arial" w:eastAsia="Times New Roman" w:hAnsi="Arial" w:cs="Arial"/>
          <w:color w:val="000000"/>
          <w:sz w:val="22"/>
        </w:rPr>
        <w:t>A player chooses to interfere during an attack phase by either helping him or opposing him.</w:t>
      </w:r>
    </w:p>
    <w:p w14:paraId="7A87862E" w14:textId="77777777" w:rsidR="004D4D29" w:rsidRPr="001A1980" w:rsidRDefault="004D4D29" w:rsidP="004D4D29">
      <w:pPr>
        <w:spacing w:before="240" w:after="0" w:line="240" w:lineRule="auto"/>
        <w:contextualSpacing/>
        <w:rPr>
          <w:rFonts w:eastAsia="Times New Roman" w:cs="Times New Roman"/>
          <w:szCs w:val="24"/>
        </w:rPr>
      </w:pPr>
      <w:r w:rsidRPr="001A1980">
        <w:rPr>
          <w:rFonts w:ascii="Arial" w:eastAsia="Times New Roman" w:hAnsi="Arial" w:cs="Arial"/>
          <w:color w:val="000000"/>
          <w:sz w:val="22"/>
        </w:rPr>
        <w:t> </w:t>
      </w:r>
    </w:p>
    <w:p w14:paraId="3C337E62" w14:textId="77777777" w:rsidR="004D4D29" w:rsidRPr="001A1980" w:rsidRDefault="004D4D29" w:rsidP="004D4D29">
      <w:pPr>
        <w:spacing w:before="240" w:after="0" w:line="240" w:lineRule="auto"/>
        <w:contextualSpacing/>
        <w:rPr>
          <w:rFonts w:eastAsia="Times New Roman" w:cs="Times New Roman"/>
          <w:szCs w:val="24"/>
        </w:rPr>
      </w:pPr>
      <w:r w:rsidRPr="001A1980">
        <w:rPr>
          <w:rFonts w:ascii="Arial" w:eastAsia="Times New Roman" w:hAnsi="Arial" w:cs="Arial"/>
          <w:b/>
          <w:bCs/>
          <w:color w:val="000000"/>
          <w:sz w:val="22"/>
        </w:rPr>
        <w:t>Preconditions:</w:t>
      </w:r>
    </w:p>
    <w:p w14:paraId="1E845031" w14:textId="77777777" w:rsidR="004D4D29" w:rsidRPr="001A1980" w:rsidRDefault="004D4D29" w:rsidP="00D86E1C">
      <w:pPr>
        <w:numPr>
          <w:ilvl w:val="0"/>
          <w:numId w:val="122"/>
        </w:numPr>
        <w:spacing w:before="240" w:after="0" w:line="240" w:lineRule="auto"/>
        <w:contextualSpacing/>
        <w:textAlignment w:val="baseline"/>
        <w:rPr>
          <w:rFonts w:eastAsia="Times New Roman" w:cs="Times New Roman"/>
          <w:color w:val="000000"/>
          <w:szCs w:val="24"/>
        </w:rPr>
      </w:pPr>
      <w:r w:rsidRPr="001A1980">
        <w:rPr>
          <w:rFonts w:ascii="Arial" w:eastAsia="Times New Roman" w:hAnsi="Arial" w:cs="Arial"/>
          <w:color w:val="000000"/>
          <w:sz w:val="22"/>
        </w:rPr>
        <w:t>The player must announce who they wish to help</w:t>
      </w:r>
    </w:p>
    <w:p w14:paraId="5505326E" w14:textId="77777777" w:rsidR="004D4D29" w:rsidRPr="001A1980" w:rsidRDefault="004D4D29" w:rsidP="00D86E1C">
      <w:pPr>
        <w:numPr>
          <w:ilvl w:val="0"/>
          <w:numId w:val="122"/>
        </w:numPr>
        <w:spacing w:after="0" w:line="240" w:lineRule="auto"/>
        <w:contextualSpacing/>
        <w:textAlignment w:val="baseline"/>
        <w:rPr>
          <w:rFonts w:eastAsia="Times New Roman" w:cs="Times New Roman"/>
          <w:color w:val="000000"/>
          <w:szCs w:val="24"/>
        </w:rPr>
      </w:pPr>
      <w:r w:rsidRPr="001A1980">
        <w:rPr>
          <w:rFonts w:ascii="Arial" w:eastAsia="Times New Roman" w:hAnsi="Arial" w:cs="Arial"/>
          <w:color w:val="000000"/>
          <w:sz w:val="22"/>
        </w:rPr>
        <w:t>The special regions have special conditions for interference</w:t>
      </w:r>
    </w:p>
    <w:p w14:paraId="436C7C81" w14:textId="77777777" w:rsidR="004D4D29" w:rsidRPr="001A1980" w:rsidRDefault="004D4D29" w:rsidP="00D86E1C">
      <w:pPr>
        <w:numPr>
          <w:ilvl w:val="0"/>
          <w:numId w:val="122"/>
        </w:numPr>
        <w:spacing w:after="0" w:line="240" w:lineRule="auto"/>
        <w:contextualSpacing/>
        <w:textAlignment w:val="baseline"/>
        <w:rPr>
          <w:rFonts w:eastAsia="Times New Roman" w:cs="Times New Roman"/>
          <w:color w:val="000000"/>
          <w:szCs w:val="24"/>
        </w:rPr>
      </w:pPr>
      <w:r w:rsidRPr="001A1980">
        <w:rPr>
          <w:rFonts w:ascii="Arial" w:eastAsia="Times New Roman" w:hAnsi="Arial" w:cs="Arial"/>
          <w:color w:val="000000"/>
          <w:sz w:val="22"/>
        </w:rPr>
        <w:t>The player must not call a privileged attack</w:t>
      </w:r>
    </w:p>
    <w:p w14:paraId="33F132D6" w14:textId="77777777" w:rsidR="004D4D29" w:rsidRPr="001A1980" w:rsidRDefault="004D4D29" w:rsidP="00D86E1C">
      <w:pPr>
        <w:numPr>
          <w:ilvl w:val="1"/>
          <w:numId w:val="122"/>
        </w:numPr>
        <w:spacing w:after="240" w:line="240" w:lineRule="auto"/>
        <w:contextualSpacing/>
        <w:textAlignment w:val="baseline"/>
        <w:rPr>
          <w:rFonts w:eastAsia="Times New Roman" w:cs="Times New Roman"/>
          <w:color w:val="000000"/>
          <w:szCs w:val="24"/>
        </w:rPr>
      </w:pPr>
      <w:r w:rsidRPr="001A1980">
        <w:rPr>
          <w:rFonts w:ascii="Arial" w:eastAsia="Times New Roman" w:hAnsi="Arial" w:cs="Arial"/>
          <w:color w:val="000000"/>
          <w:sz w:val="22"/>
        </w:rPr>
        <w:t>If so, two special cards discarding, or one specific special card can be used to null privilege</w:t>
      </w:r>
    </w:p>
    <w:p w14:paraId="47380AA4" w14:textId="77777777" w:rsidR="004D4D29" w:rsidRPr="001A1980" w:rsidRDefault="004D4D29" w:rsidP="004D4D29">
      <w:pPr>
        <w:spacing w:before="240" w:after="240" w:line="240" w:lineRule="auto"/>
        <w:contextualSpacing/>
        <w:rPr>
          <w:rFonts w:eastAsia="Times New Roman" w:cs="Times New Roman"/>
          <w:szCs w:val="24"/>
        </w:rPr>
      </w:pPr>
      <w:r w:rsidRPr="001A1980">
        <w:rPr>
          <w:rFonts w:ascii="Arial" w:eastAsia="Times New Roman" w:hAnsi="Arial" w:cs="Arial"/>
          <w:b/>
          <w:bCs/>
          <w:color w:val="000000"/>
          <w:sz w:val="22"/>
        </w:rPr>
        <w:t>Postconditions:</w:t>
      </w:r>
    </w:p>
    <w:p w14:paraId="4BFD19AF" w14:textId="77777777" w:rsidR="004D4D29" w:rsidRPr="001A1980" w:rsidRDefault="004D4D29" w:rsidP="00D86E1C">
      <w:pPr>
        <w:numPr>
          <w:ilvl w:val="0"/>
          <w:numId w:val="123"/>
        </w:numPr>
        <w:spacing w:before="240" w:after="0" w:line="240" w:lineRule="auto"/>
        <w:contextualSpacing/>
        <w:textAlignment w:val="baseline"/>
        <w:rPr>
          <w:rFonts w:eastAsia="Times New Roman" w:cs="Times New Roman"/>
          <w:color w:val="000000"/>
          <w:szCs w:val="24"/>
        </w:rPr>
      </w:pPr>
      <w:r w:rsidRPr="001A1980">
        <w:rPr>
          <w:rFonts w:ascii="Arial" w:eastAsia="Times New Roman" w:hAnsi="Arial" w:cs="Arial"/>
          <w:color w:val="000000"/>
          <w:sz w:val="22"/>
        </w:rPr>
        <w:t>Money for interference is added to the treasury</w:t>
      </w:r>
    </w:p>
    <w:p w14:paraId="47CF1BD3" w14:textId="77777777" w:rsidR="004D4D29" w:rsidRPr="001A1980" w:rsidRDefault="004D4D29" w:rsidP="00D86E1C">
      <w:pPr>
        <w:numPr>
          <w:ilvl w:val="0"/>
          <w:numId w:val="123"/>
        </w:numPr>
        <w:spacing w:after="240" w:line="240" w:lineRule="auto"/>
        <w:contextualSpacing/>
        <w:textAlignment w:val="baseline"/>
        <w:rPr>
          <w:rFonts w:eastAsia="Times New Roman" w:cs="Times New Roman"/>
          <w:color w:val="000000"/>
          <w:szCs w:val="24"/>
        </w:rPr>
      </w:pPr>
      <w:r w:rsidRPr="001A1980">
        <w:rPr>
          <w:rFonts w:ascii="Arial" w:eastAsia="Times New Roman" w:hAnsi="Arial" w:cs="Arial"/>
          <w:color w:val="000000"/>
          <w:sz w:val="22"/>
        </w:rPr>
        <w:t>Affects the die roll by 1 for every Gold spent</w:t>
      </w:r>
    </w:p>
    <w:p w14:paraId="6F6B51E7" w14:textId="77777777" w:rsidR="004D4D29" w:rsidRPr="001A1980" w:rsidRDefault="004D4D29" w:rsidP="004D4D29">
      <w:pPr>
        <w:spacing w:before="240" w:after="240" w:line="240" w:lineRule="auto"/>
        <w:contextualSpacing/>
        <w:rPr>
          <w:rFonts w:eastAsia="Times New Roman" w:cs="Times New Roman"/>
          <w:szCs w:val="24"/>
        </w:rPr>
      </w:pPr>
      <w:r w:rsidRPr="001A1980">
        <w:rPr>
          <w:rFonts w:ascii="Arial" w:eastAsia="Times New Roman" w:hAnsi="Arial" w:cs="Arial"/>
          <w:b/>
          <w:bCs/>
          <w:color w:val="000000"/>
          <w:sz w:val="22"/>
        </w:rPr>
        <w:t>Basic Course of Action:</w:t>
      </w:r>
    </w:p>
    <w:p w14:paraId="03320C79" w14:textId="77777777" w:rsidR="004D4D29" w:rsidRPr="001A1980" w:rsidRDefault="004D4D29" w:rsidP="004D4D29">
      <w:pPr>
        <w:spacing w:after="0" w:line="240" w:lineRule="auto"/>
        <w:ind w:left="720"/>
        <w:contextualSpacing/>
        <w:rPr>
          <w:rFonts w:eastAsia="Times New Roman" w:cs="Times New Roman"/>
          <w:szCs w:val="24"/>
        </w:rPr>
      </w:pPr>
      <w:r w:rsidRPr="001A1980">
        <w:rPr>
          <w:rFonts w:ascii="Arial" w:eastAsia="Times New Roman" w:hAnsi="Arial" w:cs="Arial"/>
          <w:color w:val="000000"/>
          <w:sz w:val="22"/>
        </w:rPr>
        <w:t>1.</w:t>
      </w:r>
      <w:r w:rsidRPr="001A1980">
        <w:rPr>
          <w:rFonts w:eastAsia="Times New Roman" w:cs="Times New Roman"/>
          <w:color w:val="000000"/>
          <w:sz w:val="14"/>
          <w:szCs w:val="14"/>
        </w:rPr>
        <w:t xml:space="preserve">    </w:t>
      </w:r>
      <w:r w:rsidRPr="001A1980">
        <w:rPr>
          <w:rFonts w:ascii="Arial" w:eastAsia="Times New Roman" w:hAnsi="Arial" w:cs="Arial"/>
          <w:color w:val="000000"/>
          <w:sz w:val="22"/>
        </w:rPr>
        <w:t>Any player may interfere an attack by announcing who they wish to help.</w:t>
      </w:r>
    </w:p>
    <w:p w14:paraId="321533AF" w14:textId="77777777" w:rsidR="004D4D29" w:rsidRPr="001A1980" w:rsidRDefault="004D4D29" w:rsidP="004D4D29">
      <w:pPr>
        <w:spacing w:after="0" w:line="240" w:lineRule="auto"/>
        <w:contextualSpacing/>
        <w:rPr>
          <w:rFonts w:eastAsia="Times New Roman" w:cs="Times New Roman"/>
          <w:szCs w:val="24"/>
        </w:rPr>
      </w:pPr>
      <w:r w:rsidRPr="001A1980">
        <w:rPr>
          <w:rFonts w:ascii="Arial" w:eastAsia="Times New Roman" w:hAnsi="Arial" w:cs="Arial"/>
          <w:color w:val="000000"/>
          <w:sz w:val="22"/>
        </w:rPr>
        <w:t>2.</w:t>
      </w:r>
      <w:r w:rsidRPr="001A1980">
        <w:rPr>
          <w:rFonts w:eastAsia="Times New Roman" w:cs="Times New Roman"/>
          <w:color w:val="000000"/>
          <w:sz w:val="14"/>
          <w:szCs w:val="14"/>
        </w:rPr>
        <w:tab/>
      </w:r>
      <w:r w:rsidRPr="001A1980">
        <w:rPr>
          <w:rFonts w:ascii="Arial" w:eastAsia="Times New Roman" w:hAnsi="Arial" w:cs="Arial"/>
          <w:color w:val="000000"/>
          <w:sz w:val="22"/>
        </w:rPr>
        <w:t>The player then</w:t>
      </w:r>
    </w:p>
    <w:p w14:paraId="726C7D1E" w14:textId="77777777" w:rsidR="004D4D29" w:rsidRPr="001A1980" w:rsidRDefault="004D4D29" w:rsidP="004D4D29">
      <w:pPr>
        <w:spacing w:after="0" w:line="240" w:lineRule="auto"/>
        <w:ind w:left="720"/>
        <w:contextualSpacing/>
        <w:rPr>
          <w:rFonts w:eastAsia="Times New Roman" w:cs="Times New Roman"/>
          <w:szCs w:val="24"/>
        </w:rPr>
      </w:pPr>
      <w:r w:rsidRPr="001A1980">
        <w:rPr>
          <w:rFonts w:ascii="Arial" w:eastAsia="Times New Roman" w:hAnsi="Arial" w:cs="Arial"/>
          <w:color w:val="000000"/>
          <w:sz w:val="22"/>
        </w:rPr>
        <w:t>contributes money to the treasury.</w:t>
      </w:r>
    </w:p>
    <w:p w14:paraId="4708CFC0" w14:textId="77777777" w:rsidR="004D4D29" w:rsidRPr="001A1980" w:rsidRDefault="004D4D29" w:rsidP="004D4D29">
      <w:pPr>
        <w:spacing w:after="0" w:line="240" w:lineRule="auto"/>
        <w:contextualSpacing/>
        <w:rPr>
          <w:rFonts w:eastAsia="Times New Roman" w:cs="Times New Roman"/>
          <w:szCs w:val="24"/>
        </w:rPr>
      </w:pPr>
      <w:r w:rsidRPr="001A1980">
        <w:rPr>
          <w:rFonts w:ascii="Arial" w:eastAsia="Times New Roman" w:hAnsi="Arial" w:cs="Arial"/>
          <w:color w:val="000000"/>
          <w:sz w:val="22"/>
        </w:rPr>
        <w:t>3.</w:t>
      </w:r>
      <w:r w:rsidRPr="001A1980">
        <w:rPr>
          <w:rFonts w:eastAsia="Times New Roman" w:cs="Times New Roman"/>
          <w:color w:val="000000"/>
          <w:sz w:val="14"/>
          <w:szCs w:val="14"/>
        </w:rPr>
        <w:tab/>
      </w:r>
      <w:r w:rsidRPr="001A1980">
        <w:rPr>
          <w:rFonts w:ascii="Arial" w:eastAsia="Times New Roman" w:hAnsi="Arial" w:cs="Arial"/>
          <w:color w:val="000000"/>
          <w:sz w:val="22"/>
        </w:rPr>
        <w:t>For each</w:t>
      </w:r>
    </w:p>
    <w:p w14:paraId="3816C94C" w14:textId="77777777" w:rsidR="004D4D29" w:rsidRPr="001A1980" w:rsidRDefault="004D4D29" w:rsidP="004D4D29">
      <w:pPr>
        <w:spacing w:after="0" w:line="240" w:lineRule="auto"/>
        <w:ind w:left="720"/>
        <w:contextualSpacing/>
        <w:rPr>
          <w:rFonts w:eastAsia="Times New Roman" w:cs="Times New Roman"/>
          <w:szCs w:val="24"/>
        </w:rPr>
      </w:pPr>
      <w:r w:rsidRPr="001A1980">
        <w:rPr>
          <w:rFonts w:ascii="Arial" w:eastAsia="Times New Roman" w:hAnsi="Arial" w:cs="Arial"/>
          <w:color w:val="000000"/>
          <w:sz w:val="22"/>
        </w:rPr>
        <w:t>gold the player contributes, it affects the needed die roll by 1.</w:t>
      </w:r>
    </w:p>
    <w:p w14:paraId="5D354C90" w14:textId="77777777" w:rsidR="004D4D29" w:rsidRPr="001A1980" w:rsidRDefault="004D4D29" w:rsidP="004D4D29">
      <w:pPr>
        <w:spacing w:after="0" w:line="240" w:lineRule="auto"/>
        <w:contextualSpacing/>
        <w:rPr>
          <w:rFonts w:eastAsia="Times New Roman" w:cs="Times New Roman"/>
          <w:szCs w:val="24"/>
        </w:rPr>
      </w:pPr>
      <w:r w:rsidRPr="001A1980">
        <w:rPr>
          <w:rFonts w:ascii="Arial" w:eastAsia="Times New Roman" w:hAnsi="Arial" w:cs="Arial"/>
          <w:b/>
          <w:bCs/>
          <w:color w:val="000000"/>
          <w:sz w:val="22"/>
        </w:rPr>
        <w:t>Alternate Course A:</w:t>
      </w:r>
      <w:r w:rsidRPr="001A1980">
        <w:rPr>
          <w:rFonts w:ascii="Arial" w:eastAsia="Times New Roman" w:hAnsi="Arial" w:cs="Arial"/>
          <w:color w:val="000000"/>
          <w:sz w:val="22"/>
        </w:rPr>
        <w:t xml:space="preserve"> Privileged Attack</w:t>
      </w:r>
    </w:p>
    <w:p w14:paraId="60C715FD" w14:textId="77777777" w:rsidR="004D4D29" w:rsidRPr="001A1980" w:rsidRDefault="004D4D29" w:rsidP="004D4D29">
      <w:pPr>
        <w:spacing w:after="0" w:line="240" w:lineRule="auto"/>
        <w:contextualSpacing/>
        <w:rPr>
          <w:rFonts w:eastAsia="Times New Roman" w:cs="Times New Roman"/>
          <w:szCs w:val="24"/>
        </w:rPr>
      </w:pPr>
      <w:r w:rsidRPr="001A1980">
        <w:rPr>
          <w:rFonts w:ascii="Arial" w:eastAsia="Times New Roman" w:hAnsi="Arial" w:cs="Arial"/>
          <w:color w:val="000000"/>
          <w:sz w:val="22"/>
        </w:rPr>
        <w:t xml:space="preserve">A.1         </w:t>
      </w:r>
      <w:r w:rsidRPr="001A1980">
        <w:rPr>
          <w:rFonts w:ascii="Arial" w:eastAsia="Times New Roman" w:hAnsi="Arial" w:cs="Arial"/>
          <w:color w:val="000000"/>
          <w:sz w:val="22"/>
        </w:rPr>
        <w:tab/>
        <w:t>The</w:t>
      </w:r>
    </w:p>
    <w:p w14:paraId="50A37768" w14:textId="77777777" w:rsidR="004D4D29" w:rsidRPr="001A1980" w:rsidRDefault="004D4D29" w:rsidP="004D4D29">
      <w:pPr>
        <w:spacing w:after="0" w:line="240" w:lineRule="auto"/>
        <w:contextualSpacing/>
        <w:rPr>
          <w:rFonts w:eastAsia="Times New Roman" w:cs="Times New Roman"/>
          <w:szCs w:val="24"/>
        </w:rPr>
      </w:pPr>
      <w:r w:rsidRPr="001A1980">
        <w:rPr>
          <w:rFonts w:ascii="Arial" w:eastAsia="Times New Roman" w:hAnsi="Arial" w:cs="Arial"/>
          <w:color w:val="000000"/>
          <w:sz w:val="22"/>
        </w:rPr>
        <w:t>player decides to call an attack privileged</w:t>
      </w:r>
    </w:p>
    <w:p w14:paraId="2A28AB39" w14:textId="77777777" w:rsidR="004D4D29" w:rsidRPr="001A1980" w:rsidRDefault="004D4D29" w:rsidP="004D4D29">
      <w:pPr>
        <w:spacing w:after="0" w:line="240" w:lineRule="auto"/>
        <w:ind w:left="720"/>
        <w:contextualSpacing/>
        <w:rPr>
          <w:rFonts w:eastAsia="Times New Roman" w:cs="Times New Roman"/>
          <w:szCs w:val="24"/>
        </w:rPr>
      </w:pPr>
      <w:r w:rsidRPr="001A1980">
        <w:rPr>
          <w:rFonts w:ascii="Arial" w:eastAsia="Times New Roman" w:hAnsi="Arial" w:cs="Arial"/>
          <w:color w:val="000000"/>
          <w:sz w:val="22"/>
        </w:rPr>
        <w:t xml:space="preserve">A.2         </w:t>
      </w:r>
      <w:r w:rsidRPr="001A1980">
        <w:rPr>
          <w:rFonts w:ascii="Arial" w:eastAsia="Times New Roman" w:hAnsi="Arial" w:cs="Arial"/>
          <w:color w:val="000000"/>
          <w:sz w:val="22"/>
        </w:rPr>
        <w:tab/>
        <w:t>The interference player can sacrifice two special cards to interfere</w:t>
      </w:r>
    </w:p>
    <w:p w14:paraId="753D6665" w14:textId="77777777" w:rsidR="004D4D29" w:rsidRPr="001A1980" w:rsidRDefault="004D4D29" w:rsidP="004D4D29">
      <w:pPr>
        <w:spacing w:after="0" w:line="240" w:lineRule="auto"/>
        <w:ind w:left="720"/>
        <w:contextualSpacing/>
        <w:rPr>
          <w:rFonts w:eastAsia="Times New Roman" w:cs="Times New Roman"/>
          <w:szCs w:val="24"/>
        </w:rPr>
      </w:pPr>
      <w:r w:rsidRPr="001A1980">
        <w:rPr>
          <w:rFonts w:ascii="Arial" w:eastAsia="Times New Roman" w:hAnsi="Arial" w:cs="Arial"/>
          <w:color w:val="000000"/>
          <w:sz w:val="22"/>
        </w:rPr>
        <w:t xml:space="preserve">A.3         </w:t>
      </w:r>
      <w:r w:rsidRPr="001A1980">
        <w:rPr>
          <w:rFonts w:ascii="Arial" w:eastAsia="Times New Roman" w:hAnsi="Arial" w:cs="Arial"/>
          <w:color w:val="000000"/>
          <w:sz w:val="22"/>
        </w:rPr>
        <w:tab/>
        <w:t>The interference player can also use a specific card to interfere</w:t>
      </w:r>
    </w:p>
    <w:p w14:paraId="4F8E35D7" w14:textId="771E2A41" w:rsidR="004D4D29" w:rsidRPr="001A1980" w:rsidRDefault="004D4D29" w:rsidP="004D4D29">
      <w:pPr>
        <w:spacing w:after="0" w:line="240" w:lineRule="auto"/>
        <w:ind w:left="720"/>
        <w:contextualSpacing/>
        <w:rPr>
          <w:rFonts w:eastAsia="Times New Roman" w:cs="Times New Roman"/>
          <w:szCs w:val="24"/>
        </w:rPr>
      </w:pPr>
      <w:r w:rsidRPr="001A1980">
        <w:rPr>
          <w:rFonts w:ascii="Arial" w:eastAsia="Times New Roman" w:hAnsi="Arial" w:cs="Arial"/>
          <w:color w:val="000000"/>
          <w:sz w:val="22"/>
        </w:rPr>
        <w:t xml:space="preserve">A.4         </w:t>
      </w:r>
      <w:r w:rsidRPr="001A1980">
        <w:rPr>
          <w:rFonts w:ascii="Arial" w:eastAsia="Times New Roman" w:hAnsi="Arial" w:cs="Arial"/>
          <w:color w:val="000000"/>
          <w:sz w:val="22"/>
        </w:rPr>
        <w:tab/>
        <w:t>The interference proceeds and die are rolled according to gold added</w:t>
      </w:r>
    </w:p>
    <w:p w14:paraId="1DB44A68" w14:textId="77777777" w:rsidR="004D4D29" w:rsidRPr="001A1980" w:rsidRDefault="004D4D29" w:rsidP="004D4D29">
      <w:pPr>
        <w:spacing w:after="0" w:line="240" w:lineRule="auto"/>
        <w:ind w:left="720"/>
        <w:contextualSpacing/>
        <w:rPr>
          <w:rFonts w:eastAsia="Times New Roman" w:cs="Times New Roman"/>
          <w:szCs w:val="24"/>
        </w:rPr>
      </w:pPr>
      <w:r w:rsidRPr="001A1980">
        <w:rPr>
          <w:rFonts w:ascii="Arial" w:eastAsia="Times New Roman" w:hAnsi="Arial" w:cs="Arial"/>
          <w:color w:val="000000"/>
          <w:sz w:val="22"/>
        </w:rPr>
        <w:t xml:space="preserve">A.5         </w:t>
      </w:r>
      <w:r w:rsidRPr="001A1980">
        <w:rPr>
          <w:rFonts w:ascii="Arial" w:eastAsia="Times New Roman" w:hAnsi="Arial" w:cs="Arial"/>
          <w:color w:val="000000"/>
          <w:sz w:val="22"/>
        </w:rPr>
        <w:tab/>
        <w:t>Use Case Ends</w:t>
      </w:r>
    </w:p>
    <w:p w14:paraId="28972E55" w14:textId="77777777" w:rsidR="004D4D29" w:rsidRPr="001A1980" w:rsidRDefault="004D4D29" w:rsidP="004D4D29">
      <w:pPr>
        <w:spacing w:after="0" w:line="240" w:lineRule="auto"/>
        <w:contextualSpacing/>
        <w:rPr>
          <w:rFonts w:eastAsia="Times New Roman" w:cs="Times New Roman"/>
          <w:szCs w:val="24"/>
        </w:rPr>
      </w:pPr>
      <w:r w:rsidRPr="001A1980">
        <w:rPr>
          <w:rFonts w:ascii="Arial" w:eastAsia="Times New Roman" w:hAnsi="Arial" w:cs="Arial"/>
          <w:b/>
          <w:bCs/>
          <w:color w:val="000000"/>
          <w:sz w:val="22"/>
        </w:rPr>
        <w:t>Alternate Course B:</w:t>
      </w:r>
      <w:r w:rsidRPr="001A1980">
        <w:rPr>
          <w:rFonts w:ascii="Arial" w:eastAsia="Times New Roman" w:hAnsi="Arial" w:cs="Arial"/>
          <w:color w:val="000000"/>
          <w:sz w:val="22"/>
        </w:rPr>
        <w:t xml:space="preserve"> Interference failed</w:t>
      </w:r>
    </w:p>
    <w:p w14:paraId="4AD92F59" w14:textId="728030DB" w:rsidR="004D4D29" w:rsidRPr="001A1980" w:rsidRDefault="004D4D29" w:rsidP="004D4D29">
      <w:pPr>
        <w:spacing w:after="0" w:line="240" w:lineRule="auto"/>
        <w:contextualSpacing/>
        <w:rPr>
          <w:rFonts w:eastAsia="Times New Roman" w:cs="Times New Roman"/>
          <w:szCs w:val="24"/>
        </w:rPr>
      </w:pPr>
      <w:r w:rsidRPr="001A1980">
        <w:rPr>
          <w:rFonts w:ascii="Arial" w:eastAsia="Times New Roman" w:hAnsi="Arial" w:cs="Arial"/>
          <w:color w:val="000000"/>
          <w:sz w:val="22"/>
        </w:rPr>
        <w:t xml:space="preserve">A.1         </w:t>
      </w:r>
      <w:r w:rsidRPr="001A1980">
        <w:rPr>
          <w:rFonts w:ascii="Arial" w:eastAsia="Times New Roman" w:hAnsi="Arial" w:cs="Arial"/>
          <w:color w:val="000000"/>
          <w:sz w:val="22"/>
        </w:rPr>
        <w:tab/>
        <w:t>The</w:t>
      </w:r>
      <w:r>
        <w:rPr>
          <w:rFonts w:eastAsia="Times New Roman" w:cs="Times New Roman"/>
          <w:szCs w:val="24"/>
        </w:rPr>
        <w:t xml:space="preserve"> </w:t>
      </w:r>
      <w:r w:rsidRPr="001A1980">
        <w:rPr>
          <w:rFonts w:ascii="Arial" w:eastAsia="Times New Roman" w:hAnsi="Arial" w:cs="Arial"/>
          <w:color w:val="000000"/>
          <w:sz w:val="22"/>
        </w:rPr>
        <w:t>interference fails, and nothing happens</w:t>
      </w:r>
    </w:p>
    <w:p w14:paraId="08FA3337" w14:textId="77777777" w:rsidR="004D4D29" w:rsidRPr="001A1980" w:rsidRDefault="004D4D29" w:rsidP="004D4D29">
      <w:pPr>
        <w:spacing w:after="0" w:line="240" w:lineRule="auto"/>
        <w:contextualSpacing/>
        <w:rPr>
          <w:rFonts w:eastAsia="Times New Roman" w:cs="Times New Roman"/>
          <w:szCs w:val="24"/>
        </w:rPr>
      </w:pPr>
      <w:r w:rsidRPr="001A1980">
        <w:rPr>
          <w:rFonts w:ascii="Arial" w:eastAsia="Times New Roman" w:hAnsi="Arial" w:cs="Arial"/>
          <w:color w:val="000000"/>
          <w:sz w:val="22"/>
        </w:rPr>
        <w:t xml:space="preserve">A.2         </w:t>
      </w:r>
      <w:r w:rsidRPr="001A1980">
        <w:rPr>
          <w:rFonts w:ascii="Arial" w:eastAsia="Times New Roman" w:hAnsi="Arial" w:cs="Arial"/>
          <w:color w:val="000000"/>
          <w:sz w:val="22"/>
        </w:rPr>
        <w:tab/>
        <w:t>The use case ends</w:t>
      </w:r>
    </w:p>
    <w:p w14:paraId="018B7C35" w14:textId="3BBE7858" w:rsidR="004D4D29" w:rsidRDefault="004D4D29" w:rsidP="004D4D29">
      <w:pPr>
        <w:spacing w:line="240" w:lineRule="auto"/>
      </w:pPr>
      <w:r w:rsidRPr="001A1980">
        <w:rPr>
          <w:rFonts w:eastAsia="Times New Roman" w:cs="Times New Roman"/>
          <w:szCs w:val="24"/>
        </w:rPr>
        <w:br/>
      </w:r>
      <w:r w:rsidRPr="001A1980">
        <w:rPr>
          <w:rFonts w:eastAsia="Times New Roman" w:cs="Times New Roman"/>
          <w:szCs w:val="24"/>
        </w:rPr>
        <w:br/>
      </w:r>
      <w:r w:rsidRPr="001A1980">
        <w:rPr>
          <w:rFonts w:eastAsia="Times New Roman" w:cs="Times New Roman"/>
          <w:szCs w:val="24"/>
        </w:rPr>
        <w:br/>
      </w:r>
    </w:p>
    <w:p w14:paraId="151B894F" w14:textId="5C6F5E29" w:rsidR="004D4D29" w:rsidRDefault="004D4D29" w:rsidP="004D4D29">
      <w:pPr>
        <w:spacing w:line="240" w:lineRule="auto"/>
      </w:pPr>
    </w:p>
    <w:p w14:paraId="377C2928" w14:textId="3143AA57" w:rsidR="004D4D29" w:rsidRDefault="004D4D29" w:rsidP="004D4D29">
      <w:pPr>
        <w:spacing w:line="240" w:lineRule="auto"/>
      </w:pPr>
    </w:p>
    <w:p w14:paraId="0BEA9809" w14:textId="7D14EF28" w:rsidR="004D4D29" w:rsidRDefault="004D4D29" w:rsidP="004D4D29">
      <w:pPr>
        <w:spacing w:line="240" w:lineRule="auto"/>
      </w:pPr>
    </w:p>
    <w:p w14:paraId="2727DEA0" w14:textId="3F9454CD" w:rsidR="004D4D29" w:rsidRDefault="004D4D29" w:rsidP="004D4D29">
      <w:pPr>
        <w:spacing w:line="240" w:lineRule="auto"/>
      </w:pPr>
    </w:p>
    <w:p w14:paraId="38860A8C" w14:textId="094F810B" w:rsidR="004D4D29" w:rsidRDefault="004D4D29" w:rsidP="004D4D29">
      <w:pPr>
        <w:spacing w:line="240" w:lineRule="auto"/>
      </w:pPr>
    </w:p>
    <w:p w14:paraId="4A1630DA" w14:textId="505CFB54" w:rsidR="004D4D29" w:rsidRDefault="004D4D29" w:rsidP="004D4D29">
      <w:pPr>
        <w:spacing w:line="240" w:lineRule="auto"/>
      </w:pPr>
    </w:p>
    <w:p w14:paraId="1A22A115" w14:textId="3D8A54C2" w:rsidR="004D4D29" w:rsidRDefault="004D4D29" w:rsidP="004D4D29">
      <w:pPr>
        <w:spacing w:line="240" w:lineRule="auto"/>
      </w:pPr>
    </w:p>
    <w:p w14:paraId="7EE25DCE" w14:textId="4D35A50A" w:rsidR="004D4D29" w:rsidRDefault="004D4D29" w:rsidP="004D4D29">
      <w:pPr>
        <w:spacing w:line="240" w:lineRule="auto"/>
      </w:pPr>
    </w:p>
    <w:p w14:paraId="1E095E8E" w14:textId="77777777" w:rsidR="004D4D29" w:rsidRDefault="004D4D29" w:rsidP="004D4D29">
      <w:pPr>
        <w:spacing w:line="240" w:lineRule="auto"/>
      </w:pPr>
    </w:p>
    <w:p w14:paraId="5F28ABB5" w14:textId="77777777" w:rsidR="004D4D29" w:rsidRPr="007229D1" w:rsidRDefault="004D4D29" w:rsidP="004D4D29">
      <w:pPr>
        <w:spacing w:after="0" w:line="240" w:lineRule="auto"/>
        <w:rPr>
          <w:rFonts w:eastAsia="Times New Roman" w:cs="Times New Roman"/>
          <w:szCs w:val="24"/>
        </w:rPr>
      </w:pPr>
      <w:r w:rsidRPr="007229D1">
        <w:rPr>
          <w:rFonts w:ascii="Arial" w:eastAsia="Times New Roman" w:hAnsi="Arial" w:cs="Arial"/>
          <w:b/>
          <w:bCs/>
          <w:color w:val="000000"/>
          <w:sz w:val="22"/>
        </w:rPr>
        <w:lastRenderedPageBreak/>
        <w:t>Name:</w:t>
      </w:r>
      <w:r w:rsidRPr="007229D1">
        <w:rPr>
          <w:rFonts w:ascii="Arial" w:eastAsia="Times New Roman" w:hAnsi="Arial" w:cs="Arial"/>
          <w:color w:val="000000"/>
          <w:sz w:val="22"/>
        </w:rPr>
        <w:t xml:space="preserve"> Gifts</w:t>
      </w:r>
    </w:p>
    <w:p w14:paraId="36503046" w14:textId="757DD0E4" w:rsidR="004D4D29" w:rsidRPr="007229D1" w:rsidRDefault="004D4D29" w:rsidP="004D4D29">
      <w:pPr>
        <w:spacing w:after="0" w:line="240" w:lineRule="auto"/>
        <w:rPr>
          <w:rFonts w:eastAsia="Times New Roman" w:cs="Times New Roman"/>
          <w:szCs w:val="24"/>
        </w:rPr>
      </w:pPr>
      <w:r w:rsidRPr="007229D1">
        <w:rPr>
          <w:rFonts w:ascii="Arial" w:eastAsia="Times New Roman" w:hAnsi="Arial" w:cs="Arial"/>
          <w:b/>
          <w:bCs/>
          <w:color w:val="000000"/>
          <w:sz w:val="22"/>
        </w:rPr>
        <w:t>Identifier:</w:t>
      </w:r>
      <w:r w:rsidRPr="007229D1">
        <w:rPr>
          <w:rFonts w:ascii="Arial" w:eastAsia="Times New Roman" w:hAnsi="Arial" w:cs="Arial"/>
          <w:color w:val="000000"/>
          <w:sz w:val="22"/>
        </w:rPr>
        <w:t> </w:t>
      </w:r>
      <w:r>
        <w:rPr>
          <w:rFonts w:ascii="Arial" w:eastAsia="Times New Roman" w:hAnsi="Arial" w:cs="Arial"/>
          <w:color w:val="000000"/>
          <w:sz w:val="22"/>
        </w:rPr>
        <w:t>UC 3</w:t>
      </w:r>
      <w:r w:rsidR="001D1590">
        <w:rPr>
          <w:rFonts w:ascii="Arial" w:eastAsia="Times New Roman" w:hAnsi="Arial" w:cs="Arial"/>
          <w:color w:val="000000"/>
          <w:sz w:val="22"/>
        </w:rPr>
        <w:t>3</w:t>
      </w:r>
    </w:p>
    <w:p w14:paraId="3D58B37D" w14:textId="77777777" w:rsidR="004D4D29" w:rsidRPr="007229D1" w:rsidRDefault="004D4D29" w:rsidP="004D4D29">
      <w:pPr>
        <w:spacing w:after="0" w:line="240" w:lineRule="auto"/>
        <w:rPr>
          <w:rFonts w:eastAsia="Times New Roman" w:cs="Times New Roman"/>
          <w:szCs w:val="24"/>
        </w:rPr>
      </w:pPr>
    </w:p>
    <w:p w14:paraId="0EEA95E2" w14:textId="77777777" w:rsidR="004D4D29" w:rsidRPr="007229D1" w:rsidRDefault="004D4D29" w:rsidP="004D4D29">
      <w:pPr>
        <w:spacing w:after="0" w:line="240" w:lineRule="auto"/>
        <w:rPr>
          <w:rFonts w:eastAsia="Times New Roman" w:cs="Times New Roman"/>
          <w:szCs w:val="24"/>
        </w:rPr>
      </w:pPr>
      <w:r w:rsidRPr="007229D1">
        <w:rPr>
          <w:rFonts w:ascii="Arial" w:eastAsia="Times New Roman" w:hAnsi="Arial" w:cs="Arial"/>
          <w:b/>
          <w:bCs/>
          <w:color w:val="000000"/>
          <w:sz w:val="22"/>
        </w:rPr>
        <w:t>Description:</w:t>
      </w:r>
    </w:p>
    <w:p w14:paraId="5884BFEA" w14:textId="26193594" w:rsidR="004D4D29" w:rsidRPr="007229D1" w:rsidRDefault="004D4D29" w:rsidP="004D4D29">
      <w:pPr>
        <w:spacing w:after="0" w:line="240" w:lineRule="auto"/>
        <w:rPr>
          <w:rFonts w:eastAsia="Times New Roman" w:cs="Times New Roman"/>
          <w:szCs w:val="24"/>
        </w:rPr>
      </w:pPr>
      <w:r w:rsidRPr="007229D1">
        <w:rPr>
          <w:rFonts w:ascii="Arial" w:eastAsia="Times New Roman" w:hAnsi="Arial" w:cs="Arial"/>
          <w:color w:val="000000"/>
          <w:sz w:val="22"/>
        </w:rPr>
        <w:t>A group (Champion), card, or money (gold) is given away to another player.</w:t>
      </w:r>
    </w:p>
    <w:p w14:paraId="77C3526A" w14:textId="77777777" w:rsidR="004D4D29" w:rsidRPr="007229D1" w:rsidRDefault="004D4D29" w:rsidP="004D4D29">
      <w:pPr>
        <w:spacing w:after="0" w:line="240" w:lineRule="auto"/>
        <w:rPr>
          <w:rFonts w:eastAsia="Times New Roman" w:cs="Times New Roman"/>
          <w:szCs w:val="24"/>
        </w:rPr>
      </w:pPr>
    </w:p>
    <w:p w14:paraId="1B3DA79E" w14:textId="77777777" w:rsidR="004D4D29" w:rsidRPr="007229D1" w:rsidRDefault="004D4D29" w:rsidP="004D4D29">
      <w:pPr>
        <w:spacing w:after="0" w:line="240" w:lineRule="auto"/>
        <w:rPr>
          <w:rFonts w:eastAsia="Times New Roman" w:cs="Times New Roman"/>
          <w:szCs w:val="24"/>
        </w:rPr>
      </w:pPr>
      <w:r w:rsidRPr="007229D1">
        <w:rPr>
          <w:rFonts w:ascii="Arial" w:eastAsia="Times New Roman" w:hAnsi="Arial" w:cs="Arial"/>
          <w:b/>
          <w:bCs/>
          <w:color w:val="000000"/>
          <w:sz w:val="22"/>
        </w:rPr>
        <w:t>Preconditions:</w:t>
      </w:r>
    </w:p>
    <w:p w14:paraId="27541CA9" w14:textId="77777777" w:rsidR="004D4D29" w:rsidRPr="007229D1" w:rsidRDefault="004D4D29" w:rsidP="00D86E1C">
      <w:pPr>
        <w:numPr>
          <w:ilvl w:val="0"/>
          <w:numId w:val="124"/>
        </w:numPr>
        <w:spacing w:after="0" w:line="240" w:lineRule="auto"/>
        <w:textAlignment w:val="baseline"/>
        <w:rPr>
          <w:rFonts w:ascii="Arial" w:eastAsia="Times New Roman" w:hAnsi="Arial" w:cs="Arial"/>
          <w:color w:val="000000"/>
          <w:sz w:val="22"/>
        </w:rPr>
      </w:pPr>
      <w:r w:rsidRPr="007229D1">
        <w:rPr>
          <w:rFonts w:ascii="Arial" w:eastAsia="Times New Roman" w:hAnsi="Arial" w:cs="Arial"/>
          <w:color w:val="000000"/>
          <w:sz w:val="22"/>
        </w:rPr>
        <w:t>The player is on their turn</w:t>
      </w:r>
    </w:p>
    <w:p w14:paraId="60DC4513" w14:textId="77777777" w:rsidR="004D4D29" w:rsidRPr="007229D1" w:rsidRDefault="004D4D29" w:rsidP="00D86E1C">
      <w:pPr>
        <w:numPr>
          <w:ilvl w:val="0"/>
          <w:numId w:val="124"/>
        </w:numPr>
        <w:spacing w:after="0" w:line="240" w:lineRule="auto"/>
        <w:textAlignment w:val="baseline"/>
        <w:rPr>
          <w:rFonts w:ascii="Arial" w:eastAsia="Times New Roman" w:hAnsi="Arial" w:cs="Arial"/>
          <w:color w:val="000000"/>
          <w:sz w:val="22"/>
        </w:rPr>
      </w:pPr>
      <w:r w:rsidRPr="007229D1">
        <w:rPr>
          <w:rFonts w:ascii="Arial" w:eastAsia="Times New Roman" w:hAnsi="Arial" w:cs="Arial"/>
          <w:color w:val="000000"/>
          <w:sz w:val="22"/>
        </w:rPr>
        <w:t>The player states that they are giving another player.</w:t>
      </w:r>
    </w:p>
    <w:p w14:paraId="7D52E741" w14:textId="77777777" w:rsidR="004D4D29" w:rsidRPr="007229D1" w:rsidRDefault="004D4D29" w:rsidP="00D86E1C">
      <w:pPr>
        <w:numPr>
          <w:ilvl w:val="0"/>
          <w:numId w:val="124"/>
        </w:numPr>
        <w:spacing w:after="0" w:line="240" w:lineRule="auto"/>
        <w:textAlignment w:val="baseline"/>
        <w:rPr>
          <w:rFonts w:ascii="Arial" w:eastAsia="Times New Roman" w:hAnsi="Arial" w:cs="Arial"/>
          <w:color w:val="000000"/>
          <w:sz w:val="22"/>
        </w:rPr>
      </w:pPr>
      <w:r w:rsidRPr="007229D1">
        <w:rPr>
          <w:rFonts w:ascii="Arial" w:eastAsia="Times New Roman" w:hAnsi="Arial" w:cs="Arial"/>
          <w:color w:val="000000"/>
          <w:sz w:val="22"/>
        </w:rPr>
        <w:t>Receiver must accept the gift being sent.</w:t>
      </w:r>
    </w:p>
    <w:p w14:paraId="707EA464" w14:textId="77777777" w:rsidR="004D4D29" w:rsidRPr="007229D1" w:rsidRDefault="004D4D29" w:rsidP="004D4D29">
      <w:pPr>
        <w:spacing w:after="0" w:line="240" w:lineRule="auto"/>
        <w:rPr>
          <w:rFonts w:eastAsia="Times New Roman" w:cs="Times New Roman"/>
          <w:szCs w:val="24"/>
        </w:rPr>
      </w:pPr>
    </w:p>
    <w:p w14:paraId="4575933A" w14:textId="77777777" w:rsidR="004D4D29" w:rsidRPr="007229D1" w:rsidRDefault="004D4D29" w:rsidP="004D4D29">
      <w:pPr>
        <w:spacing w:after="0" w:line="240" w:lineRule="auto"/>
        <w:rPr>
          <w:rFonts w:eastAsia="Times New Roman" w:cs="Times New Roman"/>
          <w:szCs w:val="24"/>
        </w:rPr>
      </w:pPr>
      <w:r w:rsidRPr="007229D1">
        <w:rPr>
          <w:rFonts w:ascii="Arial" w:eastAsia="Times New Roman" w:hAnsi="Arial" w:cs="Arial"/>
          <w:b/>
          <w:bCs/>
          <w:color w:val="000000"/>
          <w:sz w:val="22"/>
        </w:rPr>
        <w:t>Postconditions:</w:t>
      </w:r>
    </w:p>
    <w:p w14:paraId="4A9DFE7F" w14:textId="30292E4E" w:rsidR="004D4D29" w:rsidRPr="007229D1" w:rsidRDefault="004D4D29" w:rsidP="00D86E1C">
      <w:pPr>
        <w:numPr>
          <w:ilvl w:val="0"/>
          <w:numId w:val="125"/>
        </w:numPr>
        <w:spacing w:after="0" w:line="240" w:lineRule="auto"/>
        <w:textAlignment w:val="baseline"/>
        <w:rPr>
          <w:rFonts w:ascii="Arial" w:eastAsia="Times New Roman" w:hAnsi="Arial" w:cs="Arial"/>
          <w:color w:val="000000"/>
          <w:sz w:val="22"/>
        </w:rPr>
      </w:pPr>
      <w:r w:rsidRPr="007229D1">
        <w:rPr>
          <w:rFonts w:ascii="Arial" w:eastAsia="Times New Roman" w:hAnsi="Arial" w:cs="Arial"/>
          <w:color w:val="000000"/>
          <w:sz w:val="22"/>
        </w:rPr>
        <w:t>The receiver now owns the gift that was sent</w:t>
      </w:r>
    </w:p>
    <w:p w14:paraId="2A393397" w14:textId="77777777" w:rsidR="004D4D29" w:rsidRPr="007229D1" w:rsidRDefault="004D4D29" w:rsidP="00D86E1C">
      <w:pPr>
        <w:numPr>
          <w:ilvl w:val="0"/>
          <w:numId w:val="125"/>
        </w:numPr>
        <w:spacing w:after="0" w:line="240" w:lineRule="auto"/>
        <w:textAlignment w:val="baseline"/>
        <w:rPr>
          <w:rFonts w:ascii="Arial" w:eastAsia="Times New Roman" w:hAnsi="Arial" w:cs="Arial"/>
          <w:color w:val="000000"/>
          <w:sz w:val="22"/>
        </w:rPr>
      </w:pPr>
      <w:r w:rsidRPr="007229D1">
        <w:rPr>
          <w:rFonts w:ascii="Arial" w:eastAsia="Times New Roman" w:hAnsi="Arial" w:cs="Arial"/>
          <w:color w:val="000000"/>
          <w:sz w:val="22"/>
        </w:rPr>
        <w:t>Gift process is completed</w:t>
      </w:r>
    </w:p>
    <w:p w14:paraId="6F7CFF72" w14:textId="77777777" w:rsidR="004D4D29" w:rsidRPr="007229D1" w:rsidRDefault="004D4D29" w:rsidP="004D4D29">
      <w:pPr>
        <w:spacing w:after="0" w:line="240" w:lineRule="auto"/>
        <w:rPr>
          <w:rFonts w:eastAsia="Times New Roman" w:cs="Times New Roman"/>
          <w:szCs w:val="24"/>
        </w:rPr>
      </w:pPr>
    </w:p>
    <w:p w14:paraId="29609F38" w14:textId="77777777" w:rsidR="004D4D29" w:rsidRPr="007229D1" w:rsidRDefault="004D4D29" w:rsidP="004D4D29">
      <w:pPr>
        <w:spacing w:after="0" w:line="240" w:lineRule="auto"/>
        <w:rPr>
          <w:rFonts w:eastAsia="Times New Roman" w:cs="Times New Roman"/>
          <w:szCs w:val="24"/>
        </w:rPr>
      </w:pPr>
      <w:r w:rsidRPr="007229D1">
        <w:rPr>
          <w:rFonts w:ascii="Arial" w:eastAsia="Times New Roman" w:hAnsi="Arial" w:cs="Arial"/>
          <w:b/>
          <w:bCs/>
          <w:color w:val="000000"/>
          <w:sz w:val="22"/>
        </w:rPr>
        <w:t>Basic course of action:</w:t>
      </w:r>
    </w:p>
    <w:p w14:paraId="7AC8E2E9" w14:textId="77777777" w:rsidR="004D4D29" w:rsidRPr="007229D1" w:rsidRDefault="004D4D29" w:rsidP="00D86E1C">
      <w:pPr>
        <w:numPr>
          <w:ilvl w:val="0"/>
          <w:numId w:val="126"/>
        </w:numPr>
        <w:spacing w:after="0" w:line="240" w:lineRule="auto"/>
        <w:textAlignment w:val="baseline"/>
        <w:rPr>
          <w:rFonts w:ascii="Arial" w:eastAsia="Times New Roman" w:hAnsi="Arial" w:cs="Arial"/>
          <w:color w:val="000000"/>
          <w:sz w:val="22"/>
        </w:rPr>
      </w:pPr>
      <w:r w:rsidRPr="007229D1">
        <w:rPr>
          <w:rFonts w:ascii="Arial" w:eastAsia="Times New Roman" w:hAnsi="Arial" w:cs="Arial"/>
          <w:color w:val="000000"/>
          <w:sz w:val="22"/>
        </w:rPr>
        <w:t>The player states that they are going to make a gift.</w:t>
      </w:r>
    </w:p>
    <w:p w14:paraId="07B5EDFF" w14:textId="77777777" w:rsidR="004D4D29" w:rsidRPr="007229D1" w:rsidRDefault="004D4D29" w:rsidP="00D86E1C">
      <w:pPr>
        <w:numPr>
          <w:ilvl w:val="0"/>
          <w:numId w:val="126"/>
        </w:numPr>
        <w:spacing w:after="0" w:line="240" w:lineRule="auto"/>
        <w:textAlignment w:val="baseline"/>
        <w:rPr>
          <w:rFonts w:ascii="Arial" w:eastAsia="Times New Roman" w:hAnsi="Arial" w:cs="Arial"/>
          <w:color w:val="000000"/>
          <w:sz w:val="22"/>
        </w:rPr>
      </w:pPr>
      <w:r w:rsidRPr="007229D1">
        <w:rPr>
          <w:rFonts w:ascii="Arial" w:eastAsia="Times New Roman" w:hAnsi="Arial" w:cs="Arial"/>
          <w:color w:val="000000"/>
          <w:sz w:val="22"/>
        </w:rPr>
        <w:t>The receiver accepts the gift.</w:t>
      </w:r>
    </w:p>
    <w:p w14:paraId="69781219" w14:textId="77777777" w:rsidR="004D4D29" w:rsidRPr="007229D1" w:rsidRDefault="004D4D29" w:rsidP="00D86E1C">
      <w:pPr>
        <w:numPr>
          <w:ilvl w:val="0"/>
          <w:numId w:val="126"/>
        </w:numPr>
        <w:spacing w:after="0" w:line="240" w:lineRule="auto"/>
        <w:textAlignment w:val="baseline"/>
        <w:rPr>
          <w:rFonts w:ascii="Arial" w:eastAsia="Times New Roman" w:hAnsi="Arial" w:cs="Arial"/>
          <w:color w:val="000000"/>
          <w:sz w:val="22"/>
        </w:rPr>
      </w:pPr>
      <w:r w:rsidRPr="007229D1">
        <w:rPr>
          <w:rFonts w:ascii="Arial" w:eastAsia="Times New Roman" w:hAnsi="Arial" w:cs="Arial"/>
          <w:color w:val="000000"/>
          <w:sz w:val="22"/>
        </w:rPr>
        <w:t>Use case ends</w:t>
      </w:r>
    </w:p>
    <w:p w14:paraId="3E5B2758" w14:textId="77777777" w:rsidR="004D4D29" w:rsidRPr="007229D1" w:rsidRDefault="004D4D29" w:rsidP="004D4D29">
      <w:pPr>
        <w:spacing w:after="0" w:line="240" w:lineRule="auto"/>
        <w:rPr>
          <w:rFonts w:eastAsia="Times New Roman" w:cs="Times New Roman"/>
          <w:szCs w:val="24"/>
        </w:rPr>
      </w:pPr>
    </w:p>
    <w:p w14:paraId="4A0121C7" w14:textId="77777777" w:rsidR="004D4D29" w:rsidRPr="007229D1" w:rsidRDefault="004D4D29" w:rsidP="004D4D29">
      <w:pPr>
        <w:spacing w:after="0" w:line="240" w:lineRule="auto"/>
        <w:rPr>
          <w:rFonts w:eastAsia="Times New Roman" w:cs="Times New Roman"/>
          <w:szCs w:val="24"/>
        </w:rPr>
      </w:pPr>
      <w:r w:rsidRPr="007229D1">
        <w:rPr>
          <w:rFonts w:ascii="Arial" w:eastAsia="Times New Roman" w:hAnsi="Arial" w:cs="Arial"/>
          <w:b/>
          <w:bCs/>
          <w:color w:val="000000"/>
          <w:sz w:val="22"/>
        </w:rPr>
        <w:t>Alternate course A:</w:t>
      </w:r>
      <w:r w:rsidRPr="007229D1">
        <w:rPr>
          <w:rFonts w:ascii="Arial" w:eastAsia="Times New Roman" w:hAnsi="Arial" w:cs="Arial"/>
          <w:color w:val="000000"/>
          <w:sz w:val="22"/>
        </w:rPr>
        <w:t xml:space="preserve"> Pass giving gift</w:t>
      </w:r>
    </w:p>
    <w:p w14:paraId="28799BB9" w14:textId="77777777" w:rsidR="004D4D29" w:rsidRPr="007229D1" w:rsidRDefault="004D4D29" w:rsidP="00D86E1C">
      <w:pPr>
        <w:numPr>
          <w:ilvl w:val="0"/>
          <w:numId w:val="127"/>
        </w:numPr>
        <w:spacing w:after="0" w:line="240" w:lineRule="auto"/>
        <w:textAlignment w:val="baseline"/>
        <w:rPr>
          <w:rFonts w:ascii="Arial" w:eastAsia="Times New Roman" w:hAnsi="Arial" w:cs="Arial"/>
          <w:color w:val="000000"/>
          <w:sz w:val="22"/>
        </w:rPr>
      </w:pPr>
      <w:r w:rsidRPr="007229D1">
        <w:rPr>
          <w:rFonts w:ascii="Arial" w:eastAsia="Times New Roman" w:hAnsi="Arial" w:cs="Arial"/>
          <w:color w:val="000000"/>
          <w:sz w:val="22"/>
        </w:rPr>
        <w:t>The player skips giving away a gift.</w:t>
      </w:r>
    </w:p>
    <w:p w14:paraId="5C57C62C" w14:textId="77777777" w:rsidR="004D4D29" w:rsidRPr="007229D1" w:rsidRDefault="004D4D29" w:rsidP="004D4D29">
      <w:pPr>
        <w:spacing w:after="0" w:line="240" w:lineRule="auto"/>
        <w:rPr>
          <w:rFonts w:eastAsia="Times New Roman" w:cs="Times New Roman"/>
          <w:szCs w:val="24"/>
        </w:rPr>
      </w:pPr>
    </w:p>
    <w:p w14:paraId="2E5A6824" w14:textId="77777777" w:rsidR="004D4D29" w:rsidRPr="007229D1" w:rsidRDefault="004D4D29" w:rsidP="004D4D29">
      <w:pPr>
        <w:spacing w:after="0" w:line="240" w:lineRule="auto"/>
        <w:rPr>
          <w:rFonts w:eastAsia="Times New Roman" w:cs="Times New Roman"/>
          <w:szCs w:val="24"/>
        </w:rPr>
      </w:pPr>
      <w:r w:rsidRPr="007229D1">
        <w:rPr>
          <w:rFonts w:ascii="Arial" w:eastAsia="Times New Roman" w:hAnsi="Arial" w:cs="Arial"/>
          <w:b/>
          <w:bCs/>
          <w:color w:val="000000"/>
          <w:sz w:val="22"/>
        </w:rPr>
        <w:t>Alternate course B:</w:t>
      </w:r>
      <w:r w:rsidRPr="007229D1">
        <w:rPr>
          <w:rFonts w:ascii="Arial" w:eastAsia="Times New Roman" w:hAnsi="Arial" w:cs="Arial"/>
          <w:color w:val="000000"/>
          <w:sz w:val="22"/>
        </w:rPr>
        <w:t xml:space="preserve"> Receiver denies  </w:t>
      </w:r>
    </w:p>
    <w:p w14:paraId="5D5A04F8" w14:textId="77777777" w:rsidR="004D4D29" w:rsidRPr="007229D1" w:rsidRDefault="004D4D29" w:rsidP="00D86E1C">
      <w:pPr>
        <w:numPr>
          <w:ilvl w:val="0"/>
          <w:numId w:val="128"/>
        </w:numPr>
        <w:spacing w:after="0" w:line="240" w:lineRule="auto"/>
        <w:textAlignment w:val="baseline"/>
        <w:rPr>
          <w:rFonts w:ascii="Arial" w:eastAsia="Times New Roman" w:hAnsi="Arial" w:cs="Arial"/>
          <w:color w:val="000000"/>
          <w:sz w:val="22"/>
        </w:rPr>
      </w:pPr>
      <w:r w:rsidRPr="007229D1">
        <w:rPr>
          <w:rFonts w:ascii="Arial" w:eastAsia="Times New Roman" w:hAnsi="Arial" w:cs="Arial"/>
          <w:color w:val="000000"/>
          <w:sz w:val="22"/>
        </w:rPr>
        <w:t>The receiver does not give permission to receive the gift.</w:t>
      </w:r>
    </w:p>
    <w:p w14:paraId="0046094A" w14:textId="478D0669" w:rsidR="00931C6B" w:rsidRDefault="00931C6B" w:rsidP="004D4D29">
      <w:pPr>
        <w:spacing w:after="240" w:line="240" w:lineRule="auto"/>
      </w:pPr>
    </w:p>
    <w:p w14:paraId="083BD3CC" w14:textId="7A38F0ED" w:rsidR="001D1590" w:rsidRDefault="001D1590" w:rsidP="004D4D29">
      <w:pPr>
        <w:spacing w:after="240" w:line="240" w:lineRule="auto"/>
      </w:pPr>
    </w:p>
    <w:p w14:paraId="757FC0A9" w14:textId="410F0A4E" w:rsidR="001D1590" w:rsidRDefault="001D1590" w:rsidP="004D4D29">
      <w:pPr>
        <w:spacing w:after="240" w:line="240" w:lineRule="auto"/>
      </w:pPr>
    </w:p>
    <w:p w14:paraId="790B365D" w14:textId="3E317A6E" w:rsidR="001D1590" w:rsidRDefault="001D1590" w:rsidP="004D4D29">
      <w:pPr>
        <w:spacing w:after="240" w:line="240" w:lineRule="auto"/>
      </w:pPr>
    </w:p>
    <w:p w14:paraId="0B32B67D" w14:textId="338F9BCC" w:rsidR="001D1590" w:rsidRDefault="001D1590" w:rsidP="004D4D29">
      <w:pPr>
        <w:spacing w:after="240" w:line="240" w:lineRule="auto"/>
      </w:pPr>
    </w:p>
    <w:p w14:paraId="2758B867" w14:textId="11A71259" w:rsidR="001D1590" w:rsidRDefault="001D1590" w:rsidP="004D4D29">
      <w:pPr>
        <w:spacing w:after="240" w:line="240" w:lineRule="auto"/>
      </w:pPr>
    </w:p>
    <w:p w14:paraId="5177AC62" w14:textId="771D1373" w:rsidR="001D1590" w:rsidRDefault="001D1590" w:rsidP="004D4D29">
      <w:pPr>
        <w:spacing w:after="240" w:line="240" w:lineRule="auto"/>
      </w:pPr>
    </w:p>
    <w:p w14:paraId="3180198A" w14:textId="1A60993A" w:rsidR="001D1590" w:rsidRDefault="001D1590" w:rsidP="004D4D29">
      <w:pPr>
        <w:spacing w:after="240" w:line="240" w:lineRule="auto"/>
      </w:pPr>
    </w:p>
    <w:p w14:paraId="06E31499" w14:textId="5099F2D8" w:rsidR="001D1590" w:rsidRDefault="001D1590" w:rsidP="004D4D29">
      <w:pPr>
        <w:spacing w:after="240" w:line="240" w:lineRule="auto"/>
      </w:pPr>
    </w:p>
    <w:p w14:paraId="3D062A53" w14:textId="30929489" w:rsidR="001D1590" w:rsidRDefault="001D1590" w:rsidP="004D4D29">
      <w:pPr>
        <w:spacing w:after="240" w:line="240" w:lineRule="auto"/>
      </w:pPr>
    </w:p>
    <w:p w14:paraId="02591235" w14:textId="2E1C24D7" w:rsidR="001D1590" w:rsidRDefault="001D1590" w:rsidP="004D4D29">
      <w:pPr>
        <w:spacing w:after="240" w:line="240" w:lineRule="auto"/>
      </w:pPr>
    </w:p>
    <w:p w14:paraId="08BE1EAF" w14:textId="00ABCA23" w:rsidR="001D1590" w:rsidRDefault="001D1590" w:rsidP="004D4D29">
      <w:pPr>
        <w:spacing w:after="240" w:line="240" w:lineRule="auto"/>
      </w:pPr>
    </w:p>
    <w:p w14:paraId="2BCE1372" w14:textId="1BCCD129" w:rsidR="001D1590" w:rsidRDefault="001D1590" w:rsidP="004D4D29">
      <w:pPr>
        <w:spacing w:after="240" w:line="240" w:lineRule="auto"/>
      </w:pPr>
    </w:p>
    <w:p w14:paraId="5846551F" w14:textId="77777777" w:rsidR="001D1590" w:rsidRPr="001D1590" w:rsidRDefault="001D1590" w:rsidP="001D1590">
      <w:pPr>
        <w:spacing w:after="0" w:line="240" w:lineRule="auto"/>
        <w:rPr>
          <w:rFonts w:eastAsia="Times New Roman" w:cs="Times New Roman"/>
          <w:szCs w:val="24"/>
        </w:rPr>
      </w:pPr>
      <w:r w:rsidRPr="001D1590">
        <w:rPr>
          <w:rFonts w:ascii="Arial" w:eastAsia="Times New Roman" w:hAnsi="Arial" w:cs="Arial"/>
          <w:b/>
          <w:bCs/>
          <w:color w:val="000000"/>
          <w:sz w:val="22"/>
        </w:rPr>
        <w:lastRenderedPageBreak/>
        <w:t>Name:</w:t>
      </w:r>
      <w:r w:rsidRPr="001D1590">
        <w:rPr>
          <w:rFonts w:ascii="Arial" w:eastAsia="Times New Roman" w:hAnsi="Arial" w:cs="Arial"/>
          <w:color w:val="000000"/>
          <w:sz w:val="22"/>
        </w:rPr>
        <w:t xml:space="preserve"> Sequence of Play</w:t>
      </w:r>
    </w:p>
    <w:p w14:paraId="1D3C7AED" w14:textId="51722A99" w:rsidR="001D1590" w:rsidRPr="001D1590" w:rsidRDefault="001D1590" w:rsidP="001D1590">
      <w:pPr>
        <w:spacing w:after="0" w:line="240" w:lineRule="auto"/>
        <w:rPr>
          <w:rFonts w:eastAsia="Times New Roman" w:cs="Times New Roman"/>
          <w:szCs w:val="24"/>
        </w:rPr>
      </w:pPr>
      <w:r w:rsidRPr="001D1590">
        <w:rPr>
          <w:rFonts w:ascii="Arial" w:eastAsia="Times New Roman" w:hAnsi="Arial" w:cs="Arial"/>
          <w:b/>
          <w:bCs/>
          <w:color w:val="000000"/>
          <w:sz w:val="22"/>
        </w:rPr>
        <w:t>Identifier:</w:t>
      </w:r>
      <w:r w:rsidRPr="001D1590">
        <w:rPr>
          <w:rFonts w:ascii="Arial" w:eastAsia="Times New Roman" w:hAnsi="Arial" w:cs="Arial"/>
          <w:color w:val="000000"/>
          <w:sz w:val="22"/>
        </w:rPr>
        <w:t xml:space="preserve"> UC </w:t>
      </w:r>
      <w:r>
        <w:rPr>
          <w:rFonts w:ascii="Arial" w:eastAsia="Times New Roman" w:hAnsi="Arial" w:cs="Arial"/>
          <w:color w:val="000000"/>
          <w:sz w:val="22"/>
        </w:rPr>
        <w:t>34</w:t>
      </w:r>
    </w:p>
    <w:p w14:paraId="3444A8D2" w14:textId="77777777" w:rsidR="001D1590" w:rsidRPr="001D1590" w:rsidRDefault="001D1590" w:rsidP="001D1590">
      <w:pPr>
        <w:spacing w:after="0" w:line="240" w:lineRule="auto"/>
        <w:rPr>
          <w:rFonts w:eastAsia="Times New Roman" w:cs="Times New Roman"/>
          <w:szCs w:val="24"/>
        </w:rPr>
      </w:pPr>
    </w:p>
    <w:p w14:paraId="490D4825" w14:textId="77777777" w:rsidR="001D1590" w:rsidRPr="001D1590" w:rsidRDefault="001D1590" w:rsidP="001D1590">
      <w:pPr>
        <w:spacing w:after="0" w:line="240" w:lineRule="auto"/>
        <w:rPr>
          <w:rFonts w:eastAsia="Times New Roman" w:cs="Times New Roman"/>
          <w:szCs w:val="24"/>
        </w:rPr>
      </w:pPr>
      <w:r w:rsidRPr="001D1590">
        <w:rPr>
          <w:rFonts w:ascii="Arial" w:eastAsia="Times New Roman" w:hAnsi="Arial" w:cs="Arial"/>
          <w:b/>
          <w:bCs/>
          <w:color w:val="000000"/>
          <w:sz w:val="22"/>
        </w:rPr>
        <w:t>Description:</w:t>
      </w:r>
    </w:p>
    <w:p w14:paraId="1D9594B3" w14:textId="77777777" w:rsidR="001D1590" w:rsidRPr="001D1590" w:rsidRDefault="001D1590" w:rsidP="001D1590">
      <w:pPr>
        <w:spacing w:after="0" w:line="240" w:lineRule="auto"/>
        <w:rPr>
          <w:rFonts w:eastAsia="Times New Roman" w:cs="Times New Roman"/>
          <w:szCs w:val="24"/>
        </w:rPr>
      </w:pPr>
      <w:r w:rsidRPr="001D1590">
        <w:rPr>
          <w:rFonts w:ascii="Arial" w:eastAsia="Times New Roman" w:hAnsi="Arial" w:cs="Arial"/>
          <w:color w:val="000000"/>
          <w:sz w:val="22"/>
        </w:rPr>
        <w:t>The sequence of actions each player takes on their turn.</w:t>
      </w:r>
    </w:p>
    <w:p w14:paraId="0E766807" w14:textId="77777777" w:rsidR="001D1590" w:rsidRPr="001D1590" w:rsidRDefault="001D1590" w:rsidP="001D1590">
      <w:pPr>
        <w:spacing w:after="0" w:line="240" w:lineRule="auto"/>
        <w:rPr>
          <w:rFonts w:eastAsia="Times New Roman" w:cs="Times New Roman"/>
          <w:szCs w:val="24"/>
        </w:rPr>
      </w:pPr>
    </w:p>
    <w:p w14:paraId="6F819594" w14:textId="77777777" w:rsidR="001D1590" w:rsidRPr="001D1590" w:rsidRDefault="001D1590" w:rsidP="001D1590">
      <w:pPr>
        <w:spacing w:after="0" w:line="240" w:lineRule="auto"/>
        <w:rPr>
          <w:rFonts w:eastAsia="Times New Roman" w:cs="Times New Roman"/>
          <w:szCs w:val="24"/>
        </w:rPr>
      </w:pPr>
      <w:r w:rsidRPr="001D1590">
        <w:rPr>
          <w:rFonts w:ascii="Arial" w:eastAsia="Times New Roman" w:hAnsi="Arial" w:cs="Arial"/>
          <w:b/>
          <w:bCs/>
          <w:color w:val="000000"/>
          <w:sz w:val="22"/>
        </w:rPr>
        <w:t>Preconditions:</w:t>
      </w:r>
    </w:p>
    <w:p w14:paraId="59544214" w14:textId="77777777" w:rsidR="001D1590" w:rsidRPr="001D1590" w:rsidRDefault="001D1590" w:rsidP="00D86E1C">
      <w:pPr>
        <w:numPr>
          <w:ilvl w:val="0"/>
          <w:numId w:val="129"/>
        </w:numPr>
        <w:spacing w:after="0" w:line="240" w:lineRule="auto"/>
        <w:textAlignment w:val="baseline"/>
        <w:rPr>
          <w:rFonts w:ascii="Arial" w:eastAsia="Times New Roman" w:hAnsi="Arial" w:cs="Arial"/>
          <w:color w:val="000000"/>
          <w:sz w:val="22"/>
        </w:rPr>
      </w:pPr>
      <w:r w:rsidRPr="001D1590">
        <w:rPr>
          <w:rFonts w:ascii="Arial" w:eastAsia="Times New Roman" w:hAnsi="Arial" w:cs="Arial"/>
          <w:color w:val="000000"/>
          <w:sz w:val="22"/>
        </w:rPr>
        <w:t>The previous player has finished their turn OR the game has finished setting up.</w:t>
      </w:r>
    </w:p>
    <w:p w14:paraId="1077E816" w14:textId="77777777" w:rsidR="001D1590" w:rsidRPr="001D1590" w:rsidRDefault="001D1590" w:rsidP="001D1590">
      <w:pPr>
        <w:spacing w:after="0" w:line="240" w:lineRule="auto"/>
        <w:rPr>
          <w:rFonts w:eastAsia="Times New Roman" w:cs="Times New Roman"/>
          <w:szCs w:val="24"/>
        </w:rPr>
      </w:pPr>
    </w:p>
    <w:p w14:paraId="630F6044" w14:textId="77777777" w:rsidR="001D1590" w:rsidRPr="001D1590" w:rsidRDefault="001D1590" w:rsidP="001D1590">
      <w:pPr>
        <w:spacing w:after="0" w:line="240" w:lineRule="auto"/>
        <w:rPr>
          <w:rFonts w:eastAsia="Times New Roman" w:cs="Times New Roman"/>
          <w:szCs w:val="24"/>
        </w:rPr>
      </w:pPr>
      <w:r w:rsidRPr="001D1590">
        <w:rPr>
          <w:rFonts w:ascii="Arial" w:eastAsia="Times New Roman" w:hAnsi="Arial" w:cs="Arial"/>
          <w:b/>
          <w:bCs/>
          <w:color w:val="000000"/>
          <w:sz w:val="22"/>
        </w:rPr>
        <w:t>Postconditions:</w:t>
      </w:r>
    </w:p>
    <w:p w14:paraId="5FED0D75" w14:textId="77777777" w:rsidR="001D1590" w:rsidRPr="001D1590" w:rsidRDefault="001D1590" w:rsidP="00D86E1C">
      <w:pPr>
        <w:numPr>
          <w:ilvl w:val="0"/>
          <w:numId w:val="130"/>
        </w:numPr>
        <w:spacing w:after="0" w:line="240" w:lineRule="auto"/>
        <w:textAlignment w:val="baseline"/>
        <w:rPr>
          <w:rFonts w:ascii="Arial" w:eastAsia="Times New Roman" w:hAnsi="Arial" w:cs="Arial"/>
          <w:color w:val="000000"/>
          <w:sz w:val="22"/>
        </w:rPr>
      </w:pPr>
      <w:r w:rsidRPr="001D1590">
        <w:rPr>
          <w:rFonts w:ascii="Arial" w:eastAsia="Times New Roman" w:hAnsi="Arial" w:cs="Arial"/>
          <w:color w:val="000000"/>
          <w:sz w:val="22"/>
        </w:rPr>
        <w:t>The next player begins their turn.</w:t>
      </w:r>
    </w:p>
    <w:p w14:paraId="242A2BE7" w14:textId="77777777" w:rsidR="001D1590" w:rsidRPr="001D1590" w:rsidRDefault="001D1590" w:rsidP="001D1590">
      <w:pPr>
        <w:spacing w:after="0" w:line="240" w:lineRule="auto"/>
        <w:rPr>
          <w:rFonts w:eastAsia="Times New Roman" w:cs="Times New Roman"/>
          <w:szCs w:val="24"/>
        </w:rPr>
      </w:pPr>
    </w:p>
    <w:p w14:paraId="00E31410" w14:textId="77777777" w:rsidR="001D1590" w:rsidRPr="001D1590" w:rsidRDefault="001D1590" w:rsidP="001D1590">
      <w:pPr>
        <w:spacing w:after="0" w:line="240" w:lineRule="auto"/>
        <w:rPr>
          <w:rFonts w:eastAsia="Times New Roman" w:cs="Times New Roman"/>
          <w:szCs w:val="24"/>
        </w:rPr>
      </w:pPr>
      <w:r w:rsidRPr="001D1590">
        <w:rPr>
          <w:rFonts w:ascii="Arial" w:eastAsia="Times New Roman" w:hAnsi="Arial" w:cs="Arial"/>
          <w:b/>
          <w:bCs/>
          <w:color w:val="000000"/>
          <w:sz w:val="22"/>
        </w:rPr>
        <w:t>Basic Course of Action:</w:t>
      </w:r>
      <w:r w:rsidRPr="001D1590">
        <w:rPr>
          <w:rFonts w:ascii="Arial" w:eastAsia="Times New Roman" w:hAnsi="Arial" w:cs="Arial"/>
          <w:color w:val="000000"/>
          <w:sz w:val="22"/>
        </w:rPr>
        <w:t xml:space="preserve"> (Rough Outline)</w:t>
      </w:r>
    </w:p>
    <w:p w14:paraId="228566CE" w14:textId="77777777" w:rsidR="001D1590" w:rsidRPr="001D1590" w:rsidRDefault="001D1590" w:rsidP="00D86E1C">
      <w:pPr>
        <w:numPr>
          <w:ilvl w:val="0"/>
          <w:numId w:val="131"/>
        </w:numPr>
        <w:spacing w:after="0" w:line="240" w:lineRule="auto"/>
        <w:textAlignment w:val="baseline"/>
        <w:rPr>
          <w:rFonts w:ascii="Arial" w:eastAsia="Times New Roman" w:hAnsi="Arial" w:cs="Arial"/>
          <w:color w:val="000000"/>
          <w:sz w:val="22"/>
        </w:rPr>
      </w:pPr>
      <w:r w:rsidRPr="001D1590">
        <w:rPr>
          <w:rFonts w:ascii="Arial" w:eastAsia="Times New Roman" w:hAnsi="Arial" w:cs="Arial"/>
          <w:color w:val="000000"/>
          <w:sz w:val="22"/>
        </w:rPr>
        <w:t xml:space="preserve">The player collects income via </w:t>
      </w:r>
      <w:r w:rsidRPr="001D1590">
        <w:rPr>
          <w:rFonts w:ascii="Arial" w:eastAsia="Times New Roman" w:hAnsi="Arial" w:cs="Arial"/>
          <w:i/>
          <w:iCs/>
          <w:color w:val="000000"/>
          <w:sz w:val="22"/>
        </w:rPr>
        <w:t>UC 6 Collect Income</w:t>
      </w:r>
      <w:r w:rsidRPr="001D1590">
        <w:rPr>
          <w:rFonts w:ascii="Arial" w:eastAsia="Times New Roman" w:hAnsi="Arial" w:cs="Arial"/>
          <w:color w:val="000000"/>
          <w:sz w:val="22"/>
        </w:rPr>
        <w:t>.</w:t>
      </w:r>
    </w:p>
    <w:p w14:paraId="72C5C121" w14:textId="77777777" w:rsidR="001D1590" w:rsidRPr="001D1590" w:rsidRDefault="001D1590" w:rsidP="00D86E1C">
      <w:pPr>
        <w:numPr>
          <w:ilvl w:val="0"/>
          <w:numId w:val="131"/>
        </w:numPr>
        <w:spacing w:after="0" w:line="240" w:lineRule="auto"/>
        <w:textAlignment w:val="baseline"/>
        <w:rPr>
          <w:rFonts w:ascii="Arial" w:eastAsia="Times New Roman" w:hAnsi="Arial" w:cs="Arial"/>
          <w:color w:val="000000"/>
          <w:sz w:val="22"/>
        </w:rPr>
      </w:pPr>
      <w:r w:rsidRPr="001D1590">
        <w:rPr>
          <w:rFonts w:ascii="Arial" w:eastAsia="Times New Roman" w:hAnsi="Arial" w:cs="Arial"/>
          <w:color w:val="000000"/>
          <w:sz w:val="22"/>
        </w:rPr>
        <w:t xml:space="preserve">The player draws a card via </w:t>
      </w:r>
      <w:r w:rsidRPr="001D1590">
        <w:rPr>
          <w:rFonts w:ascii="Arial" w:eastAsia="Times New Roman" w:hAnsi="Arial" w:cs="Arial"/>
          <w:i/>
          <w:iCs/>
          <w:color w:val="000000"/>
          <w:sz w:val="22"/>
        </w:rPr>
        <w:t>UC 7 Draw Card</w:t>
      </w:r>
      <w:r w:rsidRPr="001D1590">
        <w:rPr>
          <w:rFonts w:ascii="Arial" w:eastAsia="Times New Roman" w:hAnsi="Arial" w:cs="Arial"/>
          <w:color w:val="000000"/>
          <w:sz w:val="22"/>
        </w:rPr>
        <w:t>. [Alternate Case A: Draw More]</w:t>
      </w:r>
    </w:p>
    <w:p w14:paraId="278F0198" w14:textId="77777777" w:rsidR="001D1590" w:rsidRPr="001D1590" w:rsidRDefault="001D1590" w:rsidP="00D86E1C">
      <w:pPr>
        <w:numPr>
          <w:ilvl w:val="0"/>
          <w:numId w:val="131"/>
        </w:numPr>
        <w:spacing w:after="0" w:line="240" w:lineRule="auto"/>
        <w:textAlignment w:val="baseline"/>
        <w:rPr>
          <w:rFonts w:ascii="Arial" w:eastAsia="Times New Roman" w:hAnsi="Arial" w:cs="Arial"/>
          <w:color w:val="000000"/>
          <w:sz w:val="22"/>
        </w:rPr>
      </w:pPr>
      <w:r w:rsidRPr="001D1590">
        <w:rPr>
          <w:rFonts w:ascii="Arial" w:eastAsia="Times New Roman" w:hAnsi="Arial" w:cs="Arial"/>
          <w:color w:val="000000"/>
          <w:sz w:val="22"/>
        </w:rPr>
        <w:t xml:space="preserve">The player is shown 4 options (Attack, Transfer Money, </w:t>
      </w:r>
      <w:proofErr w:type="gramStart"/>
      <w:r w:rsidRPr="001D1590">
        <w:rPr>
          <w:rFonts w:ascii="Arial" w:eastAsia="Times New Roman" w:hAnsi="Arial" w:cs="Arial"/>
          <w:color w:val="000000"/>
          <w:sz w:val="22"/>
        </w:rPr>
        <w:t>Move</w:t>
      </w:r>
      <w:proofErr w:type="gramEnd"/>
      <w:r w:rsidRPr="001D1590">
        <w:rPr>
          <w:rFonts w:ascii="Arial" w:eastAsia="Times New Roman" w:hAnsi="Arial" w:cs="Arial"/>
          <w:color w:val="000000"/>
          <w:sz w:val="22"/>
        </w:rPr>
        <w:t xml:space="preserve"> a Group, or Take No Actions) for potential actions to take.</w:t>
      </w:r>
    </w:p>
    <w:p w14:paraId="343CE3FC" w14:textId="77777777" w:rsidR="001D1590" w:rsidRPr="001D1590" w:rsidRDefault="001D1590" w:rsidP="00D86E1C">
      <w:pPr>
        <w:numPr>
          <w:ilvl w:val="0"/>
          <w:numId w:val="131"/>
        </w:numPr>
        <w:spacing w:after="0" w:line="240" w:lineRule="auto"/>
        <w:textAlignment w:val="baseline"/>
        <w:rPr>
          <w:rFonts w:ascii="Arial" w:eastAsia="Times New Roman" w:hAnsi="Arial" w:cs="Arial"/>
          <w:color w:val="000000"/>
          <w:sz w:val="22"/>
        </w:rPr>
      </w:pPr>
      <w:r w:rsidRPr="001D1590">
        <w:rPr>
          <w:rFonts w:ascii="Arial" w:eastAsia="Times New Roman" w:hAnsi="Arial" w:cs="Arial"/>
          <w:color w:val="000000"/>
          <w:sz w:val="22"/>
        </w:rPr>
        <w:t>The player chooses two and those actions are performed.</w:t>
      </w:r>
    </w:p>
    <w:p w14:paraId="1F030421" w14:textId="77777777" w:rsidR="001D1590" w:rsidRPr="001D1590" w:rsidRDefault="001D1590" w:rsidP="00D86E1C">
      <w:pPr>
        <w:numPr>
          <w:ilvl w:val="0"/>
          <w:numId w:val="131"/>
        </w:numPr>
        <w:spacing w:after="0" w:line="240" w:lineRule="auto"/>
        <w:textAlignment w:val="baseline"/>
        <w:rPr>
          <w:rFonts w:ascii="Arial" w:eastAsia="Times New Roman" w:hAnsi="Arial" w:cs="Arial"/>
          <w:color w:val="000000"/>
          <w:sz w:val="22"/>
        </w:rPr>
      </w:pPr>
      <w:r w:rsidRPr="001D1590">
        <w:rPr>
          <w:rFonts w:ascii="Arial" w:eastAsia="Times New Roman" w:hAnsi="Arial" w:cs="Arial"/>
          <w:color w:val="000000"/>
          <w:sz w:val="22"/>
        </w:rPr>
        <w:t>Take any ‘Free Actions’ (Dropping Champions, Aiding an Attack, Give Away Card/Money, Using Special Card).</w:t>
      </w:r>
    </w:p>
    <w:p w14:paraId="51C227B3" w14:textId="77777777" w:rsidR="001D1590" w:rsidRPr="001D1590" w:rsidRDefault="001D1590" w:rsidP="00D86E1C">
      <w:pPr>
        <w:numPr>
          <w:ilvl w:val="0"/>
          <w:numId w:val="131"/>
        </w:numPr>
        <w:spacing w:after="0" w:line="240" w:lineRule="auto"/>
        <w:textAlignment w:val="baseline"/>
        <w:rPr>
          <w:rFonts w:ascii="Arial" w:eastAsia="Times New Roman" w:hAnsi="Arial" w:cs="Arial"/>
          <w:color w:val="000000"/>
          <w:sz w:val="22"/>
        </w:rPr>
      </w:pPr>
      <w:r w:rsidRPr="001D1590">
        <w:rPr>
          <w:rFonts w:ascii="Arial" w:eastAsia="Times New Roman" w:hAnsi="Arial" w:cs="Arial"/>
          <w:color w:val="000000"/>
          <w:sz w:val="22"/>
        </w:rPr>
        <w:t>Optional. The player may transfer money from one Champion to an adjacent Champion two times.</w:t>
      </w:r>
    </w:p>
    <w:p w14:paraId="2079E355" w14:textId="77777777" w:rsidR="001D1590" w:rsidRPr="001D1590" w:rsidRDefault="001D1590" w:rsidP="00D86E1C">
      <w:pPr>
        <w:numPr>
          <w:ilvl w:val="0"/>
          <w:numId w:val="131"/>
        </w:numPr>
        <w:spacing w:after="0" w:line="240" w:lineRule="auto"/>
        <w:textAlignment w:val="baseline"/>
        <w:rPr>
          <w:rFonts w:ascii="Arial" w:eastAsia="Times New Roman" w:hAnsi="Arial" w:cs="Arial"/>
          <w:color w:val="000000"/>
          <w:sz w:val="22"/>
        </w:rPr>
      </w:pPr>
      <w:r w:rsidRPr="001D1590">
        <w:rPr>
          <w:rFonts w:ascii="Arial" w:eastAsia="Times New Roman" w:hAnsi="Arial" w:cs="Arial"/>
          <w:color w:val="000000"/>
          <w:sz w:val="22"/>
        </w:rPr>
        <w:t>Take special power actions.</w:t>
      </w:r>
    </w:p>
    <w:p w14:paraId="7F12FD88" w14:textId="77777777" w:rsidR="001D1590" w:rsidRPr="001D1590" w:rsidRDefault="001D1590" w:rsidP="00D86E1C">
      <w:pPr>
        <w:numPr>
          <w:ilvl w:val="0"/>
          <w:numId w:val="131"/>
        </w:numPr>
        <w:spacing w:after="0" w:line="240" w:lineRule="auto"/>
        <w:textAlignment w:val="baseline"/>
        <w:rPr>
          <w:rFonts w:ascii="Arial" w:eastAsia="Times New Roman" w:hAnsi="Arial" w:cs="Arial"/>
          <w:color w:val="000000"/>
          <w:sz w:val="22"/>
        </w:rPr>
      </w:pPr>
      <w:r w:rsidRPr="001D1590">
        <w:rPr>
          <w:rFonts w:ascii="Arial" w:eastAsia="Times New Roman" w:hAnsi="Arial" w:cs="Arial"/>
          <w:color w:val="000000"/>
          <w:sz w:val="22"/>
        </w:rPr>
        <w:t xml:space="preserve">If the Uncontrolled Area has fewer than two Champions, the player adds targets via </w:t>
      </w:r>
      <w:r w:rsidRPr="001D1590">
        <w:rPr>
          <w:rFonts w:ascii="Arial" w:eastAsia="Times New Roman" w:hAnsi="Arial" w:cs="Arial"/>
          <w:i/>
          <w:iCs/>
          <w:color w:val="000000"/>
          <w:sz w:val="22"/>
        </w:rPr>
        <w:t>UC # Add Targets</w:t>
      </w:r>
      <w:r w:rsidRPr="001D1590">
        <w:rPr>
          <w:rFonts w:ascii="Arial" w:eastAsia="Times New Roman" w:hAnsi="Arial" w:cs="Arial"/>
          <w:color w:val="000000"/>
          <w:sz w:val="22"/>
        </w:rPr>
        <w:t>.</w:t>
      </w:r>
    </w:p>
    <w:p w14:paraId="16953974" w14:textId="77777777" w:rsidR="001D1590" w:rsidRPr="001D1590" w:rsidRDefault="001D1590" w:rsidP="00D86E1C">
      <w:pPr>
        <w:numPr>
          <w:ilvl w:val="0"/>
          <w:numId w:val="131"/>
        </w:numPr>
        <w:spacing w:after="0" w:line="240" w:lineRule="auto"/>
        <w:textAlignment w:val="baseline"/>
        <w:rPr>
          <w:rFonts w:ascii="Arial" w:eastAsia="Times New Roman" w:hAnsi="Arial" w:cs="Arial"/>
          <w:color w:val="000000"/>
          <w:sz w:val="22"/>
        </w:rPr>
      </w:pPr>
      <w:r w:rsidRPr="001D1590">
        <w:rPr>
          <w:rFonts w:ascii="Arial" w:eastAsia="Times New Roman" w:hAnsi="Arial" w:cs="Arial"/>
          <w:color w:val="000000"/>
          <w:sz w:val="22"/>
        </w:rPr>
        <w:t xml:space="preserve">The use case </w:t>
      </w:r>
      <w:proofErr w:type="gramStart"/>
      <w:r w:rsidRPr="001D1590">
        <w:rPr>
          <w:rFonts w:ascii="Arial" w:eastAsia="Times New Roman" w:hAnsi="Arial" w:cs="Arial"/>
          <w:color w:val="000000"/>
          <w:sz w:val="22"/>
        </w:rPr>
        <w:t>ends</w:t>
      </w:r>
      <w:proofErr w:type="gramEnd"/>
      <w:r w:rsidRPr="001D1590">
        <w:rPr>
          <w:rFonts w:ascii="Arial" w:eastAsia="Times New Roman" w:hAnsi="Arial" w:cs="Arial"/>
          <w:color w:val="000000"/>
          <w:sz w:val="22"/>
        </w:rPr>
        <w:t xml:space="preserve"> and the turn is passed to the next player.</w:t>
      </w:r>
    </w:p>
    <w:p w14:paraId="75C9D21B" w14:textId="77777777" w:rsidR="001D1590" w:rsidRPr="001D1590" w:rsidRDefault="001D1590" w:rsidP="001D1590">
      <w:pPr>
        <w:spacing w:after="0" w:line="240" w:lineRule="auto"/>
        <w:rPr>
          <w:rFonts w:eastAsia="Times New Roman" w:cs="Times New Roman"/>
          <w:szCs w:val="24"/>
        </w:rPr>
      </w:pPr>
    </w:p>
    <w:p w14:paraId="5A8E5423" w14:textId="77777777" w:rsidR="001D1590" w:rsidRPr="001D1590" w:rsidRDefault="001D1590" w:rsidP="001D1590">
      <w:pPr>
        <w:spacing w:after="0" w:line="240" w:lineRule="auto"/>
        <w:rPr>
          <w:rFonts w:eastAsia="Times New Roman" w:cs="Times New Roman"/>
          <w:szCs w:val="24"/>
        </w:rPr>
      </w:pPr>
      <w:r w:rsidRPr="001D1590">
        <w:rPr>
          <w:rFonts w:ascii="Arial" w:eastAsia="Times New Roman" w:hAnsi="Arial" w:cs="Arial"/>
          <w:b/>
          <w:bCs/>
          <w:color w:val="000000"/>
          <w:sz w:val="22"/>
        </w:rPr>
        <w:t>Alternate Course A:</w:t>
      </w:r>
      <w:r w:rsidRPr="001D1590">
        <w:rPr>
          <w:rFonts w:ascii="Arial" w:eastAsia="Times New Roman" w:hAnsi="Arial" w:cs="Arial"/>
          <w:color w:val="000000"/>
          <w:sz w:val="22"/>
        </w:rPr>
        <w:t xml:space="preserve"> Draw More</w:t>
      </w:r>
    </w:p>
    <w:p w14:paraId="213EA626" w14:textId="77777777" w:rsidR="001D1590" w:rsidRPr="001D1590" w:rsidRDefault="001D1590" w:rsidP="00D86E1C">
      <w:pPr>
        <w:numPr>
          <w:ilvl w:val="0"/>
          <w:numId w:val="132"/>
        </w:numPr>
        <w:spacing w:after="0" w:line="240" w:lineRule="auto"/>
        <w:textAlignment w:val="baseline"/>
        <w:rPr>
          <w:rFonts w:ascii="Arial" w:eastAsia="Times New Roman" w:hAnsi="Arial" w:cs="Arial"/>
          <w:color w:val="000000"/>
          <w:sz w:val="22"/>
        </w:rPr>
      </w:pPr>
      <w:r w:rsidRPr="001D1590">
        <w:rPr>
          <w:rFonts w:ascii="Arial" w:eastAsia="Times New Roman" w:hAnsi="Arial" w:cs="Arial"/>
          <w:color w:val="000000"/>
          <w:sz w:val="22"/>
        </w:rPr>
        <w:t xml:space="preserve">The player draws the specified number of cards via repeated </w:t>
      </w:r>
      <w:r w:rsidRPr="001D1590">
        <w:rPr>
          <w:rFonts w:ascii="Arial" w:eastAsia="Times New Roman" w:hAnsi="Arial" w:cs="Arial"/>
          <w:i/>
          <w:iCs/>
          <w:color w:val="000000"/>
          <w:sz w:val="22"/>
        </w:rPr>
        <w:t>UC 7 Draw Card</w:t>
      </w:r>
      <w:r w:rsidRPr="001D1590">
        <w:rPr>
          <w:rFonts w:ascii="Arial" w:eastAsia="Times New Roman" w:hAnsi="Arial" w:cs="Arial"/>
          <w:color w:val="000000"/>
          <w:sz w:val="22"/>
        </w:rPr>
        <w:t>.</w:t>
      </w:r>
    </w:p>
    <w:p w14:paraId="7B78B4B3" w14:textId="77777777" w:rsidR="001D1590" w:rsidRPr="001D1590" w:rsidRDefault="001D1590" w:rsidP="00D86E1C">
      <w:pPr>
        <w:numPr>
          <w:ilvl w:val="0"/>
          <w:numId w:val="132"/>
        </w:numPr>
        <w:spacing w:after="0" w:line="240" w:lineRule="auto"/>
        <w:textAlignment w:val="baseline"/>
        <w:rPr>
          <w:rFonts w:ascii="Arial" w:eastAsia="Times New Roman" w:hAnsi="Arial" w:cs="Arial"/>
          <w:color w:val="000000"/>
          <w:sz w:val="22"/>
        </w:rPr>
      </w:pPr>
      <w:r w:rsidRPr="001D1590">
        <w:rPr>
          <w:rFonts w:ascii="Arial" w:eastAsia="Times New Roman" w:hAnsi="Arial" w:cs="Arial"/>
          <w:color w:val="000000"/>
          <w:sz w:val="22"/>
        </w:rPr>
        <w:t>The use case continues at Step 3 in the basic course of action.</w:t>
      </w:r>
    </w:p>
    <w:p w14:paraId="1B80D615" w14:textId="77777777" w:rsidR="001D1590" w:rsidRPr="001A1980" w:rsidRDefault="001D1590" w:rsidP="004D4D29">
      <w:pPr>
        <w:spacing w:after="240" w:line="240" w:lineRule="auto"/>
      </w:pPr>
    </w:p>
    <w:sectPr w:rsidR="001D1590" w:rsidRPr="001A19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1695C"/>
    <w:multiLevelType w:val="multilevel"/>
    <w:tmpl w:val="58484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A1164"/>
    <w:multiLevelType w:val="multilevel"/>
    <w:tmpl w:val="9F528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931C05"/>
    <w:multiLevelType w:val="multilevel"/>
    <w:tmpl w:val="31AAD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DF6696"/>
    <w:multiLevelType w:val="multilevel"/>
    <w:tmpl w:val="9A10B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E24FFD"/>
    <w:multiLevelType w:val="multilevel"/>
    <w:tmpl w:val="C2B41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C555D4"/>
    <w:multiLevelType w:val="multilevel"/>
    <w:tmpl w:val="C8281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F87CCD"/>
    <w:multiLevelType w:val="multilevel"/>
    <w:tmpl w:val="2BC0A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D6536E"/>
    <w:multiLevelType w:val="multilevel"/>
    <w:tmpl w:val="CBDA0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2D505A"/>
    <w:multiLevelType w:val="multilevel"/>
    <w:tmpl w:val="C3484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4F5C33"/>
    <w:multiLevelType w:val="multilevel"/>
    <w:tmpl w:val="C5E8F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C37006"/>
    <w:multiLevelType w:val="multilevel"/>
    <w:tmpl w:val="ED16E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695C04"/>
    <w:multiLevelType w:val="multilevel"/>
    <w:tmpl w:val="980C6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9B572B"/>
    <w:multiLevelType w:val="multilevel"/>
    <w:tmpl w:val="94AE6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DD35D2"/>
    <w:multiLevelType w:val="multilevel"/>
    <w:tmpl w:val="CA3A9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407759"/>
    <w:multiLevelType w:val="multilevel"/>
    <w:tmpl w:val="A3628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E213A4F"/>
    <w:multiLevelType w:val="multilevel"/>
    <w:tmpl w:val="5B5C3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EB73F36"/>
    <w:multiLevelType w:val="multilevel"/>
    <w:tmpl w:val="783CF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A84756"/>
    <w:multiLevelType w:val="multilevel"/>
    <w:tmpl w:val="E50C8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0E26A60"/>
    <w:multiLevelType w:val="multilevel"/>
    <w:tmpl w:val="7DEAD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1400A02"/>
    <w:multiLevelType w:val="multilevel"/>
    <w:tmpl w:val="3E385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BD62BE"/>
    <w:multiLevelType w:val="multilevel"/>
    <w:tmpl w:val="A47A7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549411A"/>
    <w:multiLevelType w:val="multilevel"/>
    <w:tmpl w:val="90E4D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6A73EBA"/>
    <w:multiLevelType w:val="multilevel"/>
    <w:tmpl w:val="270EC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9284250"/>
    <w:multiLevelType w:val="multilevel"/>
    <w:tmpl w:val="6776A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99F0C7E"/>
    <w:multiLevelType w:val="multilevel"/>
    <w:tmpl w:val="BF72F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CD674A2"/>
    <w:multiLevelType w:val="multilevel"/>
    <w:tmpl w:val="62585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DB56D89"/>
    <w:multiLevelType w:val="multilevel"/>
    <w:tmpl w:val="F3B03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028434C"/>
    <w:multiLevelType w:val="multilevel"/>
    <w:tmpl w:val="D3D8B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09410B2"/>
    <w:multiLevelType w:val="multilevel"/>
    <w:tmpl w:val="7F6E21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1E04891"/>
    <w:multiLevelType w:val="multilevel"/>
    <w:tmpl w:val="58B46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1E8744E"/>
    <w:multiLevelType w:val="multilevel"/>
    <w:tmpl w:val="5D74A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5C47AD7"/>
    <w:multiLevelType w:val="multilevel"/>
    <w:tmpl w:val="D4488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68C75E6"/>
    <w:multiLevelType w:val="multilevel"/>
    <w:tmpl w:val="A9E2B9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6D61402"/>
    <w:multiLevelType w:val="multilevel"/>
    <w:tmpl w:val="7248A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77F7958"/>
    <w:multiLevelType w:val="multilevel"/>
    <w:tmpl w:val="D7CA1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9124882"/>
    <w:multiLevelType w:val="multilevel"/>
    <w:tmpl w:val="D8049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92B1E91"/>
    <w:multiLevelType w:val="multilevel"/>
    <w:tmpl w:val="8BF82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9E571F5"/>
    <w:multiLevelType w:val="multilevel"/>
    <w:tmpl w:val="1C264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C027E20"/>
    <w:multiLevelType w:val="multilevel"/>
    <w:tmpl w:val="BB428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C480FBC"/>
    <w:multiLevelType w:val="multilevel"/>
    <w:tmpl w:val="7E920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C98043F"/>
    <w:multiLevelType w:val="multilevel"/>
    <w:tmpl w:val="35349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DBC3628"/>
    <w:multiLevelType w:val="multilevel"/>
    <w:tmpl w:val="A2562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E9378DE"/>
    <w:multiLevelType w:val="multilevel"/>
    <w:tmpl w:val="67AC9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EF117A5"/>
    <w:multiLevelType w:val="multilevel"/>
    <w:tmpl w:val="AB903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FD82AA5"/>
    <w:multiLevelType w:val="multilevel"/>
    <w:tmpl w:val="47B09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1345D40"/>
    <w:multiLevelType w:val="multilevel"/>
    <w:tmpl w:val="510A4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1375912"/>
    <w:multiLevelType w:val="multilevel"/>
    <w:tmpl w:val="B4C68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1EF5396"/>
    <w:multiLevelType w:val="multilevel"/>
    <w:tmpl w:val="AF805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34F13C1"/>
    <w:multiLevelType w:val="multilevel"/>
    <w:tmpl w:val="FB84C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38B1441"/>
    <w:multiLevelType w:val="multilevel"/>
    <w:tmpl w:val="4D32F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50D6015"/>
    <w:multiLevelType w:val="multilevel"/>
    <w:tmpl w:val="A80EC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55B0F2F"/>
    <w:multiLevelType w:val="multilevel"/>
    <w:tmpl w:val="5DE21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5E83CAC"/>
    <w:multiLevelType w:val="multilevel"/>
    <w:tmpl w:val="C7102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6DE1D2D"/>
    <w:multiLevelType w:val="multilevel"/>
    <w:tmpl w:val="108AF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81C3C13"/>
    <w:multiLevelType w:val="multilevel"/>
    <w:tmpl w:val="B5285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8F13F90"/>
    <w:multiLevelType w:val="multilevel"/>
    <w:tmpl w:val="7CC87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A8F2EB7"/>
    <w:multiLevelType w:val="multilevel"/>
    <w:tmpl w:val="C56C6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B3E6AA6"/>
    <w:multiLevelType w:val="multilevel"/>
    <w:tmpl w:val="76C84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C402144"/>
    <w:multiLevelType w:val="multilevel"/>
    <w:tmpl w:val="C7769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CB47544"/>
    <w:multiLevelType w:val="multilevel"/>
    <w:tmpl w:val="E898B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FE61EEE"/>
    <w:multiLevelType w:val="multilevel"/>
    <w:tmpl w:val="84E27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3345A1D"/>
    <w:multiLevelType w:val="multilevel"/>
    <w:tmpl w:val="8D266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3722D73"/>
    <w:multiLevelType w:val="multilevel"/>
    <w:tmpl w:val="AB542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4CE6486"/>
    <w:multiLevelType w:val="multilevel"/>
    <w:tmpl w:val="57C6C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5576EF2"/>
    <w:multiLevelType w:val="multilevel"/>
    <w:tmpl w:val="08A04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5910B0D"/>
    <w:multiLevelType w:val="multilevel"/>
    <w:tmpl w:val="42702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5E7684A"/>
    <w:multiLevelType w:val="multilevel"/>
    <w:tmpl w:val="7084D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7320717"/>
    <w:multiLevelType w:val="multilevel"/>
    <w:tmpl w:val="61CE7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891160A"/>
    <w:multiLevelType w:val="multilevel"/>
    <w:tmpl w:val="7750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B454D98"/>
    <w:multiLevelType w:val="multilevel"/>
    <w:tmpl w:val="E6584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B6054D4"/>
    <w:multiLevelType w:val="multilevel"/>
    <w:tmpl w:val="FE1C2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EAB3390"/>
    <w:multiLevelType w:val="multilevel"/>
    <w:tmpl w:val="ADD40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F3A1C11"/>
    <w:multiLevelType w:val="multilevel"/>
    <w:tmpl w:val="FDE4B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07020FC"/>
    <w:multiLevelType w:val="multilevel"/>
    <w:tmpl w:val="2E2A7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21D646A"/>
    <w:multiLevelType w:val="multilevel"/>
    <w:tmpl w:val="134A6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29F614D"/>
    <w:multiLevelType w:val="multilevel"/>
    <w:tmpl w:val="291A1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2A1200B"/>
    <w:multiLevelType w:val="multilevel"/>
    <w:tmpl w:val="1AA0A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35E0C27"/>
    <w:multiLevelType w:val="multilevel"/>
    <w:tmpl w:val="C3F40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3813D20"/>
    <w:multiLevelType w:val="multilevel"/>
    <w:tmpl w:val="78C49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4906516"/>
    <w:multiLevelType w:val="multilevel"/>
    <w:tmpl w:val="8BF24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4AC2381"/>
    <w:multiLevelType w:val="multilevel"/>
    <w:tmpl w:val="94AAD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4F2156C"/>
    <w:multiLevelType w:val="multilevel"/>
    <w:tmpl w:val="F4F27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5166B65"/>
    <w:multiLevelType w:val="multilevel"/>
    <w:tmpl w:val="A3D24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6247330"/>
    <w:multiLevelType w:val="multilevel"/>
    <w:tmpl w:val="9320B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7232E24"/>
    <w:multiLevelType w:val="multilevel"/>
    <w:tmpl w:val="906C0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73D132F"/>
    <w:multiLevelType w:val="multilevel"/>
    <w:tmpl w:val="4C5CD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75B0097"/>
    <w:multiLevelType w:val="multilevel"/>
    <w:tmpl w:val="B47C6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9572BB0"/>
    <w:multiLevelType w:val="multilevel"/>
    <w:tmpl w:val="6756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97E0A02"/>
    <w:multiLevelType w:val="multilevel"/>
    <w:tmpl w:val="279A9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9A37F47"/>
    <w:multiLevelType w:val="multilevel"/>
    <w:tmpl w:val="31200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9B834EF"/>
    <w:multiLevelType w:val="multilevel"/>
    <w:tmpl w:val="0C100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A5E168E"/>
    <w:multiLevelType w:val="multilevel"/>
    <w:tmpl w:val="1A4AC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AD01F57"/>
    <w:multiLevelType w:val="multilevel"/>
    <w:tmpl w:val="E286B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AE24F5D"/>
    <w:multiLevelType w:val="multilevel"/>
    <w:tmpl w:val="B9AEB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B4C4E18"/>
    <w:multiLevelType w:val="multilevel"/>
    <w:tmpl w:val="6F625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B9832A5"/>
    <w:multiLevelType w:val="multilevel"/>
    <w:tmpl w:val="2FA4E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B9D5FDF"/>
    <w:multiLevelType w:val="multilevel"/>
    <w:tmpl w:val="5DBC8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E45376F"/>
    <w:multiLevelType w:val="multilevel"/>
    <w:tmpl w:val="9D44C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EAD6DD8"/>
    <w:multiLevelType w:val="multilevel"/>
    <w:tmpl w:val="8C32F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F114D17"/>
    <w:multiLevelType w:val="multilevel"/>
    <w:tmpl w:val="63A8B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F4B7D35"/>
    <w:multiLevelType w:val="multilevel"/>
    <w:tmpl w:val="474824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15969F5"/>
    <w:multiLevelType w:val="multilevel"/>
    <w:tmpl w:val="7794E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1C17B56"/>
    <w:multiLevelType w:val="multilevel"/>
    <w:tmpl w:val="DEC49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30909E9"/>
    <w:multiLevelType w:val="multilevel"/>
    <w:tmpl w:val="E45E9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42F2BC1"/>
    <w:multiLevelType w:val="multilevel"/>
    <w:tmpl w:val="AB58B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45F5E23"/>
    <w:multiLevelType w:val="multilevel"/>
    <w:tmpl w:val="69461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5A11AC2"/>
    <w:multiLevelType w:val="multilevel"/>
    <w:tmpl w:val="7D9AD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60E6648"/>
    <w:multiLevelType w:val="multilevel"/>
    <w:tmpl w:val="522CC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71C7D61"/>
    <w:multiLevelType w:val="multilevel"/>
    <w:tmpl w:val="85569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85C5D16"/>
    <w:multiLevelType w:val="multilevel"/>
    <w:tmpl w:val="D578D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8740927"/>
    <w:multiLevelType w:val="multilevel"/>
    <w:tmpl w:val="C2305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96F26E7"/>
    <w:multiLevelType w:val="multilevel"/>
    <w:tmpl w:val="32488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69BD5756"/>
    <w:multiLevelType w:val="multilevel"/>
    <w:tmpl w:val="85D82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A92266E"/>
    <w:multiLevelType w:val="multilevel"/>
    <w:tmpl w:val="01A46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CD73B73"/>
    <w:multiLevelType w:val="multilevel"/>
    <w:tmpl w:val="EEBC3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D272F28"/>
    <w:multiLevelType w:val="multilevel"/>
    <w:tmpl w:val="82800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EEB6B04"/>
    <w:multiLevelType w:val="multilevel"/>
    <w:tmpl w:val="9A18F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20C796F"/>
    <w:multiLevelType w:val="multilevel"/>
    <w:tmpl w:val="C0F04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28646FE"/>
    <w:multiLevelType w:val="multilevel"/>
    <w:tmpl w:val="8E18C0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7384511D"/>
    <w:multiLevelType w:val="multilevel"/>
    <w:tmpl w:val="323CA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5616CCA"/>
    <w:multiLevelType w:val="multilevel"/>
    <w:tmpl w:val="9738D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79341680"/>
    <w:multiLevelType w:val="multilevel"/>
    <w:tmpl w:val="D1982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793B0C10"/>
    <w:multiLevelType w:val="multilevel"/>
    <w:tmpl w:val="E93C4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9451DE1"/>
    <w:multiLevelType w:val="multilevel"/>
    <w:tmpl w:val="CD06F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A3A4CAF"/>
    <w:multiLevelType w:val="multilevel"/>
    <w:tmpl w:val="15DAA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AA96D59"/>
    <w:multiLevelType w:val="multilevel"/>
    <w:tmpl w:val="7654E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C0C3CB9"/>
    <w:multiLevelType w:val="multilevel"/>
    <w:tmpl w:val="989E4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D56160A"/>
    <w:multiLevelType w:val="multilevel"/>
    <w:tmpl w:val="46B4C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E1F2D60"/>
    <w:multiLevelType w:val="multilevel"/>
    <w:tmpl w:val="0F1C2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FE00EE3"/>
    <w:multiLevelType w:val="multilevel"/>
    <w:tmpl w:val="9170D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86"/>
  </w:num>
  <w:num w:numId="3">
    <w:abstractNumId w:val="5"/>
  </w:num>
  <w:num w:numId="4">
    <w:abstractNumId w:val="120"/>
  </w:num>
  <w:num w:numId="5">
    <w:abstractNumId w:val="115"/>
  </w:num>
  <w:num w:numId="6">
    <w:abstractNumId w:val="65"/>
  </w:num>
  <w:num w:numId="7">
    <w:abstractNumId w:val="92"/>
  </w:num>
  <w:num w:numId="8">
    <w:abstractNumId w:val="110"/>
  </w:num>
  <w:num w:numId="9">
    <w:abstractNumId w:val="45"/>
  </w:num>
  <w:num w:numId="10">
    <w:abstractNumId w:val="102"/>
  </w:num>
  <w:num w:numId="11">
    <w:abstractNumId w:val="77"/>
  </w:num>
  <w:num w:numId="12">
    <w:abstractNumId w:val="31"/>
  </w:num>
  <w:num w:numId="13">
    <w:abstractNumId w:val="58"/>
  </w:num>
  <w:num w:numId="14">
    <w:abstractNumId w:val="79"/>
  </w:num>
  <w:num w:numId="15">
    <w:abstractNumId w:val="94"/>
  </w:num>
  <w:num w:numId="16">
    <w:abstractNumId w:val="6"/>
  </w:num>
  <w:num w:numId="17">
    <w:abstractNumId w:val="71"/>
  </w:num>
  <w:num w:numId="18">
    <w:abstractNumId w:val="89"/>
  </w:num>
  <w:num w:numId="19">
    <w:abstractNumId w:val="106"/>
  </w:num>
  <w:num w:numId="20">
    <w:abstractNumId w:val="49"/>
  </w:num>
  <w:num w:numId="21">
    <w:abstractNumId w:val="72"/>
  </w:num>
  <w:num w:numId="22">
    <w:abstractNumId w:val="76"/>
  </w:num>
  <w:num w:numId="23">
    <w:abstractNumId w:val="48"/>
  </w:num>
  <w:num w:numId="24">
    <w:abstractNumId w:val="105"/>
  </w:num>
  <w:num w:numId="25">
    <w:abstractNumId w:val="36"/>
  </w:num>
  <w:num w:numId="26">
    <w:abstractNumId w:val="38"/>
  </w:num>
  <w:num w:numId="27">
    <w:abstractNumId w:val="112"/>
  </w:num>
  <w:num w:numId="28">
    <w:abstractNumId w:val="74"/>
  </w:num>
  <w:num w:numId="29">
    <w:abstractNumId w:val="13"/>
  </w:num>
  <w:num w:numId="30">
    <w:abstractNumId w:val="121"/>
  </w:num>
  <w:num w:numId="31">
    <w:abstractNumId w:val="68"/>
  </w:num>
  <w:num w:numId="32">
    <w:abstractNumId w:val="129"/>
  </w:num>
  <w:num w:numId="33">
    <w:abstractNumId w:val="25"/>
  </w:num>
  <w:num w:numId="34">
    <w:abstractNumId w:val="47"/>
  </w:num>
  <w:num w:numId="35">
    <w:abstractNumId w:val="52"/>
  </w:num>
  <w:num w:numId="36">
    <w:abstractNumId w:val="91"/>
  </w:num>
  <w:num w:numId="37">
    <w:abstractNumId w:val="84"/>
  </w:num>
  <w:num w:numId="38">
    <w:abstractNumId w:val="117"/>
  </w:num>
  <w:num w:numId="39">
    <w:abstractNumId w:val="100"/>
  </w:num>
  <w:num w:numId="40">
    <w:abstractNumId w:val="100"/>
    <w:lvlOverride w:ilvl="1">
      <w:lvl w:ilvl="1">
        <w:numFmt w:val="lowerLetter"/>
        <w:lvlText w:val="%2."/>
        <w:lvlJc w:val="left"/>
      </w:lvl>
    </w:lvlOverride>
  </w:num>
  <w:num w:numId="41">
    <w:abstractNumId w:val="16"/>
  </w:num>
  <w:num w:numId="42">
    <w:abstractNumId w:val="44"/>
  </w:num>
  <w:num w:numId="43">
    <w:abstractNumId w:val="109"/>
  </w:num>
  <w:num w:numId="44">
    <w:abstractNumId w:val="126"/>
  </w:num>
  <w:num w:numId="45">
    <w:abstractNumId w:val="88"/>
  </w:num>
  <w:num w:numId="46">
    <w:abstractNumId w:val="28"/>
  </w:num>
  <w:num w:numId="47">
    <w:abstractNumId w:val="28"/>
    <w:lvlOverride w:ilvl="1">
      <w:lvl w:ilvl="1">
        <w:numFmt w:val="lowerLetter"/>
        <w:lvlText w:val="%2."/>
        <w:lvlJc w:val="left"/>
      </w:lvl>
    </w:lvlOverride>
  </w:num>
  <w:num w:numId="48">
    <w:abstractNumId w:val="9"/>
  </w:num>
  <w:num w:numId="49">
    <w:abstractNumId w:val="3"/>
  </w:num>
  <w:num w:numId="50">
    <w:abstractNumId w:val="17"/>
  </w:num>
  <w:num w:numId="51">
    <w:abstractNumId w:val="69"/>
  </w:num>
  <w:num w:numId="52">
    <w:abstractNumId w:val="64"/>
  </w:num>
  <w:num w:numId="53">
    <w:abstractNumId w:val="10"/>
  </w:num>
  <w:num w:numId="54">
    <w:abstractNumId w:val="8"/>
  </w:num>
  <w:num w:numId="55">
    <w:abstractNumId w:val="103"/>
  </w:num>
  <w:num w:numId="56">
    <w:abstractNumId w:val="123"/>
  </w:num>
  <w:num w:numId="57">
    <w:abstractNumId w:val="87"/>
  </w:num>
  <w:num w:numId="58">
    <w:abstractNumId w:val="111"/>
  </w:num>
  <w:num w:numId="59">
    <w:abstractNumId w:val="95"/>
  </w:num>
  <w:num w:numId="60">
    <w:abstractNumId w:val="41"/>
  </w:num>
  <w:num w:numId="61">
    <w:abstractNumId w:val="104"/>
  </w:num>
  <w:num w:numId="62">
    <w:abstractNumId w:val="127"/>
  </w:num>
  <w:num w:numId="63">
    <w:abstractNumId w:val="4"/>
  </w:num>
  <w:num w:numId="64">
    <w:abstractNumId w:val="81"/>
  </w:num>
  <w:num w:numId="65">
    <w:abstractNumId w:val="122"/>
  </w:num>
  <w:num w:numId="66">
    <w:abstractNumId w:val="42"/>
  </w:num>
  <w:num w:numId="67">
    <w:abstractNumId w:val="39"/>
  </w:num>
  <w:num w:numId="68">
    <w:abstractNumId w:val="66"/>
  </w:num>
  <w:num w:numId="69">
    <w:abstractNumId w:val="14"/>
  </w:num>
  <w:num w:numId="70">
    <w:abstractNumId w:val="24"/>
  </w:num>
  <w:num w:numId="71">
    <w:abstractNumId w:val="23"/>
  </w:num>
  <w:num w:numId="72">
    <w:abstractNumId w:val="93"/>
  </w:num>
  <w:num w:numId="73">
    <w:abstractNumId w:val="124"/>
  </w:num>
  <w:num w:numId="74">
    <w:abstractNumId w:val="97"/>
  </w:num>
  <w:num w:numId="75">
    <w:abstractNumId w:val="18"/>
  </w:num>
  <w:num w:numId="76">
    <w:abstractNumId w:val="0"/>
  </w:num>
  <w:num w:numId="77">
    <w:abstractNumId w:val="90"/>
  </w:num>
  <w:num w:numId="78">
    <w:abstractNumId w:val="119"/>
  </w:num>
  <w:num w:numId="79">
    <w:abstractNumId w:val="85"/>
  </w:num>
  <w:num w:numId="80">
    <w:abstractNumId w:val="62"/>
  </w:num>
  <w:num w:numId="81">
    <w:abstractNumId w:val="54"/>
  </w:num>
  <w:num w:numId="82">
    <w:abstractNumId w:val="32"/>
    <w:lvlOverride w:ilvl="0">
      <w:lvl w:ilvl="0">
        <w:numFmt w:val="decimal"/>
        <w:lvlText w:val="%1."/>
        <w:lvlJc w:val="left"/>
      </w:lvl>
    </w:lvlOverride>
  </w:num>
  <w:num w:numId="83">
    <w:abstractNumId w:val="118"/>
    <w:lvlOverride w:ilvl="0">
      <w:lvl w:ilvl="0">
        <w:numFmt w:val="decimal"/>
        <w:lvlText w:val="%1."/>
        <w:lvlJc w:val="left"/>
      </w:lvl>
    </w:lvlOverride>
  </w:num>
  <w:num w:numId="84">
    <w:abstractNumId w:val="98"/>
  </w:num>
  <w:num w:numId="85">
    <w:abstractNumId w:val="53"/>
  </w:num>
  <w:num w:numId="86">
    <w:abstractNumId w:val="15"/>
  </w:num>
  <w:num w:numId="87">
    <w:abstractNumId w:val="59"/>
  </w:num>
  <w:num w:numId="88">
    <w:abstractNumId w:val="46"/>
  </w:num>
  <w:num w:numId="89">
    <w:abstractNumId w:val="33"/>
  </w:num>
  <w:num w:numId="90">
    <w:abstractNumId w:val="70"/>
  </w:num>
  <w:num w:numId="91">
    <w:abstractNumId w:val="35"/>
  </w:num>
  <w:num w:numId="92">
    <w:abstractNumId w:val="63"/>
  </w:num>
  <w:num w:numId="93">
    <w:abstractNumId w:val="99"/>
  </w:num>
  <w:num w:numId="94">
    <w:abstractNumId w:val="67"/>
  </w:num>
  <w:num w:numId="95">
    <w:abstractNumId w:val="107"/>
  </w:num>
  <w:num w:numId="96">
    <w:abstractNumId w:val="61"/>
  </w:num>
  <w:num w:numId="97">
    <w:abstractNumId w:val="60"/>
  </w:num>
  <w:num w:numId="98">
    <w:abstractNumId w:val="51"/>
  </w:num>
  <w:num w:numId="99">
    <w:abstractNumId w:val="50"/>
  </w:num>
  <w:num w:numId="100">
    <w:abstractNumId w:val="57"/>
  </w:num>
  <w:num w:numId="101">
    <w:abstractNumId w:val="43"/>
  </w:num>
  <w:num w:numId="102">
    <w:abstractNumId w:val="30"/>
  </w:num>
  <w:num w:numId="103">
    <w:abstractNumId w:val="7"/>
  </w:num>
  <w:num w:numId="104">
    <w:abstractNumId w:val="80"/>
  </w:num>
  <w:num w:numId="105">
    <w:abstractNumId w:val="29"/>
  </w:num>
  <w:num w:numId="106">
    <w:abstractNumId w:val="78"/>
  </w:num>
  <w:num w:numId="107">
    <w:abstractNumId w:val="55"/>
  </w:num>
  <w:num w:numId="108">
    <w:abstractNumId w:val="73"/>
  </w:num>
  <w:num w:numId="109">
    <w:abstractNumId w:val="75"/>
  </w:num>
  <w:num w:numId="110">
    <w:abstractNumId w:val="1"/>
  </w:num>
  <w:num w:numId="111">
    <w:abstractNumId w:val="108"/>
  </w:num>
  <w:num w:numId="112">
    <w:abstractNumId w:val="34"/>
  </w:num>
  <w:num w:numId="113">
    <w:abstractNumId w:val="56"/>
  </w:num>
  <w:num w:numId="114">
    <w:abstractNumId w:val="22"/>
  </w:num>
  <w:num w:numId="115">
    <w:abstractNumId w:val="96"/>
  </w:num>
  <w:num w:numId="116">
    <w:abstractNumId w:val="116"/>
  </w:num>
  <w:num w:numId="117">
    <w:abstractNumId w:val="83"/>
  </w:num>
  <w:num w:numId="118">
    <w:abstractNumId w:val="82"/>
  </w:num>
  <w:num w:numId="119">
    <w:abstractNumId w:val="113"/>
  </w:num>
  <w:num w:numId="120">
    <w:abstractNumId w:val="27"/>
  </w:num>
  <w:num w:numId="121">
    <w:abstractNumId w:val="20"/>
  </w:num>
  <w:num w:numId="122">
    <w:abstractNumId w:val="101"/>
  </w:num>
  <w:num w:numId="123">
    <w:abstractNumId w:val="12"/>
  </w:num>
  <w:num w:numId="124">
    <w:abstractNumId w:val="2"/>
  </w:num>
  <w:num w:numId="125">
    <w:abstractNumId w:val="19"/>
  </w:num>
  <w:num w:numId="126">
    <w:abstractNumId w:val="114"/>
  </w:num>
  <w:num w:numId="127">
    <w:abstractNumId w:val="26"/>
  </w:num>
  <w:num w:numId="128">
    <w:abstractNumId w:val="40"/>
  </w:num>
  <w:num w:numId="129">
    <w:abstractNumId w:val="125"/>
  </w:num>
  <w:num w:numId="130">
    <w:abstractNumId w:val="128"/>
  </w:num>
  <w:num w:numId="131">
    <w:abstractNumId w:val="37"/>
  </w:num>
  <w:num w:numId="132">
    <w:abstractNumId w:val="21"/>
  </w:num>
  <w:numIdMacAtCleanup w:val="1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980"/>
    <w:rsid w:val="001A1980"/>
    <w:rsid w:val="001D1590"/>
    <w:rsid w:val="004D4D29"/>
    <w:rsid w:val="005260C3"/>
    <w:rsid w:val="007C1A2F"/>
    <w:rsid w:val="00931C6B"/>
    <w:rsid w:val="00B8254F"/>
    <w:rsid w:val="00D86E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1BA20"/>
  <w15:chartTrackingRefBased/>
  <w15:docId w15:val="{C5B475C3-B0B0-4697-9F34-4AC9EEDEC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60C3"/>
    <w:pPr>
      <w:spacing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1A1980"/>
    <w:pPr>
      <w:spacing w:before="100" w:beforeAutospacing="1" w:after="100" w:afterAutospacing="1" w:line="240" w:lineRule="auto"/>
    </w:pPr>
    <w:rPr>
      <w:rFonts w:eastAsia="Times New Roman" w:cs="Times New Roman"/>
      <w:szCs w:val="24"/>
    </w:rPr>
  </w:style>
  <w:style w:type="paragraph" w:styleId="NormalWeb">
    <w:name w:val="Normal (Web)"/>
    <w:basedOn w:val="Normal"/>
    <w:uiPriority w:val="99"/>
    <w:semiHidden/>
    <w:unhideWhenUsed/>
    <w:rsid w:val="001A1980"/>
    <w:pPr>
      <w:spacing w:before="100" w:beforeAutospacing="1" w:after="100" w:afterAutospacing="1" w:line="240" w:lineRule="auto"/>
    </w:pPr>
    <w:rPr>
      <w:rFonts w:eastAsia="Times New Roman" w:cs="Times New Roman"/>
      <w:szCs w:val="24"/>
    </w:rPr>
  </w:style>
  <w:style w:type="character" w:customStyle="1" w:styleId="apple-tab-span">
    <w:name w:val="apple-tab-span"/>
    <w:basedOn w:val="DefaultParagraphFont"/>
    <w:rsid w:val="001A1980"/>
  </w:style>
  <w:style w:type="table" w:styleId="TableGrid">
    <w:name w:val="Table Grid"/>
    <w:basedOn w:val="TableNormal"/>
    <w:uiPriority w:val="39"/>
    <w:rsid w:val="001A19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1A198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037626">
      <w:bodyDiv w:val="1"/>
      <w:marLeft w:val="0"/>
      <w:marRight w:val="0"/>
      <w:marTop w:val="0"/>
      <w:marBottom w:val="0"/>
      <w:divBdr>
        <w:top w:val="none" w:sz="0" w:space="0" w:color="auto"/>
        <w:left w:val="none" w:sz="0" w:space="0" w:color="auto"/>
        <w:bottom w:val="none" w:sz="0" w:space="0" w:color="auto"/>
        <w:right w:val="none" w:sz="0" w:space="0" w:color="auto"/>
      </w:divBdr>
    </w:div>
    <w:div w:id="467018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37</Pages>
  <Words>4181</Words>
  <Characters>23833</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Kwon</dc:creator>
  <cp:keywords/>
  <dc:description/>
  <cp:lastModifiedBy>David Kwon</cp:lastModifiedBy>
  <cp:revision>3</cp:revision>
  <dcterms:created xsi:type="dcterms:W3CDTF">2020-03-30T06:18:00Z</dcterms:created>
  <dcterms:modified xsi:type="dcterms:W3CDTF">2020-03-30T06:45:00Z</dcterms:modified>
</cp:coreProperties>
</file>