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EDDE4" w14:textId="77777777" w:rsidR="00844031" w:rsidRPr="00844AB5" w:rsidRDefault="00AC3C64" w:rsidP="00844A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</w:t>
      </w:r>
      <w:r w:rsidR="00C82508">
        <w:rPr>
          <w:b/>
          <w:sz w:val="28"/>
          <w:szCs w:val="28"/>
        </w:rPr>
        <w:t>A4832</w:t>
      </w:r>
      <w:r>
        <w:rPr>
          <w:b/>
          <w:sz w:val="28"/>
          <w:szCs w:val="28"/>
        </w:rPr>
        <w:t xml:space="preserve"> Microprocessor Systems</w:t>
      </w:r>
    </w:p>
    <w:p w14:paraId="341332FE" w14:textId="77777777" w:rsidR="00844AB5" w:rsidRPr="00844AB5" w:rsidRDefault="00575E5E" w:rsidP="00844A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Exercise</w:t>
      </w:r>
      <w:r w:rsidR="00844AB5" w:rsidRPr="00844AB5">
        <w:rPr>
          <w:b/>
          <w:sz w:val="28"/>
          <w:szCs w:val="28"/>
        </w:rPr>
        <w:t xml:space="preserve"> – Push Button, </w:t>
      </w:r>
      <w:r w:rsidR="00844AB5">
        <w:rPr>
          <w:b/>
          <w:sz w:val="28"/>
          <w:szCs w:val="28"/>
        </w:rPr>
        <w:t xml:space="preserve">Buzzer, </w:t>
      </w:r>
      <w:r w:rsidR="00844AB5" w:rsidRPr="00844AB5">
        <w:rPr>
          <w:b/>
          <w:sz w:val="28"/>
          <w:szCs w:val="28"/>
        </w:rPr>
        <w:t>LED, and Dip Switch</w:t>
      </w:r>
    </w:p>
    <w:p w14:paraId="5F9818D5" w14:textId="77777777" w:rsidR="00844AB5" w:rsidRDefault="00844AB5"/>
    <w:p w14:paraId="68FD860F" w14:textId="77777777" w:rsidR="00824489" w:rsidRDefault="00824489"/>
    <w:p w14:paraId="610CCFC1" w14:textId="77777777" w:rsidR="00844AB5" w:rsidRPr="00D43A7C" w:rsidRDefault="00844AB5" w:rsidP="00824489">
      <w:pPr>
        <w:rPr>
          <w:b/>
        </w:rPr>
      </w:pPr>
      <w:r w:rsidRPr="00D43A7C">
        <w:rPr>
          <w:b/>
        </w:rPr>
        <w:t xml:space="preserve">You will </w:t>
      </w:r>
      <w:r w:rsidR="006106C4" w:rsidRPr="00D43A7C">
        <w:rPr>
          <w:b/>
        </w:rPr>
        <w:t>l</w:t>
      </w:r>
      <w:r w:rsidRPr="00D43A7C">
        <w:rPr>
          <w:b/>
        </w:rPr>
        <w:t>earn in this session</w:t>
      </w:r>
      <w:r w:rsidR="006106C4" w:rsidRPr="00D43A7C">
        <w:rPr>
          <w:b/>
        </w:rPr>
        <w:t xml:space="preserve"> how to</w:t>
      </w:r>
    </w:p>
    <w:p w14:paraId="79974BC2" w14:textId="77777777" w:rsidR="00331CDA" w:rsidRDefault="00331CDA" w:rsidP="00331CDA">
      <w:pPr>
        <w:pStyle w:val="ListParagraph"/>
        <w:numPr>
          <w:ilvl w:val="0"/>
          <w:numId w:val="2"/>
        </w:numPr>
        <w:tabs>
          <w:tab w:val="left" w:pos="851"/>
        </w:tabs>
        <w:spacing w:before="61"/>
        <w:rPr>
          <w:sz w:val="24"/>
        </w:rPr>
      </w:pPr>
      <w:r>
        <w:rPr>
          <w:sz w:val="24"/>
        </w:rPr>
        <w:t>How to do the hardware connection according to the diagram</w:t>
      </w:r>
      <w:r>
        <w:rPr>
          <w:spacing w:val="-40"/>
          <w:sz w:val="24"/>
        </w:rPr>
        <w:t xml:space="preserve"> </w:t>
      </w:r>
      <w:r>
        <w:rPr>
          <w:sz w:val="24"/>
        </w:rPr>
        <w:t>given</w:t>
      </w:r>
    </w:p>
    <w:p w14:paraId="1E45D3C9" w14:textId="55D5F86B" w:rsidR="00331CDA" w:rsidRPr="00331CDA" w:rsidRDefault="00331CDA" w:rsidP="00331CDA">
      <w:pPr>
        <w:pStyle w:val="ListParagraph"/>
        <w:numPr>
          <w:ilvl w:val="0"/>
          <w:numId w:val="2"/>
        </w:numPr>
        <w:tabs>
          <w:tab w:val="left" w:pos="851"/>
        </w:tabs>
        <w:spacing w:before="61"/>
        <w:rPr>
          <w:spacing w:val="-5"/>
          <w:sz w:val="24"/>
        </w:rPr>
      </w:pPr>
      <w:r>
        <w:rPr>
          <w:sz w:val="24"/>
        </w:rPr>
        <w:t>How to design the software which interfaces the input/output through</w:t>
      </w:r>
      <w:r>
        <w:rPr>
          <w:spacing w:val="-29"/>
          <w:sz w:val="24"/>
        </w:rPr>
        <w:t xml:space="preserve">  </w:t>
      </w:r>
      <w:r>
        <w:rPr>
          <w:spacing w:val="-5"/>
          <w:sz w:val="24"/>
        </w:rPr>
        <w:t xml:space="preserve">GPIO </w:t>
      </w:r>
    </w:p>
    <w:p w14:paraId="438B04F1" w14:textId="5D5A566D" w:rsidR="00844AB5" w:rsidRDefault="00331CDA" w:rsidP="00844AB5">
      <w:pPr>
        <w:numPr>
          <w:ilvl w:val="0"/>
          <w:numId w:val="2"/>
        </w:numPr>
      </w:pPr>
      <w:r>
        <w:t xml:space="preserve">How to </w:t>
      </w:r>
      <w:r w:rsidR="00844AB5">
        <w:t xml:space="preserve">read in and store a </w:t>
      </w:r>
      <w:r w:rsidR="00C82508">
        <w:t>4</w:t>
      </w:r>
      <w:r w:rsidR="00844AB5">
        <w:t>-bit word as specified by a dip switch</w:t>
      </w:r>
    </w:p>
    <w:p w14:paraId="4749659F" w14:textId="05C2736D" w:rsidR="00844AB5" w:rsidRDefault="00331CDA" w:rsidP="00844AB5">
      <w:pPr>
        <w:numPr>
          <w:ilvl w:val="0"/>
          <w:numId w:val="2"/>
        </w:numPr>
      </w:pPr>
      <w:r>
        <w:t xml:space="preserve">How to </w:t>
      </w:r>
      <w:r w:rsidR="00844AB5">
        <w:t>turn on LED</w:t>
      </w:r>
      <w:r w:rsidR="006106C4">
        <w:t>s</w:t>
      </w:r>
    </w:p>
    <w:p w14:paraId="65CC56F5" w14:textId="784C7019" w:rsidR="00204CCC" w:rsidRDefault="00331CDA" w:rsidP="00844AB5">
      <w:pPr>
        <w:numPr>
          <w:ilvl w:val="0"/>
          <w:numId w:val="2"/>
        </w:numPr>
      </w:pPr>
      <w:r>
        <w:t xml:space="preserve">How </w:t>
      </w:r>
      <w:r w:rsidR="00204CCC">
        <w:t>use a push button to activate a buzzer</w:t>
      </w:r>
    </w:p>
    <w:p w14:paraId="6B30D8CE" w14:textId="77777777" w:rsidR="00844AB5" w:rsidRDefault="00844AB5" w:rsidP="00844AB5"/>
    <w:p w14:paraId="4BFA54F1" w14:textId="77777777" w:rsidR="00824489" w:rsidRDefault="00824489" w:rsidP="00844AB5"/>
    <w:p w14:paraId="5D997000" w14:textId="77777777" w:rsidR="00204CCC" w:rsidRDefault="00204CCC" w:rsidP="00204CCC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t>Dip Switch</w:t>
      </w:r>
    </w:p>
    <w:p w14:paraId="626A90A8" w14:textId="77777777" w:rsidR="00204CCC" w:rsidRDefault="00204CCC" w:rsidP="00204CCC">
      <w:pPr>
        <w:ind w:left="360"/>
      </w:pPr>
    </w:p>
    <w:p w14:paraId="2D3C6303" w14:textId="77777777" w:rsidR="00204CCC" w:rsidRDefault="00204CCC" w:rsidP="00CF0DE2">
      <w:pPr>
        <w:numPr>
          <w:ilvl w:val="0"/>
          <w:numId w:val="12"/>
        </w:numPr>
      </w:pPr>
      <w:r>
        <w:t xml:space="preserve">Schematic of the sample circuit is shown in Fig. 1. </w:t>
      </w:r>
    </w:p>
    <w:p w14:paraId="00AF25BD" w14:textId="77777777" w:rsidR="00204CCC" w:rsidRPr="001A025E" w:rsidRDefault="00204CCC" w:rsidP="00CF0DE2">
      <w:pPr>
        <w:numPr>
          <w:ilvl w:val="0"/>
          <w:numId w:val="12"/>
        </w:numPr>
      </w:pPr>
      <w:r w:rsidRPr="001A025E">
        <w:t xml:space="preserve">Program: </w:t>
      </w:r>
      <w:r w:rsidR="001A025E" w:rsidRPr="001A025E">
        <w:t>rd_portA.s</w:t>
      </w:r>
    </w:p>
    <w:p w14:paraId="5A476740" w14:textId="77777777" w:rsidR="00BD541E" w:rsidRDefault="00BD541E" w:rsidP="00BD541E">
      <w:pPr>
        <w:ind w:left="360"/>
      </w:pPr>
    </w:p>
    <w:p w14:paraId="0050E6CF" w14:textId="77777777" w:rsidR="00BD541E" w:rsidRDefault="00BD541E" w:rsidP="00BD541E">
      <w:pPr>
        <w:pBdr>
          <w:top w:val="single" w:sz="4" w:space="1" w:color="auto"/>
        </w:pBdr>
      </w:pPr>
    </w:p>
    <w:p w14:paraId="3AB34900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>; rd_portA.s</w:t>
      </w:r>
    </w:p>
    <w:p w14:paraId="0B044884" w14:textId="77777777" w:rsidR="00283482" w:rsidRPr="00283482" w:rsidRDefault="00E20CBC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; read</w:t>
      </w:r>
      <w:r w:rsidR="00283482" w:rsidRPr="00283482">
        <w:rPr>
          <w:rFonts w:ascii="Courier New" w:hAnsi="Courier New" w:cs="Courier New"/>
          <w:sz w:val="16"/>
          <w:szCs w:val="16"/>
        </w:rPr>
        <w:t xml:space="preserve"> PortA Bit 4-7 (Pins PA4 - PA7 are connected to dip switch) </w:t>
      </w:r>
    </w:p>
    <w:p w14:paraId="3E5EA4B4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4FE1626F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>; GPIO_PORTA address</w:t>
      </w:r>
    </w:p>
    <w:p w14:paraId="148A1C63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116FB033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 xml:space="preserve">GPIO_PORTA_DATA_R  </w:t>
      </w:r>
      <w:r w:rsidRPr="00283482">
        <w:rPr>
          <w:rFonts w:ascii="Courier New" w:hAnsi="Courier New" w:cs="Courier New"/>
          <w:sz w:val="16"/>
          <w:szCs w:val="16"/>
        </w:rPr>
        <w:tab/>
        <w:t>EQU 0x400043FC</w:t>
      </w:r>
    </w:p>
    <w:p w14:paraId="04C74AC8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 xml:space="preserve">GPIO_PORTA_DIR_R   </w:t>
      </w:r>
      <w:r w:rsidRPr="00283482">
        <w:rPr>
          <w:rFonts w:ascii="Courier New" w:hAnsi="Courier New" w:cs="Courier New"/>
          <w:sz w:val="16"/>
          <w:szCs w:val="16"/>
        </w:rPr>
        <w:tab/>
        <w:t>EQU 0x40004400</w:t>
      </w:r>
    </w:p>
    <w:p w14:paraId="6C8C7B3F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 xml:space="preserve">GPIO_PORTA_AFSEL_R </w:t>
      </w:r>
      <w:r w:rsidRPr="00283482">
        <w:rPr>
          <w:rFonts w:ascii="Courier New" w:hAnsi="Courier New" w:cs="Courier New"/>
          <w:sz w:val="16"/>
          <w:szCs w:val="16"/>
        </w:rPr>
        <w:tab/>
        <w:t>EQU 0x40004420</w:t>
      </w:r>
    </w:p>
    <w:p w14:paraId="6461209D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 xml:space="preserve">GPIO_PORTA_PUR_R   </w:t>
      </w:r>
      <w:r w:rsidRPr="00283482">
        <w:rPr>
          <w:rFonts w:ascii="Courier New" w:hAnsi="Courier New" w:cs="Courier New"/>
          <w:sz w:val="16"/>
          <w:szCs w:val="16"/>
        </w:rPr>
        <w:tab/>
        <w:t>EQU 0x40004510</w:t>
      </w:r>
    </w:p>
    <w:p w14:paraId="7D2D0345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 xml:space="preserve">GPIO_PORTA_DEN_R   </w:t>
      </w:r>
      <w:r w:rsidRPr="00283482">
        <w:rPr>
          <w:rFonts w:ascii="Courier New" w:hAnsi="Courier New" w:cs="Courier New"/>
          <w:sz w:val="16"/>
          <w:szCs w:val="16"/>
        </w:rPr>
        <w:tab/>
        <w:t>EQU 0x4000451C</w:t>
      </w:r>
    </w:p>
    <w:p w14:paraId="42E35EE9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 xml:space="preserve">GPIO_PORTA_AMSEL_R </w:t>
      </w:r>
      <w:r w:rsidRPr="00283482">
        <w:rPr>
          <w:rFonts w:ascii="Courier New" w:hAnsi="Courier New" w:cs="Courier New"/>
          <w:sz w:val="16"/>
          <w:szCs w:val="16"/>
        </w:rPr>
        <w:tab/>
        <w:t>EQU 0x40004528</w:t>
      </w:r>
    </w:p>
    <w:p w14:paraId="27BCD967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 xml:space="preserve">GPIO_PORTA_PCTL_R  </w:t>
      </w:r>
      <w:r w:rsidRPr="00283482">
        <w:rPr>
          <w:rFonts w:ascii="Courier New" w:hAnsi="Courier New" w:cs="Courier New"/>
          <w:sz w:val="16"/>
          <w:szCs w:val="16"/>
        </w:rPr>
        <w:tab/>
        <w:t>EQU 0x4000452C</w:t>
      </w:r>
    </w:p>
    <w:p w14:paraId="12ED0635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>PA_4567</w:t>
      </w:r>
      <w:r w:rsidRPr="00283482">
        <w:rPr>
          <w:rFonts w:ascii="Courier New" w:hAnsi="Courier New" w:cs="Courier New"/>
          <w:sz w:val="16"/>
          <w:szCs w:val="16"/>
        </w:rPr>
        <w:tab/>
      </w:r>
      <w:r w:rsidRPr="00283482">
        <w:rPr>
          <w:rFonts w:ascii="Courier New" w:hAnsi="Courier New" w:cs="Courier New"/>
          <w:sz w:val="16"/>
          <w:szCs w:val="16"/>
        </w:rPr>
        <w:tab/>
      </w:r>
      <w:r w:rsidRPr="00283482">
        <w:rPr>
          <w:rFonts w:ascii="Courier New" w:hAnsi="Courier New" w:cs="Courier New"/>
          <w:sz w:val="16"/>
          <w:szCs w:val="16"/>
        </w:rPr>
        <w:tab/>
        <w:t>EQU 0x400043C0</w:t>
      </w:r>
      <w:r w:rsidRPr="00283482">
        <w:rPr>
          <w:rFonts w:ascii="Courier New" w:hAnsi="Courier New" w:cs="Courier New"/>
          <w:sz w:val="16"/>
          <w:szCs w:val="16"/>
        </w:rPr>
        <w:tab/>
      </w:r>
      <w:r w:rsidRPr="00283482">
        <w:rPr>
          <w:rFonts w:ascii="Courier New" w:hAnsi="Courier New" w:cs="Courier New"/>
          <w:sz w:val="16"/>
          <w:szCs w:val="16"/>
        </w:rPr>
        <w:tab/>
        <w:t>; PortA bit 4-7</w:t>
      </w:r>
    </w:p>
    <w:p w14:paraId="2A13E52A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ab/>
      </w:r>
    </w:p>
    <w:p w14:paraId="584B41CA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 xml:space="preserve">SYSCTL_RCGCGPIO_R  </w:t>
      </w:r>
      <w:r w:rsidRPr="00283482">
        <w:rPr>
          <w:rFonts w:ascii="Courier New" w:hAnsi="Courier New" w:cs="Courier New"/>
          <w:sz w:val="16"/>
          <w:szCs w:val="16"/>
        </w:rPr>
        <w:tab/>
        <w:t>EQU 0x400FE608</w:t>
      </w:r>
      <w:r w:rsidRPr="00283482">
        <w:rPr>
          <w:rFonts w:ascii="Courier New" w:hAnsi="Courier New" w:cs="Courier New"/>
          <w:sz w:val="16"/>
          <w:szCs w:val="16"/>
        </w:rPr>
        <w:tab/>
      </w:r>
      <w:r w:rsidRPr="00283482">
        <w:rPr>
          <w:rFonts w:ascii="Courier New" w:hAnsi="Courier New" w:cs="Courier New"/>
          <w:sz w:val="16"/>
          <w:szCs w:val="16"/>
        </w:rPr>
        <w:tab/>
        <w:t>; GPIO run mode clock gating control</w:t>
      </w:r>
    </w:p>
    <w:p w14:paraId="5A27D1CD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44A88322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ab/>
      </w:r>
      <w:r w:rsidRPr="00283482">
        <w:rPr>
          <w:rFonts w:ascii="Courier New" w:hAnsi="Courier New" w:cs="Courier New"/>
          <w:sz w:val="16"/>
          <w:szCs w:val="16"/>
        </w:rPr>
        <w:tab/>
        <w:t>THUMB</w:t>
      </w:r>
    </w:p>
    <w:p w14:paraId="0FBB8B24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ab/>
      </w:r>
      <w:r w:rsidRPr="00283482">
        <w:rPr>
          <w:rFonts w:ascii="Courier New" w:hAnsi="Courier New" w:cs="Courier New"/>
          <w:sz w:val="16"/>
          <w:szCs w:val="16"/>
        </w:rPr>
        <w:tab/>
        <w:t xml:space="preserve">AREA    DATA, ALIGN=4 </w:t>
      </w:r>
    </w:p>
    <w:p w14:paraId="28D5AB1D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ab/>
      </w:r>
      <w:r w:rsidRPr="00283482">
        <w:rPr>
          <w:rFonts w:ascii="Courier New" w:hAnsi="Courier New" w:cs="Courier New"/>
          <w:sz w:val="16"/>
          <w:szCs w:val="16"/>
        </w:rPr>
        <w:tab/>
        <w:t>EXPORT  Result [DATA,SIZE=4]</w:t>
      </w:r>
    </w:p>
    <w:p w14:paraId="28123281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 xml:space="preserve">Result  </w:t>
      </w:r>
      <w:r w:rsidRPr="00283482">
        <w:rPr>
          <w:rFonts w:ascii="Courier New" w:hAnsi="Courier New" w:cs="Courier New"/>
          <w:sz w:val="16"/>
          <w:szCs w:val="16"/>
        </w:rPr>
        <w:tab/>
        <w:t>SPACE   4</w:t>
      </w:r>
    </w:p>
    <w:p w14:paraId="5D2856D4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6F97E64B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ab/>
      </w:r>
      <w:r w:rsidRPr="00283482">
        <w:rPr>
          <w:rFonts w:ascii="Courier New" w:hAnsi="Courier New" w:cs="Courier New"/>
          <w:sz w:val="16"/>
          <w:szCs w:val="16"/>
        </w:rPr>
        <w:tab/>
        <w:t>AREA    |.text|, CODE, READONLY, ALIGN=2</w:t>
      </w:r>
    </w:p>
    <w:p w14:paraId="316ABEF0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ab/>
      </w:r>
      <w:r w:rsidRPr="00283482">
        <w:rPr>
          <w:rFonts w:ascii="Courier New" w:hAnsi="Courier New" w:cs="Courier New"/>
          <w:sz w:val="16"/>
          <w:szCs w:val="16"/>
        </w:rPr>
        <w:tab/>
        <w:t>THUMB</w:t>
      </w:r>
    </w:p>
    <w:p w14:paraId="672BC20B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ab/>
      </w:r>
      <w:r w:rsidRPr="00283482">
        <w:rPr>
          <w:rFonts w:ascii="Courier New" w:hAnsi="Courier New" w:cs="Courier New"/>
          <w:sz w:val="16"/>
          <w:szCs w:val="16"/>
        </w:rPr>
        <w:tab/>
        <w:t>EXPORT  Start</w:t>
      </w:r>
    </w:p>
    <w:p w14:paraId="14C01D6E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2935BAFC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>Start</w:t>
      </w:r>
    </w:p>
    <w:p w14:paraId="0D532DF7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4B171D18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>; initialize Port A</w:t>
      </w:r>
    </w:p>
    <w:p w14:paraId="50C3FCAE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>; enable digital</w:t>
      </w:r>
      <w:r>
        <w:rPr>
          <w:rFonts w:ascii="Courier New" w:hAnsi="Courier New" w:cs="Courier New"/>
          <w:sz w:val="16"/>
          <w:szCs w:val="16"/>
        </w:rPr>
        <w:t xml:space="preserve"> I/O, ensure alt. functions off</w:t>
      </w:r>
    </w:p>
    <w:p w14:paraId="09C18CAF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613ED782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>; activate clock for PortA</w:t>
      </w:r>
    </w:p>
    <w:p w14:paraId="42DE906F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ab/>
      </w:r>
      <w:r w:rsidRPr="00283482">
        <w:rPr>
          <w:rFonts w:ascii="Courier New" w:hAnsi="Courier New" w:cs="Courier New"/>
          <w:sz w:val="16"/>
          <w:szCs w:val="16"/>
        </w:rPr>
        <w:tab/>
        <w:t xml:space="preserve">LDR R1, =SYSCTL_RCGCGPIO_R </w:t>
      </w:r>
      <w:r w:rsidRPr="00283482">
        <w:rPr>
          <w:rFonts w:ascii="Courier New" w:hAnsi="Courier New" w:cs="Courier New"/>
          <w:sz w:val="16"/>
          <w:szCs w:val="16"/>
        </w:rPr>
        <w:tab/>
      </w:r>
      <w:r w:rsidRPr="00283482">
        <w:rPr>
          <w:rFonts w:ascii="Courier New" w:hAnsi="Courier New" w:cs="Courier New"/>
          <w:sz w:val="16"/>
          <w:szCs w:val="16"/>
        </w:rPr>
        <w:tab/>
        <w:t xml:space="preserve">; R1 = address of SYSCTL_RCGCGPIO_R </w:t>
      </w:r>
    </w:p>
    <w:p w14:paraId="6F57D5FA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ab/>
      </w:r>
      <w:r w:rsidRPr="00283482">
        <w:rPr>
          <w:rFonts w:ascii="Courier New" w:hAnsi="Courier New" w:cs="Courier New"/>
          <w:sz w:val="16"/>
          <w:szCs w:val="16"/>
        </w:rPr>
        <w:tab/>
        <w:t xml:space="preserve">LDR R0, [R1]                </w:t>
      </w:r>
      <w:r w:rsidRPr="00283482">
        <w:rPr>
          <w:rFonts w:ascii="Courier New" w:hAnsi="Courier New" w:cs="Courier New"/>
          <w:sz w:val="16"/>
          <w:szCs w:val="16"/>
        </w:rPr>
        <w:tab/>
      </w:r>
      <w:r w:rsidRPr="00283482">
        <w:rPr>
          <w:rFonts w:ascii="Courier New" w:hAnsi="Courier New" w:cs="Courier New"/>
          <w:sz w:val="16"/>
          <w:szCs w:val="16"/>
        </w:rPr>
        <w:tab/>
        <w:t xml:space="preserve">; </w:t>
      </w:r>
    </w:p>
    <w:p w14:paraId="17B8C7FE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ab/>
      </w:r>
      <w:r w:rsidRPr="00283482">
        <w:rPr>
          <w:rFonts w:ascii="Courier New" w:hAnsi="Courier New" w:cs="Courier New"/>
          <w:sz w:val="16"/>
          <w:szCs w:val="16"/>
        </w:rPr>
        <w:tab/>
        <w:t xml:space="preserve">ORR R0, R0, #0x01           </w:t>
      </w:r>
      <w:r w:rsidRPr="00283482">
        <w:rPr>
          <w:rFonts w:ascii="Courier New" w:hAnsi="Courier New" w:cs="Courier New"/>
          <w:sz w:val="16"/>
          <w:szCs w:val="16"/>
        </w:rPr>
        <w:tab/>
      </w:r>
      <w:r w:rsidRPr="00283482">
        <w:rPr>
          <w:rFonts w:ascii="Courier New" w:hAnsi="Courier New" w:cs="Courier New"/>
          <w:sz w:val="16"/>
          <w:szCs w:val="16"/>
        </w:rPr>
        <w:tab/>
        <w:t>; turn on GPIOA clock</w:t>
      </w:r>
    </w:p>
    <w:p w14:paraId="26DD0B9B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ab/>
      </w:r>
      <w:r w:rsidRPr="00283482">
        <w:rPr>
          <w:rFonts w:ascii="Courier New" w:hAnsi="Courier New" w:cs="Courier New"/>
          <w:sz w:val="16"/>
          <w:szCs w:val="16"/>
        </w:rPr>
        <w:tab/>
        <w:t xml:space="preserve">STR R0, [R1]                  </w:t>
      </w:r>
    </w:p>
    <w:p w14:paraId="0912F2DB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NOP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83482">
        <w:rPr>
          <w:rFonts w:ascii="Courier New" w:hAnsi="Courier New" w:cs="Courier New"/>
          <w:sz w:val="16"/>
          <w:szCs w:val="16"/>
        </w:rPr>
        <w:t>; allow time for clock to finish</w:t>
      </w:r>
    </w:p>
    <w:p w14:paraId="36FB8238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ab/>
      </w:r>
      <w:r w:rsidRPr="00283482">
        <w:rPr>
          <w:rFonts w:ascii="Courier New" w:hAnsi="Courier New" w:cs="Courier New"/>
          <w:sz w:val="16"/>
          <w:szCs w:val="16"/>
        </w:rPr>
        <w:tab/>
        <w:t>NOP</w:t>
      </w:r>
    </w:p>
    <w:p w14:paraId="69BF5CD5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ab/>
      </w:r>
      <w:r w:rsidRPr="00283482">
        <w:rPr>
          <w:rFonts w:ascii="Courier New" w:hAnsi="Courier New" w:cs="Courier New"/>
          <w:sz w:val="16"/>
          <w:szCs w:val="16"/>
        </w:rPr>
        <w:tab/>
        <w:t xml:space="preserve">NOP   </w:t>
      </w:r>
    </w:p>
    <w:p w14:paraId="6D5943F3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ab/>
      </w:r>
      <w:r w:rsidRPr="00283482">
        <w:rPr>
          <w:rFonts w:ascii="Courier New" w:hAnsi="Courier New" w:cs="Courier New"/>
          <w:sz w:val="16"/>
          <w:szCs w:val="16"/>
        </w:rPr>
        <w:tab/>
      </w:r>
    </w:p>
    <w:p w14:paraId="1490A2B0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>; no need to unlock Port A bits</w:t>
      </w:r>
    </w:p>
    <w:p w14:paraId="0BBDF283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>; disable analog mode</w:t>
      </w:r>
    </w:p>
    <w:p w14:paraId="110D4464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ab/>
      </w:r>
      <w:r w:rsidRPr="00283482">
        <w:rPr>
          <w:rFonts w:ascii="Courier New" w:hAnsi="Courier New" w:cs="Courier New"/>
          <w:sz w:val="16"/>
          <w:szCs w:val="16"/>
        </w:rPr>
        <w:tab/>
        <w:t xml:space="preserve">LDR R1, =GPIO_PORTA_AMSEL_R     </w:t>
      </w:r>
    </w:p>
    <w:p w14:paraId="450557AA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lastRenderedPageBreak/>
        <w:tab/>
      </w:r>
      <w:r w:rsidRPr="00283482">
        <w:rPr>
          <w:rFonts w:ascii="Courier New" w:hAnsi="Courier New" w:cs="Courier New"/>
          <w:sz w:val="16"/>
          <w:szCs w:val="16"/>
        </w:rPr>
        <w:tab/>
        <w:t xml:space="preserve">LDR R0, [R1]                    </w:t>
      </w:r>
    </w:p>
    <w:p w14:paraId="7900FC75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ab/>
      </w:r>
      <w:r w:rsidRPr="00283482">
        <w:rPr>
          <w:rFonts w:ascii="Courier New" w:hAnsi="Courier New" w:cs="Courier New"/>
          <w:sz w:val="16"/>
          <w:szCs w:val="16"/>
        </w:rPr>
        <w:tab/>
        <w:t xml:space="preserve">BIC R0, R0, #0xF0    </w:t>
      </w:r>
      <w:r w:rsidRPr="00283482">
        <w:rPr>
          <w:rFonts w:ascii="Courier New" w:hAnsi="Courier New" w:cs="Courier New"/>
          <w:sz w:val="16"/>
          <w:szCs w:val="16"/>
        </w:rPr>
        <w:tab/>
      </w:r>
      <w:r w:rsidRPr="00283482">
        <w:rPr>
          <w:rFonts w:ascii="Courier New" w:hAnsi="Courier New" w:cs="Courier New"/>
          <w:sz w:val="16"/>
          <w:szCs w:val="16"/>
        </w:rPr>
        <w:tab/>
      </w:r>
      <w:r w:rsidRPr="00283482">
        <w:rPr>
          <w:rFonts w:ascii="Courier New" w:hAnsi="Courier New" w:cs="Courier New"/>
          <w:sz w:val="16"/>
          <w:szCs w:val="16"/>
        </w:rPr>
        <w:tab/>
        <w:t>; disable analog mode on PortA bit 4-7</w:t>
      </w:r>
    </w:p>
    <w:p w14:paraId="35E1FD54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ab/>
      </w:r>
      <w:r w:rsidRPr="00283482">
        <w:rPr>
          <w:rFonts w:ascii="Courier New" w:hAnsi="Courier New" w:cs="Courier New"/>
          <w:sz w:val="16"/>
          <w:szCs w:val="16"/>
        </w:rPr>
        <w:tab/>
        <w:t xml:space="preserve">STR R0, [R1]       </w:t>
      </w:r>
    </w:p>
    <w:p w14:paraId="39C05DDA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ab/>
      </w:r>
    </w:p>
    <w:p w14:paraId="23DD41F9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>;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283482">
        <w:rPr>
          <w:rFonts w:ascii="Courier New" w:hAnsi="Courier New" w:cs="Courier New"/>
          <w:sz w:val="16"/>
          <w:szCs w:val="16"/>
        </w:rPr>
        <w:t>configure as GPIO</w:t>
      </w:r>
    </w:p>
    <w:p w14:paraId="7A38B5C2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ab/>
      </w:r>
      <w:r w:rsidRPr="00283482">
        <w:rPr>
          <w:rFonts w:ascii="Courier New" w:hAnsi="Courier New" w:cs="Courier New"/>
          <w:sz w:val="16"/>
          <w:szCs w:val="16"/>
        </w:rPr>
        <w:tab/>
        <w:t xml:space="preserve">LDR R1, =GPIO_PORTA_PCTL_R      </w:t>
      </w:r>
    </w:p>
    <w:p w14:paraId="6CA1DE8B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ab/>
      </w:r>
      <w:r w:rsidRPr="00283482">
        <w:rPr>
          <w:rFonts w:ascii="Courier New" w:hAnsi="Courier New" w:cs="Courier New"/>
          <w:sz w:val="16"/>
          <w:szCs w:val="16"/>
        </w:rPr>
        <w:tab/>
        <w:t xml:space="preserve">LDR R0, [R1]  </w:t>
      </w:r>
    </w:p>
    <w:p w14:paraId="18E35922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ab/>
      </w:r>
      <w:r w:rsidRPr="00283482">
        <w:rPr>
          <w:rFonts w:ascii="Courier New" w:hAnsi="Courier New" w:cs="Courier New"/>
          <w:sz w:val="16"/>
          <w:szCs w:val="16"/>
        </w:rPr>
        <w:tab/>
        <w:t xml:space="preserve">BIC </w:t>
      </w:r>
      <w:r>
        <w:rPr>
          <w:rFonts w:ascii="Courier New" w:hAnsi="Courier New" w:cs="Courier New"/>
          <w:sz w:val="16"/>
          <w:szCs w:val="16"/>
        </w:rPr>
        <w:t>R0, R0,#0x00FF0000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83482">
        <w:rPr>
          <w:rFonts w:ascii="Courier New" w:hAnsi="Courier New" w:cs="Courier New"/>
          <w:sz w:val="16"/>
          <w:szCs w:val="16"/>
        </w:rPr>
        <w:t>; clear PortA bit 4 &amp; 5</w:t>
      </w:r>
    </w:p>
    <w:p w14:paraId="64DF30B6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ab/>
      </w:r>
      <w:r w:rsidRPr="00283482">
        <w:rPr>
          <w:rFonts w:ascii="Courier New" w:hAnsi="Courier New" w:cs="Courier New"/>
          <w:sz w:val="16"/>
          <w:szCs w:val="16"/>
        </w:rPr>
        <w:tab/>
        <w:t>BIC R0, R0,#0XFF000000</w:t>
      </w:r>
      <w:r w:rsidRPr="00283482">
        <w:rPr>
          <w:rFonts w:ascii="Courier New" w:hAnsi="Courier New" w:cs="Courier New"/>
          <w:sz w:val="16"/>
          <w:szCs w:val="16"/>
        </w:rPr>
        <w:tab/>
      </w:r>
      <w:r w:rsidRPr="00283482">
        <w:rPr>
          <w:rFonts w:ascii="Courier New" w:hAnsi="Courier New" w:cs="Courier New"/>
          <w:sz w:val="16"/>
          <w:szCs w:val="16"/>
        </w:rPr>
        <w:tab/>
      </w:r>
      <w:r w:rsidRPr="00283482">
        <w:rPr>
          <w:rFonts w:ascii="Courier New" w:hAnsi="Courier New" w:cs="Courier New"/>
          <w:sz w:val="16"/>
          <w:szCs w:val="16"/>
        </w:rPr>
        <w:tab/>
        <w:t xml:space="preserve">; clear PortA bit 6 &amp; 7 </w:t>
      </w:r>
    </w:p>
    <w:p w14:paraId="615C9B45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ab/>
      </w:r>
      <w:r w:rsidRPr="00283482">
        <w:rPr>
          <w:rFonts w:ascii="Courier New" w:hAnsi="Courier New" w:cs="Courier New"/>
          <w:sz w:val="16"/>
          <w:szCs w:val="16"/>
        </w:rPr>
        <w:tab/>
        <w:t xml:space="preserve">STR R0, [R1]     </w:t>
      </w:r>
    </w:p>
    <w:p w14:paraId="38BD8826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 xml:space="preserve">    </w:t>
      </w:r>
    </w:p>
    <w:p w14:paraId="5A1CEABA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>;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283482">
        <w:rPr>
          <w:rFonts w:ascii="Courier New" w:hAnsi="Courier New" w:cs="Courier New"/>
          <w:sz w:val="16"/>
          <w:szCs w:val="16"/>
        </w:rPr>
        <w:t>set direction register</w:t>
      </w:r>
    </w:p>
    <w:p w14:paraId="2265C201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ab/>
      </w:r>
      <w:r w:rsidRPr="00283482">
        <w:rPr>
          <w:rFonts w:ascii="Courier New" w:hAnsi="Courier New" w:cs="Courier New"/>
          <w:sz w:val="16"/>
          <w:szCs w:val="16"/>
        </w:rPr>
        <w:tab/>
        <w:t xml:space="preserve">LDR R1, =GPIO_PORTA_DIR_R       </w:t>
      </w:r>
    </w:p>
    <w:p w14:paraId="34D07170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ab/>
      </w:r>
      <w:r w:rsidRPr="00283482">
        <w:rPr>
          <w:rFonts w:ascii="Courier New" w:hAnsi="Courier New" w:cs="Courier New"/>
          <w:sz w:val="16"/>
          <w:szCs w:val="16"/>
        </w:rPr>
        <w:tab/>
        <w:t xml:space="preserve">LDR R0, [R1]                    </w:t>
      </w:r>
    </w:p>
    <w:p w14:paraId="3B9C9DB2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 xml:space="preserve">BIC R0, R0, #0xF0    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83482">
        <w:rPr>
          <w:rFonts w:ascii="Courier New" w:hAnsi="Courier New" w:cs="Courier New"/>
          <w:sz w:val="16"/>
          <w:szCs w:val="16"/>
        </w:rPr>
        <w:t>; set PortA bit 4-7 input (0: input, 1: output)</w:t>
      </w:r>
    </w:p>
    <w:p w14:paraId="025A7E80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ab/>
      </w:r>
      <w:r w:rsidRPr="00283482">
        <w:rPr>
          <w:rFonts w:ascii="Courier New" w:hAnsi="Courier New" w:cs="Courier New"/>
          <w:sz w:val="16"/>
          <w:szCs w:val="16"/>
        </w:rPr>
        <w:tab/>
        <w:t xml:space="preserve">STR R0, [R1]    </w:t>
      </w:r>
    </w:p>
    <w:p w14:paraId="64B396E4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ab/>
      </w:r>
    </w:p>
    <w:p w14:paraId="58B090FB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>; disable alternate function</w:t>
      </w:r>
    </w:p>
    <w:p w14:paraId="08B6CA19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ab/>
      </w:r>
      <w:r w:rsidRPr="00283482">
        <w:rPr>
          <w:rFonts w:ascii="Courier New" w:hAnsi="Courier New" w:cs="Courier New"/>
          <w:sz w:val="16"/>
          <w:szCs w:val="16"/>
        </w:rPr>
        <w:tab/>
        <w:t xml:space="preserve">LDR R1, =GPIO_PORTA_AFSEL_R     </w:t>
      </w:r>
    </w:p>
    <w:p w14:paraId="6773DD8C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ab/>
      </w:r>
      <w:r w:rsidRPr="00283482">
        <w:rPr>
          <w:rFonts w:ascii="Courier New" w:hAnsi="Courier New" w:cs="Courier New"/>
          <w:sz w:val="16"/>
          <w:szCs w:val="16"/>
        </w:rPr>
        <w:tab/>
        <w:t xml:space="preserve">LDR R0, [R1]                     </w:t>
      </w:r>
    </w:p>
    <w:p w14:paraId="6307341A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 xml:space="preserve">BIC R0, R0, #0xF0      </w:t>
      </w:r>
      <w:r>
        <w:rPr>
          <w:rFonts w:ascii="Courier New" w:hAnsi="Courier New" w:cs="Courier New"/>
          <w:sz w:val="16"/>
          <w:szCs w:val="16"/>
        </w:rPr>
        <w:tab/>
      </w:r>
      <w:r w:rsidRPr="00283482">
        <w:rPr>
          <w:rFonts w:ascii="Courier New" w:hAnsi="Courier New" w:cs="Courier New"/>
          <w:sz w:val="16"/>
          <w:szCs w:val="16"/>
        </w:rPr>
        <w:t>; disable alternate function on PortA bit 4-7</w:t>
      </w:r>
    </w:p>
    <w:p w14:paraId="2666A708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ab/>
      </w:r>
      <w:r w:rsidRPr="00283482">
        <w:rPr>
          <w:rFonts w:ascii="Courier New" w:hAnsi="Courier New" w:cs="Courier New"/>
          <w:sz w:val="16"/>
          <w:szCs w:val="16"/>
        </w:rPr>
        <w:tab/>
        <w:t xml:space="preserve">STR R0, [R1] </w:t>
      </w:r>
    </w:p>
    <w:p w14:paraId="4B22B2BA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0D2F54BA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>; pull-up resistors on switch pins</w:t>
      </w:r>
    </w:p>
    <w:p w14:paraId="6BD21E29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ab/>
      </w:r>
      <w:r w:rsidRPr="00283482">
        <w:rPr>
          <w:rFonts w:ascii="Courier New" w:hAnsi="Courier New" w:cs="Courier New"/>
          <w:sz w:val="16"/>
          <w:szCs w:val="16"/>
        </w:rPr>
        <w:tab/>
        <w:t xml:space="preserve">LDR R1, =GPIO_PORTA_PUR_R      </w:t>
      </w:r>
      <w:r w:rsidRPr="00283482">
        <w:rPr>
          <w:rFonts w:ascii="Courier New" w:hAnsi="Courier New" w:cs="Courier New"/>
          <w:sz w:val="16"/>
          <w:szCs w:val="16"/>
        </w:rPr>
        <w:tab/>
        <w:t xml:space="preserve">; </w:t>
      </w:r>
    </w:p>
    <w:p w14:paraId="76DC0CBE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ab/>
      </w:r>
      <w:r w:rsidRPr="00283482">
        <w:rPr>
          <w:rFonts w:ascii="Courier New" w:hAnsi="Courier New" w:cs="Courier New"/>
          <w:sz w:val="16"/>
          <w:szCs w:val="16"/>
        </w:rPr>
        <w:tab/>
        <w:t xml:space="preserve">LDR R0, [R1]                   </w:t>
      </w:r>
      <w:r w:rsidRPr="00283482">
        <w:rPr>
          <w:rFonts w:ascii="Courier New" w:hAnsi="Courier New" w:cs="Courier New"/>
          <w:sz w:val="16"/>
          <w:szCs w:val="16"/>
        </w:rPr>
        <w:tab/>
        <w:t xml:space="preserve">; </w:t>
      </w:r>
    </w:p>
    <w:p w14:paraId="72E1CCFB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ab/>
      </w:r>
      <w:r w:rsidRPr="00283482">
        <w:rPr>
          <w:rFonts w:ascii="Courier New" w:hAnsi="Courier New" w:cs="Courier New"/>
          <w:sz w:val="16"/>
          <w:szCs w:val="16"/>
        </w:rPr>
        <w:tab/>
        <w:t xml:space="preserve">ORR R0, R0, #0xF0              </w:t>
      </w:r>
      <w:r w:rsidRPr="00283482">
        <w:rPr>
          <w:rFonts w:ascii="Courier New" w:hAnsi="Courier New" w:cs="Courier New"/>
          <w:sz w:val="16"/>
          <w:szCs w:val="16"/>
        </w:rPr>
        <w:tab/>
        <w:t>; enable pull-up on PortA bit 4-7</w:t>
      </w:r>
    </w:p>
    <w:p w14:paraId="5B81B20B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ab/>
      </w:r>
      <w:r w:rsidRPr="00283482">
        <w:rPr>
          <w:rFonts w:ascii="Courier New" w:hAnsi="Courier New" w:cs="Courier New"/>
          <w:sz w:val="16"/>
          <w:szCs w:val="16"/>
        </w:rPr>
        <w:tab/>
        <w:t xml:space="preserve">STR R0, [R1]                   </w:t>
      </w:r>
    </w:p>
    <w:p w14:paraId="19982963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7D788930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>; enable digital port</w:t>
      </w:r>
    </w:p>
    <w:p w14:paraId="1433E88E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ab/>
      </w:r>
      <w:r w:rsidRPr="00283482">
        <w:rPr>
          <w:rFonts w:ascii="Courier New" w:hAnsi="Courier New" w:cs="Courier New"/>
          <w:sz w:val="16"/>
          <w:szCs w:val="16"/>
        </w:rPr>
        <w:tab/>
        <w:t xml:space="preserve">LDR R1, =GPIO_PORTA_DEN_R   </w:t>
      </w:r>
      <w:r w:rsidRPr="00283482">
        <w:rPr>
          <w:rFonts w:ascii="Courier New" w:hAnsi="Courier New" w:cs="Courier New"/>
          <w:sz w:val="16"/>
          <w:szCs w:val="16"/>
        </w:rPr>
        <w:tab/>
      </w:r>
    </w:p>
    <w:p w14:paraId="266D5BA4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ab/>
      </w:r>
      <w:r w:rsidRPr="00283482">
        <w:rPr>
          <w:rFonts w:ascii="Courier New" w:hAnsi="Courier New" w:cs="Courier New"/>
          <w:sz w:val="16"/>
          <w:szCs w:val="16"/>
        </w:rPr>
        <w:tab/>
        <w:t xml:space="preserve">LDR R0, [R1]                    </w:t>
      </w:r>
    </w:p>
    <w:p w14:paraId="4C616411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ab/>
      </w:r>
      <w:r w:rsidRPr="00283482">
        <w:rPr>
          <w:rFonts w:ascii="Courier New" w:hAnsi="Courier New" w:cs="Courier New"/>
          <w:sz w:val="16"/>
          <w:szCs w:val="16"/>
        </w:rPr>
        <w:tab/>
        <w:t xml:space="preserve">ORR R0, R0, #0xF0               </w:t>
      </w:r>
      <w:r w:rsidRPr="00283482">
        <w:rPr>
          <w:rFonts w:ascii="Courier New" w:hAnsi="Courier New" w:cs="Courier New"/>
          <w:sz w:val="16"/>
          <w:szCs w:val="16"/>
        </w:rPr>
        <w:tab/>
        <w:t>; enable digital I/O on PortA bit 4-7</w:t>
      </w:r>
    </w:p>
    <w:p w14:paraId="4F48B093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ab/>
      </w:r>
      <w:r w:rsidRPr="00283482">
        <w:rPr>
          <w:rFonts w:ascii="Courier New" w:hAnsi="Courier New" w:cs="Courier New"/>
          <w:sz w:val="16"/>
          <w:szCs w:val="16"/>
        </w:rPr>
        <w:tab/>
        <w:t xml:space="preserve">STR R0, [R1]    </w:t>
      </w:r>
    </w:p>
    <w:p w14:paraId="32AACD6C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 xml:space="preserve">    </w:t>
      </w:r>
      <w:r w:rsidRPr="00283482">
        <w:rPr>
          <w:rFonts w:ascii="Courier New" w:hAnsi="Courier New" w:cs="Courier New"/>
          <w:sz w:val="16"/>
          <w:szCs w:val="16"/>
        </w:rPr>
        <w:tab/>
        <w:t xml:space="preserve">    </w:t>
      </w:r>
    </w:p>
    <w:p w14:paraId="5D976FCA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ab/>
      </w:r>
      <w:r w:rsidRPr="00283482">
        <w:rPr>
          <w:rFonts w:ascii="Courier New" w:hAnsi="Courier New" w:cs="Courier New"/>
          <w:sz w:val="16"/>
          <w:szCs w:val="16"/>
        </w:rPr>
        <w:tab/>
        <w:t>LDR R1, =PA_4567</w:t>
      </w:r>
    </w:p>
    <w:p w14:paraId="15A88422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ab/>
      </w:r>
    </w:p>
    <w:p w14:paraId="7CE1C777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>Loop</w:t>
      </w:r>
    </w:p>
    <w:p w14:paraId="7CAE2C7E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ab/>
      </w:r>
      <w:r w:rsidRPr="00283482">
        <w:rPr>
          <w:rFonts w:ascii="Courier New" w:hAnsi="Courier New" w:cs="Courier New"/>
          <w:sz w:val="16"/>
          <w:szCs w:val="16"/>
        </w:rPr>
        <w:tab/>
        <w:t>LDR R0, [R1]</w:t>
      </w:r>
      <w:r w:rsidRPr="00283482">
        <w:rPr>
          <w:rFonts w:ascii="Courier New" w:hAnsi="Courier New" w:cs="Courier New"/>
          <w:sz w:val="16"/>
          <w:szCs w:val="16"/>
        </w:rPr>
        <w:tab/>
      </w:r>
      <w:r w:rsidRPr="00283482">
        <w:rPr>
          <w:rFonts w:ascii="Courier New" w:hAnsi="Courier New" w:cs="Courier New"/>
          <w:sz w:val="16"/>
          <w:szCs w:val="16"/>
        </w:rPr>
        <w:tab/>
      </w:r>
      <w:r w:rsidRPr="00283482">
        <w:rPr>
          <w:rFonts w:ascii="Courier New" w:hAnsi="Courier New" w:cs="Courier New"/>
          <w:sz w:val="16"/>
          <w:szCs w:val="16"/>
        </w:rPr>
        <w:tab/>
      </w:r>
      <w:r w:rsidRPr="00283482">
        <w:rPr>
          <w:rFonts w:ascii="Courier New" w:hAnsi="Courier New" w:cs="Courier New"/>
          <w:sz w:val="16"/>
          <w:szCs w:val="16"/>
        </w:rPr>
        <w:tab/>
        <w:t>; R0 = dip switch status</w:t>
      </w:r>
    </w:p>
    <w:p w14:paraId="40EDDF2D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ab/>
      </w:r>
      <w:r w:rsidRPr="00283482">
        <w:rPr>
          <w:rFonts w:ascii="Courier New" w:hAnsi="Courier New" w:cs="Courier New"/>
          <w:sz w:val="16"/>
          <w:szCs w:val="16"/>
        </w:rPr>
        <w:tab/>
        <w:t>LDR R2, =Result</w:t>
      </w:r>
    </w:p>
    <w:p w14:paraId="00978F81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STR R0,[R2]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83482">
        <w:rPr>
          <w:rFonts w:ascii="Courier New" w:hAnsi="Courier New" w:cs="Courier New"/>
          <w:sz w:val="16"/>
          <w:szCs w:val="16"/>
        </w:rPr>
        <w:t>; store data</w:t>
      </w:r>
    </w:p>
    <w:p w14:paraId="5168E649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40574E9F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3482">
        <w:rPr>
          <w:rFonts w:ascii="Courier New" w:hAnsi="Courier New" w:cs="Courier New"/>
          <w:sz w:val="16"/>
          <w:szCs w:val="16"/>
        </w:rPr>
        <w:tab/>
      </w:r>
      <w:r w:rsidRPr="00283482">
        <w:rPr>
          <w:rFonts w:ascii="Courier New" w:hAnsi="Courier New" w:cs="Courier New"/>
          <w:sz w:val="16"/>
          <w:szCs w:val="16"/>
        </w:rPr>
        <w:tab/>
        <w:t>B Loop</w:t>
      </w:r>
    </w:p>
    <w:p w14:paraId="706FEF5E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113EDF8A" w14:textId="77777777" w:rsidR="00283482" w:rsidRPr="00283482" w:rsidRDefault="00E20CBC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 xml:space="preserve">ALIGN               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283482" w:rsidRPr="00283482">
        <w:rPr>
          <w:rFonts w:ascii="Courier New" w:hAnsi="Courier New" w:cs="Courier New"/>
          <w:sz w:val="16"/>
          <w:szCs w:val="16"/>
        </w:rPr>
        <w:t>; make sure the end of this section is aligned</w:t>
      </w:r>
    </w:p>
    <w:p w14:paraId="3412644F" w14:textId="77777777" w:rsidR="00283482" w:rsidRPr="00283482" w:rsidRDefault="00E20CBC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 xml:space="preserve">END                 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283482" w:rsidRPr="00283482">
        <w:rPr>
          <w:rFonts w:ascii="Courier New" w:hAnsi="Courier New" w:cs="Courier New"/>
          <w:sz w:val="16"/>
          <w:szCs w:val="16"/>
        </w:rPr>
        <w:t>; end of file</w:t>
      </w:r>
    </w:p>
    <w:p w14:paraId="409F06DC" w14:textId="77777777" w:rsidR="00283482" w:rsidRPr="00283482" w:rsidRDefault="00283482" w:rsidP="0028348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2FD70FCC" w14:textId="77777777" w:rsidR="001A025E" w:rsidRPr="00015C5B" w:rsidRDefault="001A025E" w:rsidP="001A025E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8"/>
          <w:szCs w:val="18"/>
        </w:rPr>
      </w:pPr>
    </w:p>
    <w:p w14:paraId="6885D1D5" w14:textId="77777777" w:rsidR="00BD541E" w:rsidRDefault="00BD541E" w:rsidP="00BD541E">
      <w:pPr>
        <w:pBdr>
          <w:top w:val="single" w:sz="4" w:space="1" w:color="auto"/>
        </w:pBdr>
      </w:pPr>
    </w:p>
    <w:p w14:paraId="70CFD894" w14:textId="77777777" w:rsidR="00204CCC" w:rsidRDefault="00204CCC" w:rsidP="00CF0DE2">
      <w:pPr>
        <w:numPr>
          <w:ilvl w:val="0"/>
          <w:numId w:val="12"/>
        </w:numPr>
      </w:pPr>
      <w:r>
        <w:t>Load and run the program.</w:t>
      </w:r>
    </w:p>
    <w:p w14:paraId="70B49DCC" w14:textId="77777777" w:rsidR="00204CCC" w:rsidRDefault="00916A0D" w:rsidP="00CF0DE2">
      <w:pPr>
        <w:numPr>
          <w:ilvl w:val="0"/>
          <w:numId w:val="12"/>
        </w:numPr>
      </w:pPr>
      <w:r>
        <w:t>Observe</w:t>
      </w:r>
      <w:r w:rsidR="00204CCC">
        <w:t xml:space="preserve"> the following points:</w:t>
      </w:r>
    </w:p>
    <w:p w14:paraId="5C169B03" w14:textId="77777777" w:rsidR="00916A0D" w:rsidRDefault="00916A0D" w:rsidP="00204CCC">
      <w:pPr>
        <w:numPr>
          <w:ilvl w:val="4"/>
          <w:numId w:val="7"/>
        </w:numPr>
        <w:tabs>
          <w:tab w:val="clear" w:pos="4320"/>
          <w:tab w:val="num" w:pos="720"/>
        </w:tabs>
        <w:ind w:left="1440"/>
      </w:pPr>
      <w:r>
        <w:t xml:space="preserve">How to read in a </w:t>
      </w:r>
      <w:r w:rsidR="00C82508">
        <w:t>4</w:t>
      </w:r>
      <w:r>
        <w:t xml:space="preserve"> bit word via </w:t>
      </w:r>
      <w:r w:rsidR="00EF0A8E">
        <w:t xml:space="preserve">GPIO </w:t>
      </w:r>
      <w:r>
        <w:t>Port A</w:t>
      </w:r>
    </w:p>
    <w:p w14:paraId="6A459E53" w14:textId="77777777" w:rsidR="00532683" w:rsidRDefault="00532683" w:rsidP="00916A0D">
      <w:pPr>
        <w:numPr>
          <w:ilvl w:val="4"/>
          <w:numId w:val="7"/>
        </w:numPr>
        <w:tabs>
          <w:tab w:val="clear" w:pos="4320"/>
          <w:tab w:val="num" w:pos="720"/>
        </w:tabs>
        <w:ind w:left="1440"/>
      </w:pPr>
      <w:r>
        <w:t xml:space="preserve">Check the value at address </w:t>
      </w:r>
      <w:r w:rsidR="00E20CBC">
        <w:t>0x20000000</w:t>
      </w:r>
      <w:r>
        <w:t>, it should give you the value indicated by the dip switch</w:t>
      </w:r>
    </w:p>
    <w:p w14:paraId="0BD7C6FF" w14:textId="77777777" w:rsidR="00916A0D" w:rsidRDefault="00C82508" w:rsidP="00916A0D">
      <w:r>
        <w:br w:type="page"/>
      </w:r>
    </w:p>
    <w:p w14:paraId="6FF9ED3D" w14:textId="77777777" w:rsidR="00916A0D" w:rsidRDefault="00916A0D" w:rsidP="00916A0D">
      <w:pPr>
        <w:numPr>
          <w:ilvl w:val="1"/>
          <w:numId w:val="7"/>
        </w:numPr>
        <w:tabs>
          <w:tab w:val="clear" w:pos="1800"/>
          <w:tab w:val="num" w:pos="360"/>
        </w:tabs>
        <w:ind w:left="360"/>
      </w:pPr>
      <w:r>
        <w:t>LEDs</w:t>
      </w:r>
    </w:p>
    <w:p w14:paraId="620F3DBC" w14:textId="77777777" w:rsidR="00916A0D" w:rsidRDefault="00916A0D" w:rsidP="00916A0D">
      <w:pPr>
        <w:ind w:left="360"/>
      </w:pPr>
    </w:p>
    <w:p w14:paraId="7DC049CF" w14:textId="77777777" w:rsidR="00916A0D" w:rsidRDefault="00916A0D" w:rsidP="00CF0DE2">
      <w:pPr>
        <w:numPr>
          <w:ilvl w:val="0"/>
          <w:numId w:val="13"/>
        </w:numPr>
      </w:pPr>
      <w:r>
        <w:t>Schematic of the sa</w:t>
      </w:r>
      <w:r w:rsidR="00C82508">
        <w:t xml:space="preserve">mple circuit is shown in Fig. </w:t>
      </w:r>
      <w:r w:rsidR="00662774">
        <w:t>2</w:t>
      </w:r>
    </w:p>
    <w:p w14:paraId="54DC7559" w14:textId="77777777" w:rsidR="00916A0D" w:rsidRDefault="00916A0D" w:rsidP="00CF0DE2">
      <w:pPr>
        <w:numPr>
          <w:ilvl w:val="0"/>
          <w:numId w:val="13"/>
        </w:numPr>
      </w:pPr>
      <w:r>
        <w:t>Program</w:t>
      </w:r>
      <w:r w:rsidR="00015C5B">
        <w:t xml:space="preserve">: </w:t>
      </w:r>
      <w:r>
        <w:t xml:space="preserve"> </w:t>
      </w:r>
      <w:r w:rsidR="0010099B" w:rsidRPr="0010099B">
        <w:t>wr_portB.s</w:t>
      </w:r>
    </w:p>
    <w:p w14:paraId="288EA795" w14:textId="77777777" w:rsidR="00BD541E" w:rsidRDefault="00BD541E" w:rsidP="00BD541E"/>
    <w:p w14:paraId="03BFC737" w14:textId="77777777" w:rsidR="00BD541E" w:rsidRDefault="00BD541E" w:rsidP="00BD541E">
      <w:pPr>
        <w:pBdr>
          <w:top w:val="single" w:sz="4" w:space="1" w:color="auto"/>
        </w:pBdr>
      </w:pPr>
    </w:p>
    <w:p w14:paraId="6F4A326A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>; wr_portB.s</w:t>
      </w:r>
    </w:p>
    <w:p w14:paraId="0C7CF782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>; output the value to PortB bit 0 - 3 (Pins PB0 - PB3 are connected to LEDs)</w:t>
      </w:r>
    </w:p>
    <w:p w14:paraId="312FF864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1858D6B8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>; GPIO_PORTB address</w:t>
      </w:r>
    </w:p>
    <w:p w14:paraId="233201C6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507AD3DB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 xml:space="preserve">GPIO_PORTB_DATA_R  </w:t>
      </w:r>
      <w:r w:rsidRPr="00E20CBC">
        <w:rPr>
          <w:rFonts w:ascii="Courier New" w:hAnsi="Courier New" w:cs="Courier New"/>
          <w:sz w:val="16"/>
          <w:szCs w:val="16"/>
        </w:rPr>
        <w:tab/>
        <w:t>EQU 0x400053FC</w:t>
      </w:r>
    </w:p>
    <w:p w14:paraId="131E6AFA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 xml:space="preserve">GPIO_PORTB_DIR_R   </w:t>
      </w:r>
      <w:r w:rsidRPr="00E20CBC">
        <w:rPr>
          <w:rFonts w:ascii="Courier New" w:hAnsi="Courier New" w:cs="Courier New"/>
          <w:sz w:val="16"/>
          <w:szCs w:val="16"/>
        </w:rPr>
        <w:tab/>
        <w:t>EQU 0x40005400</w:t>
      </w:r>
    </w:p>
    <w:p w14:paraId="10FABA50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 xml:space="preserve">GPIO_PORTB_AFSEL_R </w:t>
      </w:r>
      <w:r w:rsidRPr="00E20CBC">
        <w:rPr>
          <w:rFonts w:ascii="Courier New" w:hAnsi="Courier New" w:cs="Courier New"/>
          <w:sz w:val="16"/>
          <w:szCs w:val="16"/>
        </w:rPr>
        <w:tab/>
        <w:t>EQU 0x40005420</w:t>
      </w:r>
      <w:r w:rsidRPr="00E20CBC"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ab/>
      </w:r>
    </w:p>
    <w:p w14:paraId="7DCA3918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 xml:space="preserve">GPIO_PORTB_PUR_R   </w:t>
      </w:r>
      <w:r w:rsidRPr="00E20CBC">
        <w:rPr>
          <w:rFonts w:ascii="Courier New" w:hAnsi="Courier New" w:cs="Courier New"/>
          <w:sz w:val="16"/>
          <w:szCs w:val="16"/>
        </w:rPr>
        <w:tab/>
        <w:t>EQU 0x40005510</w:t>
      </w:r>
    </w:p>
    <w:p w14:paraId="51FD4A19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 xml:space="preserve">GPIO_PORTB_DEN_R   </w:t>
      </w:r>
      <w:r w:rsidRPr="00E20CBC">
        <w:rPr>
          <w:rFonts w:ascii="Courier New" w:hAnsi="Courier New" w:cs="Courier New"/>
          <w:sz w:val="16"/>
          <w:szCs w:val="16"/>
        </w:rPr>
        <w:tab/>
        <w:t>EQU 0x4000551C</w:t>
      </w:r>
    </w:p>
    <w:p w14:paraId="7D108F00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 xml:space="preserve">GPIO_PORTB_AMSEL_R </w:t>
      </w:r>
      <w:r w:rsidRPr="00E20CBC">
        <w:rPr>
          <w:rFonts w:ascii="Courier New" w:hAnsi="Courier New" w:cs="Courier New"/>
          <w:sz w:val="16"/>
          <w:szCs w:val="16"/>
        </w:rPr>
        <w:tab/>
        <w:t>EQU 0x40005528</w:t>
      </w:r>
    </w:p>
    <w:p w14:paraId="7F4ADEBE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 xml:space="preserve">GPIO_PORTB_PCTL_R  </w:t>
      </w:r>
      <w:r w:rsidRPr="00E20CBC">
        <w:rPr>
          <w:rFonts w:ascii="Courier New" w:hAnsi="Courier New" w:cs="Courier New"/>
          <w:sz w:val="16"/>
          <w:szCs w:val="16"/>
        </w:rPr>
        <w:tab/>
        <w:t>EQU 0x4000552C</w:t>
      </w:r>
    </w:p>
    <w:p w14:paraId="76502704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>PB_0123</w:t>
      </w:r>
      <w:r w:rsidRPr="00E20CBC"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>EQU 0x4000503C</w:t>
      </w:r>
      <w:r w:rsidRPr="00E20CBC"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>; Port B bit 0-3</w:t>
      </w:r>
    </w:p>
    <w:p w14:paraId="7BF5B85D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ab/>
      </w:r>
    </w:p>
    <w:p w14:paraId="1CAEC7FD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 xml:space="preserve">SYSCTL_RCGCGPIO_R  </w:t>
      </w:r>
      <w:r w:rsidRPr="00E20CBC">
        <w:rPr>
          <w:rFonts w:ascii="Courier New" w:hAnsi="Courier New" w:cs="Courier New"/>
          <w:sz w:val="16"/>
          <w:szCs w:val="16"/>
        </w:rPr>
        <w:tab/>
        <w:t>EQU 0x400FE608</w:t>
      </w:r>
      <w:r w:rsidRPr="00E20CBC"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>; GPIO run mode clock gating control</w:t>
      </w:r>
    </w:p>
    <w:p w14:paraId="783B06A7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0B7B3B65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 xml:space="preserve">        AREA    |.text|, CODE, READONLY, ALIGN=2</w:t>
      </w:r>
    </w:p>
    <w:p w14:paraId="11A23596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 xml:space="preserve">        THUMB</w:t>
      </w:r>
    </w:p>
    <w:p w14:paraId="16EE6F32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 xml:space="preserve">        EXPORT  Start</w:t>
      </w:r>
    </w:p>
    <w:p w14:paraId="542C9160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4CD20344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>Start</w:t>
      </w:r>
    </w:p>
    <w:p w14:paraId="2FD4170E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76853545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>; initialize Port B, all bits</w:t>
      </w:r>
    </w:p>
    <w:p w14:paraId="6F599951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 xml:space="preserve">; enable digital I/O, </w:t>
      </w:r>
      <w:r w:rsidR="008440E4">
        <w:rPr>
          <w:rFonts w:ascii="Courier New" w:hAnsi="Courier New" w:cs="Courier New"/>
          <w:sz w:val="16"/>
          <w:szCs w:val="16"/>
        </w:rPr>
        <w:t>ensure alt. functions off</w:t>
      </w:r>
    </w:p>
    <w:p w14:paraId="5B5B9F00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64EFB676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 xml:space="preserve">; activate clock for Port B </w:t>
      </w:r>
    </w:p>
    <w:p w14:paraId="5B37C98C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ab/>
        <w:t xml:space="preserve">LDR R1, =SYSCTL_RCGCGPIO_R </w:t>
      </w:r>
      <w:r w:rsidRPr="00E20CBC"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ab/>
        <w:t>; R1 = address of SYSCTL_RCGCGPIO_R</w:t>
      </w:r>
    </w:p>
    <w:p w14:paraId="063BE34B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ab/>
        <w:t xml:space="preserve">LDR R0, [R1]                </w:t>
      </w:r>
    </w:p>
    <w:p w14:paraId="428B6925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ab/>
        <w:t xml:space="preserve">ORR R0, R0, #0x02           </w:t>
      </w:r>
      <w:r w:rsidRPr="00E20CBC">
        <w:rPr>
          <w:rFonts w:ascii="Courier New" w:hAnsi="Courier New" w:cs="Courier New"/>
          <w:sz w:val="16"/>
          <w:szCs w:val="16"/>
        </w:rPr>
        <w:tab/>
      </w:r>
      <w:r w:rsidR="008440E4"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>; set bit 1 to turn on clock for GPIOB</w:t>
      </w:r>
    </w:p>
    <w:p w14:paraId="794D936B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ab/>
        <w:t xml:space="preserve">STR R0, [R1]                  </w:t>
      </w:r>
    </w:p>
    <w:p w14:paraId="301D6E0D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NOP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>; allow time for clock to finish</w:t>
      </w:r>
    </w:p>
    <w:p w14:paraId="7413BE10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ab/>
        <w:t>NOP</w:t>
      </w:r>
    </w:p>
    <w:p w14:paraId="346F67BF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ab/>
        <w:t xml:space="preserve">NOP   </w:t>
      </w:r>
    </w:p>
    <w:p w14:paraId="30EBCEA6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ab/>
      </w:r>
    </w:p>
    <w:p w14:paraId="61637BFC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>; no need to unlock Port B bits</w:t>
      </w:r>
    </w:p>
    <w:p w14:paraId="40986FE7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>; disable analog mode</w:t>
      </w:r>
    </w:p>
    <w:p w14:paraId="3309C656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ab/>
        <w:t xml:space="preserve">LDR R1, =GPIO_PORTB_AMSEL_R     </w:t>
      </w:r>
    </w:p>
    <w:p w14:paraId="190AADC8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ab/>
        <w:t xml:space="preserve">LDR R0, [R1]                    </w:t>
      </w:r>
    </w:p>
    <w:p w14:paraId="49B991A5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ab/>
        <w:t xml:space="preserve">BIC R0, R0, #0x0F    </w:t>
      </w:r>
      <w:r w:rsidRPr="00E20CBC"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ab/>
        <w:t>; Clear bit 0-3, disable analog function</w:t>
      </w:r>
    </w:p>
    <w:p w14:paraId="6F15456C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ab/>
        <w:t xml:space="preserve">STR R0, [R1]       </w:t>
      </w:r>
    </w:p>
    <w:p w14:paraId="1E154250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ab/>
      </w:r>
    </w:p>
    <w:p w14:paraId="309DB721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>; configure as GPIO</w:t>
      </w:r>
    </w:p>
    <w:p w14:paraId="2D872C14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ab/>
        <w:t xml:space="preserve">LDR R1, =GPIO_PORTB_PCTL_R      </w:t>
      </w:r>
    </w:p>
    <w:p w14:paraId="35B2D2DC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ab/>
        <w:t xml:space="preserve">LDR R0, [R1]  </w:t>
      </w:r>
    </w:p>
    <w:p w14:paraId="2850025D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ab/>
        <w:t>BIC R0, R0,#0x000000FF</w:t>
      </w:r>
      <w:r w:rsidRPr="00E20CBC"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ab/>
        <w:t>; bit clear PortA bit 0 &amp; 1</w:t>
      </w:r>
    </w:p>
    <w:p w14:paraId="2077655B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ab/>
        <w:t>BIC R0, R0,#0X0000FF00</w:t>
      </w:r>
      <w:r w:rsidRPr="00E20CBC"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ab/>
        <w:t xml:space="preserve">; bit clear PortA bit 2 &amp; 3 </w:t>
      </w:r>
    </w:p>
    <w:p w14:paraId="1F78170C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ab/>
        <w:t xml:space="preserve">STR R0, [R1]     </w:t>
      </w:r>
    </w:p>
    <w:p w14:paraId="5D18E9AB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 xml:space="preserve">    </w:t>
      </w:r>
    </w:p>
    <w:p w14:paraId="1FC93BCF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>; set direction register</w:t>
      </w:r>
    </w:p>
    <w:p w14:paraId="06084341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ab/>
        <w:t xml:space="preserve">LDR R1, =GPIO_PORTB_DIR_R       </w:t>
      </w:r>
    </w:p>
    <w:p w14:paraId="0608B9EE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ab/>
        <w:t xml:space="preserve">LDR R0, [R1]                    </w:t>
      </w:r>
    </w:p>
    <w:p w14:paraId="17D1A479" w14:textId="77777777" w:rsidR="00E20CBC" w:rsidRPr="00E20CBC" w:rsidRDefault="008440E4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 xml:space="preserve">ORR R0, R0, #0x0F    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E20CBC" w:rsidRPr="00E20CBC">
        <w:rPr>
          <w:rFonts w:ascii="Courier New" w:hAnsi="Courier New" w:cs="Courier New"/>
          <w:sz w:val="16"/>
          <w:szCs w:val="16"/>
        </w:rPr>
        <w:t>; set PortB bit 0-3 as output (0: input, 1: output)</w:t>
      </w:r>
    </w:p>
    <w:p w14:paraId="609F7498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ab/>
        <w:t xml:space="preserve">STR R0, [R1]    </w:t>
      </w:r>
    </w:p>
    <w:p w14:paraId="6048E5BA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ab/>
      </w:r>
    </w:p>
    <w:p w14:paraId="67A1E9BC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>; disable alternate function</w:t>
      </w:r>
    </w:p>
    <w:p w14:paraId="4990B0FB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ab/>
        <w:t xml:space="preserve">LDR R1, =GPIO_PORTB_AFSEL_R     </w:t>
      </w:r>
    </w:p>
    <w:p w14:paraId="4EE2654C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ab/>
        <w:t xml:space="preserve">LDR R0, [R1]                     </w:t>
      </w:r>
    </w:p>
    <w:p w14:paraId="5E5505D3" w14:textId="77777777" w:rsidR="00E20CBC" w:rsidRPr="00E20CBC" w:rsidRDefault="008440E4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 xml:space="preserve">BIC R0, R0, #0x0F   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E20CBC" w:rsidRPr="00E20CBC">
        <w:rPr>
          <w:rFonts w:ascii="Courier New" w:hAnsi="Courier New" w:cs="Courier New"/>
          <w:sz w:val="16"/>
          <w:szCs w:val="16"/>
        </w:rPr>
        <w:t>; disable alternate function on PortB bit 0-3</w:t>
      </w:r>
    </w:p>
    <w:p w14:paraId="7ECD5B19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ab/>
        <w:t xml:space="preserve">STR R0, [R1] </w:t>
      </w:r>
    </w:p>
    <w:p w14:paraId="272CBA0E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79EA7B2E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lastRenderedPageBreak/>
        <w:t>; enable digital port</w:t>
      </w:r>
    </w:p>
    <w:p w14:paraId="33849A95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ab/>
        <w:t xml:space="preserve">LDR R1, =GPIO_PORTB_DEN_R   </w:t>
      </w:r>
      <w:r w:rsidRPr="00E20CBC">
        <w:rPr>
          <w:rFonts w:ascii="Courier New" w:hAnsi="Courier New" w:cs="Courier New"/>
          <w:sz w:val="16"/>
          <w:szCs w:val="16"/>
        </w:rPr>
        <w:tab/>
      </w:r>
    </w:p>
    <w:p w14:paraId="012B1E2C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ab/>
        <w:t xml:space="preserve">LDR R0, [R1]                    </w:t>
      </w:r>
    </w:p>
    <w:p w14:paraId="6E3141DE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ab/>
        <w:t xml:space="preserve">ORR R0, #0x0F               </w:t>
      </w:r>
      <w:r w:rsidRPr="00E20CBC">
        <w:rPr>
          <w:rFonts w:ascii="Courier New" w:hAnsi="Courier New" w:cs="Courier New"/>
          <w:sz w:val="16"/>
          <w:szCs w:val="16"/>
        </w:rPr>
        <w:tab/>
      </w:r>
      <w:r w:rsidR="008440E4"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 xml:space="preserve">; enable PortB digital I/O      </w:t>
      </w:r>
    </w:p>
    <w:p w14:paraId="72B8D137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ab/>
        <w:t xml:space="preserve">STR R0, [R1]    </w:t>
      </w:r>
    </w:p>
    <w:p w14:paraId="373F2231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 xml:space="preserve">    </w:t>
      </w:r>
      <w:r w:rsidRPr="00E20CBC">
        <w:rPr>
          <w:rFonts w:ascii="Courier New" w:hAnsi="Courier New" w:cs="Courier New"/>
          <w:sz w:val="16"/>
          <w:szCs w:val="16"/>
        </w:rPr>
        <w:tab/>
        <w:t xml:space="preserve">    </w:t>
      </w:r>
    </w:p>
    <w:p w14:paraId="0C0F8B58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ab/>
        <w:t>LDR R1, =PB_0123</w:t>
      </w:r>
    </w:p>
    <w:p w14:paraId="4B6164C4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ab/>
      </w:r>
    </w:p>
    <w:p w14:paraId="72639D13" w14:textId="77777777" w:rsidR="00E20CBC" w:rsidRPr="00E20CBC" w:rsidRDefault="008440E4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LDR R0, =0x0F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E20CBC" w:rsidRPr="00E20CBC">
        <w:rPr>
          <w:rFonts w:ascii="Courier New" w:hAnsi="Courier New" w:cs="Courier New"/>
          <w:sz w:val="16"/>
          <w:szCs w:val="16"/>
        </w:rPr>
        <w:t>; set PortB bit 0-3 -&gt; turn on 4 Leds</w:t>
      </w:r>
    </w:p>
    <w:p w14:paraId="728DD4FD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ab/>
        <w:t>STR R0, [R1]</w:t>
      </w:r>
    </w:p>
    <w:p w14:paraId="4630EE1D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ab/>
        <w:t>BL Delay</w:t>
      </w:r>
      <w:r w:rsidRPr="00E20CBC">
        <w:rPr>
          <w:rFonts w:ascii="Courier New" w:hAnsi="Courier New" w:cs="Courier New"/>
          <w:sz w:val="16"/>
          <w:szCs w:val="16"/>
        </w:rPr>
        <w:tab/>
      </w:r>
    </w:p>
    <w:p w14:paraId="5E2BA048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ab/>
        <w:t>LDR R2,=0x0F</w:t>
      </w:r>
      <w:r w:rsidRPr="00E20CBC"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ab/>
      </w:r>
    </w:p>
    <w:p w14:paraId="4AB0CA84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>Loop</w:t>
      </w:r>
      <w:r w:rsidRPr="00E20CBC">
        <w:rPr>
          <w:rFonts w:ascii="Courier New" w:hAnsi="Courier New" w:cs="Courier New"/>
          <w:sz w:val="16"/>
          <w:szCs w:val="16"/>
        </w:rPr>
        <w:tab/>
      </w:r>
    </w:p>
    <w:p w14:paraId="7B55F40E" w14:textId="77777777" w:rsidR="00E20CBC" w:rsidRPr="00E20CBC" w:rsidRDefault="008440E4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EOR R0, R2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E20CBC" w:rsidRPr="00E20CBC">
        <w:rPr>
          <w:rFonts w:ascii="Courier New" w:hAnsi="Courier New" w:cs="Courier New"/>
          <w:sz w:val="16"/>
          <w:szCs w:val="16"/>
        </w:rPr>
        <w:t xml:space="preserve">; R0 = Exclusive OR of R0 with R2 </w:t>
      </w:r>
    </w:p>
    <w:p w14:paraId="2B80AF94" w14:textId="77777777" w:rsidR="00E20CBC" w:rsidRPr="00E20CBC" w:rsidRDefault="008440E4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STR R0, [R1]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E20CBC" w:rsidRPr="00E20CBC">
        <w:rPr>
          <w:rFonts w:ascii="Courier New" w:hAnsi="Courier New" w:cs="Courier New"/>
          <w:sz w:val="16"/>
          <w:szCs w:val="16"/>
        </w:rPr>
        <w:t>; clear PortB bit 0-3 -&gt; turn off 4 Leds</w:t>
      </w:r>
    </w:p>
    <w:p w14:paraId="02DC893A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ab/>
        <w:t>BL Delay</w:t>
      </w:r>
    </w:p>
    <w:p w14:paraId="61891BFB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ab/>
        <w:t>B Loop</w:t>
      </w:r>
    </w:p>
    <w:p w14:paraId="640368F1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71DDC096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>Delay</w:t>
      </w:r>
    </w:p>
    <w:p w14:paraId="63322EEE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ab/>
        <w:t>MOV R7,#0xFFFFFF</w:t>
      </w:r>
    </w:p>
    <w:p w14:paraId="173F44CB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ab/>
      </w:r>
    </w:p>
    <w:p w14:paraId="713EDB89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>Countdown</w:t>
      </w:r>
    </w:p>
    <w:p w14:paraId="13791507" w14:textId="77777777" w:rsidR="00E20CBC" w:rsidRPr="00E20CBC" w:rsidRDefault="008440E4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SUBS R7, #1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E20CBC" w:rsidRPr="00E20CBC">
        <w:rPr>
          <w:rFonts w:ascii="Courier New" w:hAnsi="Courier New" w:cs="Courier New"/>
          <w:sz w:val="16"/>
          <w:szCs w:val="16"/>
        </w:rPr>
        <w:t>; subtract and sets the flags based on the result</w:t>
      </w:r>
    </w:p>
    <w:p w14:paraId="27286391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ab/>
        <w:t>BNE Countdown</w:t>
      </w:r>
      <w:r w:rsidRPr="00E20CBC"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ab/>
        <w:t xml:space="preserve"> </w:t>
      </w:r>
    </w:p>
    <w:p w14:paraId="53808A17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ab/>
      </w:r>
    </w:p>
    <w:p w14:paraId="053E7B16" w14:textId="77777777" w:rsidR="00E20CBC" w:rsidRPr="00E20CBC" w:rsidRDefault="008440E4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 xml:space="preserve">BX LR  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E20CBC" w:rsidRPr="00E20CBC">
        <w:rPr>
          <w:rFonts w:ascii="Courier New" w:hAnsi="Courier New" w:cs="Courier New"/>
          <w:sz w:val="16"/>
          <w:szCs w:val="16"/>
        </w:rPr>
        <w:t>; return</w:t>
      </w:r>
    </w:p>
    <w:p w14:paraId="4904AF97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53D12153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ab/>
        <w:t xml:space="preserve">ALIGN                </w:t>
      </w:r>
      <w:r w:rsidRPr="00E20CBC"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ab/>
        <w:t>; make sure the end of this section is aligned</w:t>
      </w:r>
    </w:p>
    <w:p w14:paraId="18F85575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20CBC"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ab/>
        <w:t xml:space="preserve">END                  </w:t>
      </w:r>
      <w:r w:rsidRPr="00E20CBC"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ab/>
      </w:r>
      <w:r w:rsidRPr="00E20CBC">
        <w:rPr>
          <w:rFonts w:ascii="Courier New" w:hAnsi="Courier New" w:cs="Courier New"/>
          <w:sz w:val="16"/>
          <w:szCs w:val="16"/>
        </w:rPr>
        <w:tab/>
        <w:t>; end of file</w:t>
      </w:r>
    </w:p>
    <w:p w14:paraId="09F316FD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4DC5A533" w14:textId="77777777" w:rsidR="00E20CBC" w:rsidRPr="00E20CBC" w:rsidRDefault="00E20CBC" w:rsidP="00E20CB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325F85B2" w14:textId="77777777" w:rsidR="00BD541E" w:rsidRPr="00015C5B" w:rsidRDefault="00BD541E" w:rsidP="00BD541E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1598D449" w14:textId="77777777" w:rsidR="00BD541E" w:rsidRDefault="00BD541E" w:rsidP="00BD541E">
      <w:pPr>
        <w:pBdr>
          <w:top w:val="single" w:sz="4" w:space="1" w:color="auto"/>
        </w:pBdr>
      </w:pPr>
    </w:p>
    <w:p w14:paraId="2314A719" w14:textId="77777777" w:rsidR="00BD541E" w:rsidRDefault="00BD541E" w:rsidP="00BD541E"/>
    <w:p w14:paraId="6A5B34DC" w14:textId="77777777" w:rsidR="00916A0D" w:rsidRDefault="00916A0D" w:rsidP="00CF0DE2">
      <w:pPr>
        <w:numPr>
          <w:ilvl w:val="0"/>
          <w:numId w:val="13"/>
        </w:numPr>
      </w:pPr>
      <w:r>
        <w:t>Load and run the program</w:t>
      </w:r>
    </w:p>
    <w:p w14:paraId="4807C067" w14:textId="77777777" w:rsidR="00916A0D" w:rsidRDefault="00916A0D" w:rsidP="00CF0DE2">
      <w:pPr>
        <w:numPr>
          <w:ilvl w:val="0"/>
          <w:numId w:val="13"/>
        </w:numPr>
      </w:pPr>
      <w:r>
        <w:t>Observe the following points:</w:t>
      </w:r>
    </w:p>
    <w:p w14:paraId="6C6CF925" w14:textId="77777777" w:rsidR="00916A0D" w:rsidRDefault="00211DEA" w:rsidP="00916A0D">
      <w:pPr>
        <w:numPr>
          <w:ilvl w:val="4"/>
          <w:numId w:val="7"/>
        </w:numPr>
        <w:tabs>
          <w:tab w:val="clear" w:pos="4320"/>
          <w:tab w:val="num" w:pos="720"/>
        </w:tabs>
        <w:ind w:left="1440"/>
      </w:pPr>
      <w:r>
        <w:t>How to output</w:t>
      </w:r>
      <w:r w:rsidR="00916A0D">
        <w:t xml:space="preserve"> </w:t>
      </w:r>
      <w:r>
        <w:t xml:space="preserve">a </w:t>
      </w:r>
      <w:r w:rsidR="00C82508">
        <w:t>4</w:t>
      </w:r>
      <w:r>
        <w:t xml:space="preserve"> bit word via</w:t>
      </w:r>
      <w:r w:rsidR="00EF0A8E">
        <w:t xml:space="preserve"> GPIO</w:t>
      </w:r>
      <w:r>
        <w:t xml:space="preserve"> Port B</w:t>
      </w:r>
    </w:p>
    <w:p w14:paraId="2B9EF674" w14:textId="77777777" w:rsidR="00916A0D" w:rsidRDefault="00916A0D" w:rsidP="00916A0D">
      <w:pPr>
        <w:numPr>
          <w:ilvl w:val="4"/>
          <w:numId w:val="7"/>
        </w:numPr>
        <w:tabs>
          <w:tab w:val="clear" w:pos="4320"/>
          <w:tab w:val="num" w:pos="720"/>
        </w:tabs>
        <w:ind w:left="1440"/>
      </w:pPr>
      <w:r>
        <w:t>Branching and looping</w:t>
      </w:r>
    </w:p>
    <w:p w14:paraId="0C619D48" w14:textId="77777777" w:rsidR="00204CCC" w:rsidRDefault="00C82508" w:rsidP="00844AB5">
      <w:r>
        <w:br w:type="page"/>
      </w:r>
    </w:p>
    <w:p w14:paraId="17DB7E2B" w14:textId="77777777" w:rsidR="00844AB5" w:rsidRDefault="00824489" w:rsidP="00916A0D">
      <w:pPr>
        <w:numPr>
          <w:ilvl w:val="0"/>
          <w:numId w:val="11"/>
        </w:numPr>
        <w:tabs>
          <w:tab w:val="clear" w:pos="720"/>
          <w:tab w:val="num" w:pos="360"/>
          <w:tab w:val="left" w:pos="630"/>
        </w:tabs>
        <w:ind w:left="360"/>
      </w:pPr>
      <w:r>
        <w:t>Push Button and Buzzer</w:t>
      </w:r>
    </w:p>
    <w:p w14:paraId="5A83F523" w14:textId="77777777" w:rsidR="00824489" w:rsidRDefault="00824489" w:rsidP="00824489">
      <w:pPr>
        <w:ind w:left="360"/>
      </w:pPr>
    </w:p>
    <w:p w14:paraId="13601E6D" w14:textId="77777777" w:rsidR="00824489" w:rsidRDefault="00824489" w:rsidP="00824489">
      <w:pPr>
        <w:numPr>
          <w:ilvl w:val="0"/>
          <w:numId w:val="5"/>
        </w:numPr>
      </w:pPr>
      <w:r>
        <w:t>Schematic of the s</w:t>
      </w:r>
      <w:r w:rsidR="00C82508">
        <w:t xml:space="preserve">ample circuit is shown in Fig. </w:t>
      </w:r>
      <w:r w:rsidR="00662774">
        <w:t>3</w:t>
      </w:r>
    </w:p>
    <w:p w14:paraId="697C05D9" w14:textId="77777777" w:rsidR="00D43A7C" w:rsidRDefault="00771ACF" w:rsidP="00D43A7C">
      <w:pPr>
        <w:numPr>
          <w:ilvl w:val="0"/>
          <w:numId w:val="5"/>
        </w:numPr>
      </w:pPr>
      <w:r>
        <w:t xml:space="preserve">Program: </w:t>
      </w:r>
      <w:r w:rsidR="00AC6F9F" w:rsidRPr="00AC6F9F">
        <w:t>prog_portD.s</w:t>
      </w:r>
    </w:p>
    <w:p w14:paraId="55F95642" w14:textId="77777777" w:rsidR="00AC6F9F" w:rsidRDefault="00AC6F9F" w:rsidP="00AC6F9F">
      <w:pPr>
        <w:ind w:left="720"/>
      </w:pPr>
    </w:p>
    <w:p w14:paraId="596F088D" w14:textId="77777777" w:rsidR="00D43A7C" w:rsidRDefault="00D43A7C" w:rsidP="00D43A7C">
      <w:pPr>
        <w:pBdr>
          <w:top w:val="single" w:sz="4" w:space="1" w:color="auto"/>
        </w:pBdr>
      </w:pPr>
    </w:p>
    <w:p w14:paraId="13A7FC9E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>; prog_portD.s</w:t>
      </w:r>
    </w:p>
    <w:p w14:paraId="2E92E263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>; read portD bit 0 (push button) and output the value to portD bit 3 (buzzer)</w:t>
      </w:r>
    </w:p>
    <w:p w14:paraId="5403B127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2CB0000F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>; GPIO_PORTD address</w:t>
      </w:r>
    </w:p>
    <w:p w14:paraId="76FEFF96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2FA009EA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 xml:space="preserve">GPIO_PORTD_DATA_R  </w:t>
      </w:r>
      <w:r w:rsidRPr="007253ED">
        <w:rPr>
          <w:rFonts w:ascii="Courier New" w:hAnsi="Courier New" w:cs="Courier New"/>
          <w:sz w:val="16"/>
          <w:szCs w:val="16"/>
        </w:rPr>
        <w:tab/>
        <w:t>EQU 0x400073FC</w:t>
      </w:r>
    </w:p>
    <w:p w14:paraId="29A9298E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 xml:space="preserve">GPIO_PORTD_DIR_R   </w:t>
      </w:r>
      <w:r w:rsidRPr="007253ED">
        <w:rPr>
          <w:rFonts w:ascii="Courier New" w:hAnsi="Courier New" w:cs="Courier New"/>
          <w:sz w:val="16"/>
          <w:szCs w:val="16"/>
        </w:rPr>
        <w:tab/>
        <w:t>EQU 0x40007400</w:t>
      </w:r>
    </w:p>
    <w:p w14:paraId="59ABF45E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 xml:space="preserve">GPIO_PORTD_AFSEL_R </w:t>
      </w:r>
      <w:r w:rsidRPr="007253ED">
        <w:rPr>
          <w:rFonts w:ascii="Courier New" w:hAnsi="Courier New" w:cs="Courier New"/>
          <w:sz w:val="16"/>
          <w:szCs w:val="16"/>
        </w:rPr>
        <w:tab/>
        <w:t>EQU 0x40007420</w:t>
      </w:r>
    </w:p>
    <w:p w14:paraId="34CA9470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 xml:space="preserve">GPIO_PORTD_PUR_R   </w:t>
      </w:r>
      <w:r w:rsidRPr="007253ED">
        <w:rPr>
          <w:rFonts w:ascii="Courier New" w:hAnsi="Courier New" w:cs="Courier New"/>
          <w:sz w:val="16"/>
          <w:szCs w:val="16"/>
        </w:rPr>
        <w:tab/>
        <w:t>EQU 0x40007510</w:t>
      </w:r>
    </w:p>
    <w:p w14:paraId="5AAD61CE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 xml:space="preserve">GPIO_PORTD_DEN_R   </w:t>
      </w:r>
      <w:r w:rsidRPr="007253ED">
        <w:rPr>
          <w:rFonts w:ascii="Courier New" w:hAnsi="Courier New" w:cs="Courier New"/>
          <w:sz w:val="16"/>
          <w:szCs w:val="16"/>
        </w:rPr>
        <w:tab/>
        <w:t>EQU 0x4000751C</w:t>
      </w:r>
    </w:p>
    <w:p w14:paraId="488E02DD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 xml:space="preserve">GPIO_PORTD_AMSEL_R </w:t>
      </w:r>
      <w:r w:rsidRPr="007253ED">
        <w:rPr>
          <w:rFonts w:ascii="Courier New" w:hAnsi="Courier New" w:cs="Courier New"/>
          <w:sz w:val="16"/>
          <w:szCs w:val="16"/>
        </w:rPr>
        <w:tab/>
        <w:t>EQU 0x40007528</w:t>
      </w:r>
    </w:p>
    <w:p w14:paraId="0B10A8C3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 xml:space="preserve">GPIO_PORTD_PCTL_R  </w:t>
      </w:r>
      <w:r w:rsidRPr="007253ED">
        <w:rPr>
          <w:rFonts w:ascii="Courier New" w:hAnsi="Courier New" w:cs="Courier New"/>
          <w:sz w:val="16"/>
          <w:szCs w:val="16"/>
        </w:rPr>
        <w:tab/>
        <w:t>EQU 0x4000752C</w:t>
      </w:r>
    </w:p>
    <w:p w14:paraId="1926F777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PD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>EQU 0x40007024</w:t>
      </w:r>
      <w:r w:rsidRPr="007253ED"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ab/>
        <w:t>; Enable Port D bit 0 and 3</w:t>
      </w:r>
    </w:p>
    <w:p w14:paraId="06F053AB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4CC68CE1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 xml:space="preserve">SYSCTL_RCGCGPIO_R  </w:t>
      </w:r>
      <w:r w:rsidRPr="007253ED">
        <w:rPr>
          <w:rFonts w:ascii="Courier New" w:hAnsi="Courier New" w:cs="Courier New"/>
          <w:sz w:val="16"/>
          <w:szCs w:val="16"/>
        </w:rPr>
        <w:tab/>
        <w:t>EQU 0x400FE608</w:t>
      </w:r>
      <w:r w:rsidRPr="007253ED"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ab/>
        <w:t>; GPIO run mode clock gating control</w:t>
      </w:r>
    </w:p>
    <w:p w14:paraId="781771B2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3671B153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 xml:space="preserve">        AREA    |.text|, CODE, READONLY, ALIGN=2</w:t>
      </w:r>
    </w:p>
    <w:p w14:paraId="42AC9A23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 xml:space="preserve">        THUMB</w:t>
      </w:r>
    </w:p>
    <w:p w14:paraId="72A21A83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 xml:space="preserve">        EXPORT  Start</w:t>
      </w:r>
    </w:p>
    <w:p w14:paraId="4FDFFFB6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5F61C727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>Start</w:t>
      </w:r>
    </w:p>
    <w:p w14:paraId="4521FB6F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43B7AA1D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>; initialize Port D</w:t>
      </w:r>
    </w:p>
    <w:p w14:paraId="7805FDBD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>; enable digital</w:t>
      </w:r>
      <w:r>
        <w:rPr>
          <w:rFonts w:ascii="Courier New" w:hAnsi="Courier New" w:cs="Courier New"/>
          <w:sz w:val="16"/>
          <w:szCs w:val="16"/>
        </w:rPr>
        <w:t xml:space="preserve"> I/O, ensure alt. functions off</w:t>
      </w:r>
    </w:p>
    <w:p w14:paraId="18E42862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03EE00A9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>; activate clock for Port D</w:t>
      </w:r>
    </w:p>
    <w:p w14:paraId="5C9C0AB1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ab/>
        <w:t xml:space="preserve">LDR R1, =SYSCTL_RCGCGPIO_R </w:t>
      </w:r>
      <w:r w:rsidRPr="007253ED"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ab/>
        <w:t>; R1 = address of SYSCTL_RCGCGPIO_R</w:t>
      </w:r>
    </w:p>
    <w:p w14:paraId="69530416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ab/>
        <w:t xml:space="preserve">LDR R0, [R1]                </w:t>
      </w:r>
      <w:r w:rsidRPr="007253ED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 xml:space="preserve">; </w:t>
      </w:r>
    </w:p>
    <w:p w14:paraId="30D0AD64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ab/>
        <w:t xml:space="preserve">ORR R0, R0, #0x08          </w:t>
      </w:r>
      <w:r w:rsidRPr="007253ED"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ab/>
        <w:t>; set bit 3 to turn on clock for GPIOD</w:t>
      </w:r>
    </w:p>
    <w:p w14:paraId="5098904C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ab/>
        <w:t xml:space="preserve">STR R0, [R1]                  </w:t>
      </w:r>
    </w:p>
    <w:p w14:paraId="07E48B94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ab/>
        <w:t>NOP</w:t>
      </w:r>
      <w:r w:rsidRPr="007253ED"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ab/>
        <w:t>; allow time for clock to finish</w:t>
      </w:r>
    </w:p>
    <w:p w14:paraId="65CB69AE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ab/>
        <w:t>NOP</w:t>
      </w:r>
    </w:p>
    <w:p w14:paraId="47A22BE6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ab/>
        <w:t xml:space="preserve">NOP   </w:t>
      </w:r>
    </w:p>
    <w:p w14:paraId="337B01C7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ab/>
      </w:r>
    </w:p>
    <w:p w14:paraId="1100065D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>; no need to unlock Port D bits</w:t>
      </w:r>
    </w:p>
    <w:p w14:paraId="4900D3CF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>; disable analog mode</w:t>
      </w:r>
    </w:p>
    <w:p w14:paraId="3FCA849D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ab/>
        <w:t xml:space="preserve">LDR R1, =GPIO_PORTD_AMSEL_R     </w:t>
      </w:r>
    </w:p>
    <w:p w14:paraId="574E61C3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ab/>
        <w:t xml:space="preserve">LDR R0, [R1]                    </w:t>
      </w:r>
    </w:p>
    <w:p w14:paraId="750950CD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 xml:space="preserve">BIC R0, R0, #0x09   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>; Clear bit 0 and 3 to disable analog function</w:t>
      </w:r>
    </w:p>
    <w:p w14:paraId="016DB5F2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ab/>
        <w:t xml:space="preserve">STR R0, [R1]       </w:t>
      </w:r>
    </w:p>
    <w:p w14:paraId="68E9C6EC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ab/>
      </w:r>
    </w:p>
    <w:p w14:paraId="6B814CE9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>; configure as GPIO</w:t>
      </w:r>
    </w:p>
    <w:p w14:paraId="5A7071A4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ab/>
        <w:t xml:space="preserve">LDR R1, =GPIO_PORTD_PCTL_R      </w:t>
      </w:r>
    </w:p>
    <w:p w14:paraId="26C4891B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ab/>
        <w:t xml:space="preserve">LDR R0, [R1]  </w:t>
      </w:r>
    </w:p>
    <w:p w14:paraId="5CCC9332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ab/>
        <w:t>BIC R0, R0,#0x0000000F</w:t>
      </w:r>
      <w:r w:rsidRPr="007253ED"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ab/>
        <w:t>; clear PortA bit 0</w:t>
      </w:r>
    </w:p>
    <w:p w14:paraId="2F37BC75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ab/>
        <w:t>BIC R0, R0,#0X0000F000</w:t>
      </w:r>
      <w:r w:rsidRPr="007253ED"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ab/>
        <w:t>; clear PortA bit 3</w:t>
      </w:r>
    </w:p>
    <w:p w14:paraId="08459F70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ab/>
        <w:t xml:space="preserve">STR R0, [R1]     </w:t>
      </w:r>
    </w:p>
    <w:p w14:paraId="72023160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 xml:space="preserve">    </w:t>
      </w:r>
    </w:p>
    <w:p w14:paraId="592D17B9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>; set direction register</w:t>
      </w:r>
    </w:p>
    <w:p w14:paraId="31F40B1F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ab/>
        <w:t xml:space="preserve">LDR R1, =GPIO_PORTD_DIR_R       </w:t>
      </w:r>
    </w:p>
    <w:p w14:paraId="7A5B61D9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ab/>
        <w:t xml:space="preserve">LDR R0, [R1]       </w:t>
      </w:r>
    </w:p>
    <w:p w14:paraId="1EC5CDE0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BIC R0, R0, #0x01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>; set PortD bit 0 input</w:t>
      </w:r>
    </w:p>
    <w:p w14:paraId="2577D096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 xml:space="preserve">ORR R0, R0, #0x08    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>; set PortD bit 3 output (0: input, 1: output)</w:t>
      </w:r>
    </w:p>
    <w:p w14:paraId="0089C58A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ab/>
        <w:t xml:space="preserve">STR R0, [R1]    </w:t>
      </w:r>
    </w:p>
    <w:p w14:paraId="406BF7B4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ab/>
      </w:r>
    </w:p>
    <w:p w14:paraId="090A938E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>; disable alternate function</w:t>
      </w:r>
    </w:p>
    <w:p w14:paraId="75CB6162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ab/>
        <w:t xml:space="preserve">LDR R1, =GPIO_PORTD_AFSEL_R     </w:t>
      </w:r>
    </w:p>
    <w:p w14:paraId="1663F2A7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ab/>
        <w:t xml:space="preserve">LDR R0, [R1]                     </w:t>
      </w:r>
    </w:p>
    <w:p w14:paraId="1360A280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 xml:space="preserve">BIC R0, R0, #0x09     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 xml:space="preserve">; disable alternate function on bit 0 and 3 </w:t>
      </w:r>
    </w:p>
    <w:p w14:paraId="7D46B3F4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ab/>
        <w:t xml:space="preserve">STR R0, [R1] </w:t>
      </w:r>
    </w:p>
    <w:p w14:paraId="1C72A555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753D73EF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>; pull-up resistors on switch pins</w:t>
      </w:r>
    </w:p>
    <w:p w14:paraId="519591A8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ab/>
        <w:t xml:space="preserve">LDR R1, =GPIO_PORTD_PUR_R      </w:t>
      </w:r>
      <w:r w:rsidRPr="007253ED">
        <w:rPr>
          <w:rFonts w:ascii="Courier New" w:hAnsi="Courier New" w:cs="Courier New"/>
          <w:sz w:val="16"/>
          <w:szCs w:val="16"/>
        </w:rPr>
        <w:tab/>
        <w:t>; R1 = address of GPIO_PORTD_PUR_R</w:t>
      </w:r>
    </w:p>
    <w:p w14:paraId="7201C15B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ab/>
        <w:t xml:space="preserve">LDR R0, [R1]                   </w:t>
      </w:r>
      <w:r w:rsidRPr="007253ED">
        <w:rPr>
          <w:rFonts w:ascii="Courier New" w:hAnsi="Courier New" w:cs="Courier New"/>
          <w:sz w:val="16"/>
          <w:szCs w:val="16"/>
        </w:rPr>
        <w:tab/>
        <w:t xml:space="preserve">; </w:t>
      </w:r>
    </w:p>
    <w:p w14:paraId="4863AC68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ab/>
        <w:t xml:space="preserve">ORR R0, R0, #0x01              </w:t>
      </w:r>
      <w:r w:rsidRPr="007253ED">
        <w:rPr>
          <w:rFonts w:ascii="Courier New" w:hAnsi="Courier New" w:cs="Courier New"/>
          <w:sz w:val="16"/>
          <w:szCs w:val="16"/>
        </w:rPr>
        <w:tab/>
        <w:t>; enable pull-up on PortD bit 0</w:t>
      </w:r>
    </w:p>
    <w:p w14:paraId="32D9DE6F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ab/>
        <w:t xml:space="preserve">STR R0, [R1]                   </w:t>
      </w:r>
    </w:p>
    <w:p w14:paraId="6B371B31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3C1B22F5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>; enable digital port</w:t>
      </w:r>
    </w:p>
    <w:p w14:paraId="7818EA17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ab/>
        <w:t xml:space="preserve">LDR R1, =GPIO_PORTD_DEN_R   </w:t>
      </w:r>
      <w:r w:rsidRPr="007253ED">
        <w:rPr>
          <w:rFonts w:ascii="Courier New" w:hAnsi="Courier New" w:cs="Courier New"/>
          <w:sz w:val="16"/>
          <w:szCs w:val="16"/>
        </w:rPr>
        <w:tab/>
      </w:r>
    </w:p>
    <w:p w14:paraId="6ED9736E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ab/>
        <w:t xml:space="preserve">LDR R0, [R1]                    </w:t>
      </w:r>
    </w:p>
    <w:p w14:paraId="272E4590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ab/>
        <w:t xml:space="preserve">ORR R0, R0, #0x09               </w:t>
      </w:r>
      <w:r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>; enable digital I/O on bit 0 and 3</w:t>
      </w:r>
    </w:p>
    <w:p w14:paraId="352F6FDE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ab/>
        <w:t xml:space="preserve">STR R0, [R1]    </w:t>
      </w:r>
    </w:p>
    <w:p w14:paraId="77E36738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ab/>
      </w:r>
    </w:p>
    <w:p w14:paraId="69FBCBCC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ab/>
        <w:t>LDR R1, =PD</w:t>
      </w:r>
    </w:p>
    <w:p w14:paraId="7BC64612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007B0F23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>Again1</w:t>
      </w:r>
      <w:r w:rsidRPr="007253ED">
        <w:rPr>
          <w:rFonts w:ascii="Courier New" w:hAnsi="Courier New" w:cs="Courier New"/>
          <w:sz w:val="16"/>
          <w:szCs w:val="16"/>
        </w:rPr>
        <w:tab/>
      </w:r>
    </w:p>
    <w:p w14:paraId="0C006917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ab/>
        <w:t>MOV R0, #0</w:t>
      </w:r>
      <w:r w:rsidRPr="007253ED"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ab/>
      </w:r>
    </w:p>
    <w:p w14:paraId="06CC53C1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STR R0, [R1]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>; "off" buzzer</w:t>
      </w:r>
    </w:p>
    <w:p w14:paraId="67B5BB29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LDR R2, [R1]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>; check switch, PortD bit 0 status</w:t>
      </w:r>
    </w:p>
    <w:p w14:paraId="41DA0440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 xml:space="preserve">TST R2, #1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 xml:space="preserve">; </w:t>
      </w:r>
    </w:p>
    <w:p w14:paraId="63E1E011" w14:textId="77777777" w:rsidR="007253ED" w:rsidRPr="007253ED" w:rsidRDefault="007253ED" w:rsidP="007253ED">
      <w:pPr>
        <w:autoSpaceDE w:val="0"/>
        <w:autoSpaceDN w:val="0"/>
        <w:adjustRightInd w:val="0"/>
        <w:ind w:left="720" w:hanging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BNE Again1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>; perform a bitwise AND operation and test again if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 xml:space="preserve">; </w:t>
      </w:r>
      <w:r w:rsidRPr="007253ED">
        <w:rPr>
          <w:rFonts w:ascii="Courier New" w:hAnsi="Courier New" w:cs="Courier New"/>
          <w:sz w:val="16"/>
          <w:szCs w:val="16"/>
        </w:rPr>
        <w:t>switch is not pressed</w:t>
      </w:r>
    </w:p>
    <w:p w14:paraId="6B5DDDB1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MOV R0, #0x08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>; when switch is pressed, set PortD bit 3 "high" to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 xml:space="preserve">; </w:t>
      </w:r>
      <w:r w:rsidRPr="007253ED">
        <w:rPr>
          <w:rFonts w:ascii="Courier New" w:hAnsi="Courier New" w:cs="Courier New"/>
          <w:sz w:val="16"/>
          <w:szCs w:val="16"/>
        </w:rPr>
        <w:t>turn on buzzer</w:t>
      </w:r>
    </w:p>
    <w:p w14:paraId="0B0EB043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STR R0, [R1]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 xml:space="preserve">; </w:t>
      </w:r>
    </w:p>
    <w:p w14:paraId="4D8CAF9D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>Again2</w:t>
      </w:r>
    </w:p>
    <w:p w14:paraId="2939F97F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LDR R2, [R1]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 xml:space="preserve">; check switch </w:t>
      </w:r>
    </w:p>
    <w:p w14:paraId="30254059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 xml:space="preserve">TST R2, #1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>; perform a bitwise AND operation and test again if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 xml:space="preserve">; </w:t>
      </w:r>
      <w:r w:rsidRPr="007253ED">
        <w:rPr>
          <w:rFonts w:ascii="Courier New" w:hAnsi="Courier New" w:cs="Courier New"/>
          <w:sz w:val="16"/>
          <w:szCs w:val="16"/>
        </w:rPr>
        <w:t>switch is not released</w:t>
      </w:r>
    </w:p>
    <w:p w14:paraId="20226D8D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ab/>
        <w:t>BEQ Again2</w:t>
      </w:r>
      <w:r w:rsidRPr="007253ED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</w:p>
    <w:p w14:paraId="63D17E2E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B Again1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 xml:space="preserve"> </w:t>
      </w:r>
    </w:p>
    <w:p w14:paraId="76E2A13F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ab/>
      </w:r>
    </w:p>
    <w:p w14:paraId="6F50D55C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ab/>
        <w:t xml:space="preserve">ALIGN                </w:t>
      </w:r>
      <w:r w:rsidRPr="007253ED"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ab/>
        <w:t>; make sure the end of this section is aligned</w:t>
      </w:r>
    </w:p>
    <w:p w14:paraId="0B1624C9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253ED"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ab/>
        <w:t xml:space="preserve">END                  </w:t>
      </w:r>
      <w:r w:rsidRPr="007253ED"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ab/>
      </w:r>
      <w:r w:rsidRPr="007253ED">
        <w:rPr>
          <w:rFonts w:ascii="Courier New" w:hAnsi="Courier New" w:cs="Courier New"/>
          <w:sz w:val="16"/>
          <w:szCs w:val="16"/>
        </w:rPr>
        <w:tab/>
        <w:t>; end of file</w:t>
      </w:r>
      <w:r w:rsidRPr="007253ED">
        <w:rPr>
          <w:rFonts w:ascii="Courier New" w:hAnsi="Courier New" w:cs="Courier New"/>
          <w:sz w:val="16"/>
          <w:szCs w:val="16"/>
        </w:rPr>
        <w:tab/>
      </w:r>
    </w:p>
    <w:p w14:paraId="6B8DD7F5" w14:textId="77777777" w:rsidR="007253ED" w:rsidRPr="007253ED" w:rsidRDefault="007253ED" w:rsidP="007253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3BA2C0E6" w14:textId="77777777" w:rsidR="00D43A7C" w:rsidRDefault="007253ED" w:rsidP="00D43A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D43A7C">
        <w:rPr>
          <w:rFonts w:ascii="Courier New" w:hAnsi="Courier New" w:cs="Courier New"/>
          <w:sz w:val="20"/>
          <w:szCs w:val="20"/>
        </w:rPr>
        <w:tab/>
      </w:r>
    </w:p>
    <w:p w14:paraId="6DCF0ACC" w14:textId="77777777" w:rsidR="00D43A7C" w:rsidRDefault="00D43A7C" w:rsidP="00D43A7C">
      <w:pPr>
        <w:pBdr>
          <w:top w:val="single" w:sz="4" w:space="1" w:color="auto"/>
        </w:pBdr>
      </w:pPr>
    </w:p>
    <w:p w14:paraId="3ADE2CBF" w14:textId="77777777" w:rsidR="00771ACF" w:rsidRDefault="00771ACF" w:rsidP="00824489">
      <w:pPr>
        <w:numPr>
          <w:ilvl w:val="0"/>
          <w:numId w:val="5"/>
        </w:numPr>
      </w:pPr>
      <w:r>
        <w:t>Load and run the program.</w:t>
      </w:r>
    </w:p>
    <w:p w14:paraId="78675FF1" w14:textId="77777777" w:rsidR="00771ACF" w:rsidRDefault="00771ACF" w:rsidP="00824489">
      <w:pPr>
        <w:numPr>
          <w:ilvl w:val="0"/>
          <w:numId w:val="5"/>
        </w:numPr>
      </w:pPr>
      <w:r>
        <w:t>Make sure you understand the following points:</w:t>
      </w:r>
    </w:p>
    <w:p w14:paraId="30D8A879" w14:textId="77777777" w:rsidR="00EF0A8E" w:rsidRDefault="00EF0A8E" w:rsidP="00771ACF">
      <w:pPr>
        <w:numPr>
          <w:ilvl w:val="2"/>
          <w:numId w:val="5"/>
        </w:numPr>
        <w:tabs>
          <w:tab w:val="clear" w:pos="2700"/>
          <w:tab w:val="num" w:pos="1440"/>
        </w:tabs>
        <w:ind w:left="1440"/>
      </w:pPr>
      <w:r>
        <w:t xml:space="preserve">How to read the status of a push button switch and turn on a buzzer via </w:t>
      </w:r>
    </w:p>
    <w:p w14:paraId="02C3F09E" w14:textId="77777777" w:rsidR="00EF0A8E" w:rsidRDefault="00EF0A8E" w:rsidP="00EF0A8E">
      <w:pPr>
        <w:ind w:left="1440"/>
      </w:pPr>
      <w:r>
        <w:t>GPIO Port D</w:t>
      </w:r>
    </w:p>
    <w:p w14:paraId="31F29BE4" w14:textId="77777777" w:rsidR="00FF78AD" w:rsidRDefault="003D271A" w:rsidP="00771ACF">
      <w:pPr>
        <w:numPr>
          <w:ilvl w:val="2"/>
          <w:numId w:val="5"/>
        </w:numPr>
        <w:tabs>
          <w:tab w:val="clear" w:pos="2700"/>
          <w:tab w:val="num" w:pos="1440"/>
        </w:tabs>
        <w:ind w:left="1440"/>
      </w:pPr>
      <w:r>
        <w:t xml:space="preserve">Branching </w:t>
      </w:r>
      <w:r w:rsidR="00204CCC">
        <w:t>and looping</w:t>
      </w:r>
    </w:p>
    <w:p w14:paraId="4353400A" w14:textId="77777777" w:rsidR="00204CCC" w:rsidRDefault="00204CCC" w:rsidP="00204CCC"/>
    <w:p w14:paraId="6BCC91AD" w14:textId="77777777" w:rsidR="00D43A7C" w:rsidRDefault="00D43A7C" w:rsidP="00204CCC"/>
    <w:p w14:paraId="21FD9615" w14:textId="77777777" w:rsidR="00844AB5" w:rsidRPr="00D43A7C" w:rsidRDefault="00D43A7C" w:rsidP="00844AB5">
      <w:pPr>
        <w:ind w:left="360"/>
        <w:rPr>
          <w:b/>
        </w:rPr>
      </w:pPr>
      <w:r w:rsidRPr="00D43A7C">
        <w:rPr>
          <w:b/>
        </w:rPr>
        <w:t>Exercise</w:t>
      </w:r>
      <w:r>
        <w:rPr>
          <w:b/>
        </w:rPr>
        <w:t>:</w:t>
      </w:r>
    </w:p>
    <w:p w14:paraId="18735D67" w14:textId="77777777" w:rsidR="00D43A7C" w:rsidRDefault="00D43A7C" w:rsidP="00844AB5">
      <w:pPr>
        <w:ind w:left="360"/>
      </w:pPr>
      <w:r>
        <w:t>Combine all three programs into one that uses</w:t>
      </w:r>
    </w:p>
    <w:p w14:paraId="1CD2ED9F" w14:textId="77777777" w:rsidR="00D43A7C" w:rsidRDefault="00D43A7C" w:rsidP="00D43A7C">
      <w:pPr>
        <w:numPr>
          <w:ilvl w:val="0"/>
          <w:numId w:val="14"/>
        </w:numPr>
      </w:pPr>
      <w:r>
        <w:t>Port A to read in the status of a dip switch</w:t>
      </w:r>
    </w:p>
    <w:p w14:paraId="62F29EE3" w14:textId="77777777" w:rsidR="00D43A7C" w:rsidRDefault="00D43A7C" w:rsidP="00D43A7C">
      <w:pPr>
        <w:numPr>
          <w:ilvl w:val="0"/>
          <w:numId w:val="14"/>
        </w:numPr>
      </w:pPr>
      <w:r>
        <w:t>Port B to output a word specified by the dip switch</w:t>
      </w:r>
    </w:p>
    <w:p w14:paraId="10C6582A" w14:textId="77777777" w:rsidR="00D43A7C" w:rsidRDefault="00D43A7C" w:rsidP="00D43A7C">
      <w:pPr>
        <w:numPr>
          <w:ilvl w:val="0"/>
          <w:numId w:val="14"/>
        </w:numPr>
      </w:pPr>
      <w:r>
        <w:t>Port D</w:t>
      </w:r>
      <w:r w:rsidR="00295824">
        <w:t xml:space="preserve"> to sound a buzzer when a push button is activated</w:t>
      </w:r>
      <w:r>
        <w:t xml:space="preserve"> </w:t>
      </w:r>
    </w:p>
    <w:p w14:paraId="2430F3BD" w14:textId="77777777" w:rsidR="00D43A7C" w:rsidRDefault="00D43A7C" w:rsidP="00844AB5">
      <w:pPr>
        <w:ind w:left="360"/>
      </w:pPr>
    </w:p>
    <w:p w14:paraId="05036125" w14:textId="77777777" w:rsidR="005B3B9E" w:rsidRDefault="005B3B9E" w:rsidP="00844AB5">
      <w:pPr>
        <w:ind w:left="360"/>
      </w:pPr>
    </w:p>
    <w:p w14:paraId="6DB286DB" w14:textId="77777777" w:rsidR="005B3B9E" w:rsidRDefault="005B3B9E" w:rsidP="00844AB5">
      <w:pPr>
        <w:ind w:left="360"/>
      </w:pPr>
    </w:p>
    <w:p w14:paraId="74EC6529" w14:textId="77777777" w:rsidR="005B3B9E" w:rsidRDefault="005B3B9E" w:rsidP="00844AB5">
      <w:pPr>
        <w:ind w:left="360"/>
      </w:pPr>
    </w:p>
    <w:p w14:paraId="2BF1BB6D" w14:textId="77777777" w:rsidR="005B3B9E" w:rsidRDefault="005B3B9E" w:rsidP="00844AB5">
      <w:pPr>
        <w:ind w:left="360"/>
      </w:pPr>
    </w:p>
    <w:p w14:paraId="73AFFCDE" w14:textId="77777777" w:rsidR="005B3B9E" w:rsidRDefault="005B3B9E" w:rsidP="00844AB5">
      <w:pPr>
        <w:ind w:left="360"/>
      </w:pPr>
    </w:p>
    <w:p w14:paraId="4184BA4C" w14:textId="77777777" w:rsidR="005B3B9E" w:rsidRDefault="005B3B9E" w:rsidP="00844AB5">
      <w:pPr>
        <w:ind w:left="360"/>
      </w:pPr>
    </w:p>
    <w:p w14:paraId="1BEBD3F2" w14:textId="77777777" w:rsidR="005B3B9E" w:rsidRDefault="005B3B9E" w:rsidP="00844AB5">
      <w:pPr>
        <w:ind w:left="360"/>
      </w:pPr>
    </w:p>
    <w:p w14:paraId="412EB8B1" w14:textId="77777777" w:rsidR="005B3B9E" w:rsidRDefault="005B3B9E" w:rsidP="00844AB5">
      <w:pPr>
        <w:ind w:left="360"/>
      </w:pPr>
    </w:p>
    <w:p w14:paraId="3870269B" w14:textId="77777777" w:rsidR="005B3B9E" w:rsidRPr="005B3B9E" w:rsidRDefault="00000000" w:rsidP="005B3B9E">
      <w:r>
        <w:lastRenderedPageBreak/>
        <w:pict w14:anchorId="4185ED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9in">
            <v:imagedata r:id="rId7" o:title=""/>
          </v:shape>
        </w:pict>
      </w:r>
    </w:p>
    <w:sectPr w:rsidR="005B3B9E" w:rsidRPr="005B3B9E" w:rsidSect="00BD5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07387" w14:textId="77777777" w:rsidR="00431085" w:rsidRDefault="00431085" w:rsidP="00706D48">
      <w:r>
        <w:separator/>
      </w:r>
    </w:p>
  </w:endnote>
  <w:endnote w:type="continuationSeparator" w:id="0">
    <w:p w14:paraId="08F6ECC3" w14:textId="77777777" w:rsidR="00431085" w:rsidRDefault="00431085" w:rsidP="00706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26B4A" w14:textId="77777777" w:rsidR="00431085" w:rsidRDefault="00431085" w:rsidP="00706D48">
      <w:r>
        <w:separator/>
      </w:r>
    </w:p>
  </w:footnote>
  <w:footnote w:type="continuationSeparator" w:id="0">
    <w:p w14:paraId="04706A06" w14:textId="77777777" w:rsidR="00431085" w:rsidRDefault="00431085" w:rsidP="00706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75482"/>
    <w:multiLevelType w:val="hybridMultilevel"/>
    <w:tmpl w:val="679AE6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329C523A"/>
    <w:multiLevelType w:val="hybridMultilevel"/>
    <w:tmpl w:val="1F36A4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0DDC"/>
    <w:multiLevelType w:val="multilevel"/>
    <w:tmpl w:val="C2246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662DD4"/>
    <w:multiLevelType w:val="hybridMultilevel"/>
    <w:tmpl w:val="9196B1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2057AF1"/>
    <w:multiLevelType w:val="hybridMultilevel"/>
    <w:tmpl w:val="01DCB4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189E36">
      <w:start w:val="1"/>
      <w:numFmt w:val="lowerRoman"/>
      <w:lvlText w:val="(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4F411F7"/>
    <w:multiLevelType w:val="hybridMultilevel"/>
    <w:tmpl w:val="A8287A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B2DA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060502">
      <w:start w:val="1"/>
      <w:numFmt w:val="lowerRoman"/>
      <w:lvlText w:val="(%5)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F00AF0"/>
    <w:multiLevelType w:val="hybridMultilevel"/>
    <w:tmpl w:val="0A8A94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5A52A9"/>
    <w:multiLevelType w:val="hybridMultilevel"/>
    <w:tmpl w:val="BB3A25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B2DA3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5060502">
      <w:start w:val="1"/>
      <w:numFmt w:val="lowerRoman"/>
      <w:lvlText w:val="(%5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BF27FF"/>
    <w:multiLevelType w:val="multilevel"/>
    <w:tmpl w:val="18FCED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lowerRoman"/>
      <w:lvlText w:val="(%5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B14DB6"/>
    <w:multiLevelType w:val="hybridMultilevel"/>
    <w:tmpl w:val="075CD6F4"/>
    <w:lvl w:ilvl="0" w:tplc="5D60BC5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DB40068"/>
    <w:multiLevelType w:val="hybridMultilevel"/>
    <w:tmpl w:val="6F884D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C444F"/>
    <w:multiLevelType w:val="hybridMultilevel"/>
    <w:tmpl w:val="C22465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D966F5"/>
    <w:multiLevelType w:val="hybridMultilevel"/>
    <w:tmpl w:val="39DCF6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043035D"/>
    <w:multiLevelType w:val="multilevel"/>
    <w:tmpl w:val="37CA9A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lowerRoman"/>
      <w:lvlText w:val="(%5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0AC3F55"/>
    <w:multiLevelType w:val="hybridMultilevel"/>
    <w:tmpl w:val="DA5E0660"/>
    <w:lvl w:ilvl="0" w:tplc="5D60BC54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BB2DA3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5060502">
      <w:start w:val="1"/>
      <w:numFmt w:val="lowerRoman"/>
      <w:lvlText w:val="(%5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7872342">
    <w:abstractNumId w:val="0"/>
  </w:num>
  <w:num w:numId="2" w16cid:durableId="1908876796">
    <w:abstractNumId w:val="6"/>
  </w:num>
  <w:num w:numId="3" w16cid:durableId="583270832">
    <w:abstractNumId w:val="12"/>
  </w:num>
  <w:num w:numId="4" w16cid:durableId="1897012592">
    <w:abstractNumId w:val="11"/>
  </w:num>
  <w:num w:numId="5" w16cid:durableId="194778869">
    <w:abstractNumId w:val="4"/>
  </w:num>
  <w:num w:numId="6" w16cid:durableId="862401730">
    <w:abstractNumId w:val="3"/>
  </w:num>
  <w:num w:numId="7" w16cid:durableId="654459086">
    <w:abstractNumId w:val="14"/>
  </w:num>
  <w:num w:numId="8" w16cid:durableId="1305966320">
    <w:abstractNumId w:val="8"/>
  </w:num>
  <w:num w:numId="9" w16cid:durableId="1441338922">
    <w:abstractNumId w:val="13"/>
  </w:num>
  <w:num w:numId="10" w16cid:durableId="1009016987">
    <w:abstractNumId w:val="2"/>
  </w:num>
  <w:num w:numId="11" w16cid:durableId="1215388244">
    <w:abstractNumId w:val="9"/>
  </w:num>
  <w:num w:numId="12" w16cid:durableId="1964192256">
    <w:abstractNumId w:val="7"/>
  </w:num>
  <w:num w:numId="13" w16cid:durableId="223948883">
    <w:abstractNumId w:val="5"/>
  </w:num>
  <w:num w:numId="14" w16cid:durableId="668020380">
    <w:abstractNumId w:val="10"/>
  </w:num>
  <w:num w:numId="15" w16cid:durableId="1337273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745A"/>
    <w:rsid w:val="00015C5B"/>
    <w:rsid w:val="00055568"/>
    <w:rsid w:val="000E17DB"/>
    <w:rsid w:val="0010099B"/>
    <w:rsid w:val="00116C51"/>
    <w:rsid w:val="00130BD3"/>
    <w:rsid w:val="00171460"/>
    <w:rsid w:val="00193AD2"/>
    <w:rsid w:val="001A025E"/>
    <w:rsid w:val="00204CCC"/>
    <w:rsid w:val="00211DEA"/>
    <w:rsid w:val="00237032"/>
    <w:rsid w:val="0026028F"/>
    <w:rsid w:val="0028168B"/>
    <w:rsid w:val="00283482"/>
    <w:rsid w:val="00295824"/>
    <w:rsid w:val="002A5CB1"/>
    <w:rsid w:val="00331CDA"/>
    <w:rsid w:val="00350EF0"/>
    <w:rsid w:val="003D271A"/>
    <w:rsid w:val="00431085"/>
    <w:rsid w:val="00470797"/>
    <w:rsid w:val="00516002"/>
    <w:rsid w:val="00517BFE"/>
    <w:rsid w:val="00532683"/>
    <w:rsid w:val="00557E32"/>
    <w:rsid w:val="00563ECF"/>
    <w:rsid w:val="00575E5E"/>
    <w:rsid w:val="005A079D"/>
    <w:rsid w:val="005B3B9E"/>
    <w:rsid w:val="006106C4"/>
    <w:rsid w:val="00662774"/>
    <w:rsid w:val="00673E1E"/>
    <w:rsid w:val="00674CB1"/>
    <w:rsid w:val="00706D48"/>
    <w:rsid w:val="007253ED"/>
    <w:rsid w:val="00771ACF"/>
    <w:rsid w:val="00780A25"/>
    <w:rsid w:val="00780D0E"/>
    <w:rsid w:val="00794989"/>
    <w:rsid w:val="007D499A"/>
    <w:rsid w:val="007D745A"/>
    <w:rsid w:val="00824489"/>
    <w:rsid w:val="008420CA"/>
    <w:rsid w:val="00844031"/>
    <w:rsid w:val="008440E4"/>
    <w:rsid w:val="00844AB5"/>
    <w:rsid w:val="00916A0D"/>
    <w:rsid w:val="00965B44"/>
    <w:rsid w:val="009E4095"/>
    <w:rsid w:val="00A708C2"/>
    <w:rsid w:val="00A82CB8"/>
    <w:rsid w:val="00AC3C64"/>
    <w:rsid w:val="00AC6F9F"/>
    <w:rsid w:val="00B4304C"/>
    <w:rsid w:val="00B724B6"/>
    <w:rsid w:val="00B83A5E"/>
    <w:rsid w:val="00BB6CD1"/>
    <w:rsid w:val="00BD541E"/>
    <w:rsid w:val="00C77221"/>
    <w:rsid w:val="00C82508"/>
    <w:rsid w:val="00CD1B9A"/>
    <w:rsid w:val="00CE589A"/>
    <w:rsid w:val="00CF0DE2"/>
    <w:rsid w:val="00D43A7C"/>
    <w:rsid w:val="00E20CBC"/>
    <w:rsid w:val="00E717D5"/>
    <w:rsid w:val="00EF0A8E"/>
    <w:rsid w:val="00F14E5F"/>
    <w:rsid w:val="00FF296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2524DC"/>
  <w15:chartTrackingRefBased/>
  <w15:docId w15:val="{79871705-28EA-4FE4-99E7-7A9735B76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31CDA"/>
    <w:pPr>
      <w:widowControl w:val="0"/>
      <w:autoSpaceDE w:val="0"/>
      <w:autoSpaceDN w:val="0"/>
      <w:spacing w:before="16"/>
      <w:ind w:left="817" w:hanging="357"/>
    </w:pPr>
    <w:rPr>
      <w:rFonts w:eastAsia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1358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MP3006 Microprocessor Systems – Hardware</vt:lpstr>
    </vt:vector>
  </TitlesOfParts>
  <Company> </Company>
  <LinksUpToDate>false</LinksUpToDate>
  <CharactersWithSpaces>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MP3006 Microprocessor Systems – Hardware</dc:title>
  <dc:subject/>
  <dc:creator>Wei Tech Ang</dc:creator>
  <cp:keywords/>
  <dc:description/>
  <cp:lastModifiedBy>Heng Kok Hui, John Gerard (Dr)</cp:lastModifiedBy>
  <cp:revision>3</cp:revision>
  <dcterms:created xsi:type="dcterms:W3CDTF">2022-09-18T07:27:00Z</dcterms:created>
  <dcterms:modified xsi:type="dcterms:W3CDTF">2022-09-18T08:45:00Z</dcterms:modified>
</cp:coreProperties>
</file>