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https://www.figma.com/file/1EZlZmoX1br1CE19uKpxoF/David's-Burgers?node-id=0%3A1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