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1E" w:rsidRDefault="006F4B1E" w:rsidP="006F4B1E">
      <w:pPr>
        <w:jc w:val="both"/>
      </w:pPr>
      <w:r w:rsidRPr="006F4B1E">
        <w:fldChar w:fldCharType="begin"/>
      </w:r>
      <w:r w:rsidRPr="006F4B1E">
        <w:instrText xml:space="preserve"> HYPERLINK "https://www.youtube.com/watch?v=1KcwC8g8rCE" \t "_blank" </w:instrText>
      </w:r>
      <w:r w:rsidRPr="006F4B1E">
        <w:fldChar w:fldCharType="separate"/>
      </w:r>
      <w:r w:rsidRPr="006F4B1E">
        <w:rPr>
          <w:rStyle w:val="Hipervnculo"/>
          <w:rFonts w:cs="Arial"/>
          <w:color w:val="1155CC"/>
          <w:shd w:val="clear" w:color="auto" w:fill="FFFFFF"/>
        </w:rPr>
        <w:t>https://www.youtube.com/watch?v=1KcwC8g8rCE</w:t>
      </w:r>
      <w:r w:rsidRPr="006F4B1E">
        <w:fldChar w:fldCharType="end"/>
      </w:r>
    </w:p>
    <w:p w:rsidR="006F4B1E" w:rsidRPr="006F4B1E" w:rsidRDefault="006F4B1E" w:rsidP="006F4B1E">
      <w:pPr>
        <w:jc w:val="both"/>
      </w:pPr>
      <w:hyperlink r:id="rId4" w:history="1">
        <w:r w:rsidRPr="006A1AB9">
          <w:rPr>
            <w:rStyle w:val="Hipervnculo"/>
          </w:rPr>
          <w:t>https://www.google.cl/maps/place/Sandals+Emerald+Bay/@23.6229275,-75.9195104,17z/data=!3m1!4b1!4m5!3m4!1s0x89318f6c4be395e9:0xcf7a84c0dbb5993d!8m2!3d23.6229226!4d-75.9173217</w:t>
        </w:r>
      </w:hyperlink>
      <w:r>
        <w:t xml:space="preserve"> </w:t>
      </w:r>
      <w:bookmarkStart w:id="0" w:name="_GoBack"/>
      <w:bookmarkEnd w:id="0"/>
    </w:p>
    <w:p w:rsidR="000A4E6D" w:rsidRDefault="006F4B1E" w:rsidP="006F4B1E">
      <w:pPr>
        <w:jc w:val="both"/>
      </w:pPr>
      <w:r>
        <w:t xml:space="preserve">En las profundidades de las cristalinas </w:t>
      </w:r>
      <w:r>
        <w:t xml:space="preserve">aguas de </w:t>
      </w:r>
      <w:proofErr w:type="spellStart"/>
      <w:r>
        <w:t>Exuma</w:t>
      </w:r>
      <w:proofErr w:type="spellEnd"/>
      <w:r>
        <w:t xml:space="preserve">, </w:t>
      </w:r>
      <w:proofErr w:type="spellStart"/>
      <w:r>
        <w:t>Sandals</w:t>
      </w:r>
      <w:proofErr w:type="spellEnd"/>
      <w:r>
        <w:t xml:space="preserve"> </w:t>
      </w:r>
      <w:proofErr w:type="spellStart"/>
      <w:r>
        <w:t>Emerald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le brinda lujo sin precedentes. Este exc</w:t>
      </w:r>
      <w:r>
        <w:t xml:space="preserve">lusivo resort fue diseñado para </w:t>
      </w:r>
      <w:r>
        <w:t xml:space="preserve">ofrecerle la experiencia más sofisticada y </w:t>
      </w:r>
      <w:r>
        <w:t xml:space="preserve">romántica de su vida. Escondido </w:t>
      </w:r>
      <w:r>
        <w:t>en medio de 200 hectáreas de belleza natur</w:t>
      </w:r>
      <w:r>
        <w:t xml:space="preserve">al y a lo largo de una playa de </w:t>
      </w:r>
      <w:r>
        <w:t xml:space="preserve">kilómetro y medio, podrá disfrutar </w:t>
      </w:r>
      <w:r>
        <w:t xml:space="preserve">de una experiencia inolvidable, </w:t>
      </w:r>
      <w:r>
        <w:t>aventuras exóticas y el campo de golf más extraordinario de las Bahamas.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1E"/>
    <w:rsid w:val="000A4E6D"/>
    <w:rsid w:val="006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FEC616-278C-41D1-B4BD-5021A576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Emerald+Bay/@23.6229275,-75.9195104,17z/data=!3m1!4b1!4m5!3m4!1s0x89318f6c4be395e9:0xcf7a84c0dbb5993d!8m2!3d23.6229226!4d-75.91732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2018-01-19T20:22:00Z</dcterms:created>
  <dcterms:modified xsi:type="dcterms:W3CDTF">2018-01-19T20:24:00Z</dcterms:modified>
</cp:coreProperties>
</file>