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D2FA4" w:rsidRDefault="00F1625A" w:rsidP="001D2FA4">
      <w:pPr>
        <w:jc w:val="both"/>
      </w:pPr>
      <w:r>
        <w:fldChar w:fldCharType="begin"/>
      </w:r>
      <w:r>
        <w:instrText xml:space="preserve"> HYPERLINK "https://www.google.cl/maps/search/Dreams+Dominicus+La+Romana/@18.3612175,-68.8497161,14z/data=!3m1!4b1" </w:instrText>
      </w:r>
      <w:r>
        <w:fldChar w:fldCharType="separate"/>
      </w:r>
      <w:r w:rsidR="001D2FA4" w:rsidRPr="006A7408">
        <w:rPr>
          <w:rStyle w:val="Hipervnculo"/>
        </w:rPr>
        <w:t>https://www.google.cl/maps/search/Dreams+Dominicus+La+Romana/@18.3612175,-68.8497161,14z/data=!3m1!4b1</w:t>
      </w:r>
      <w:r>
        <w:rPr>
          <w:rStyle w:val="Hipervnculo"/>
        </w:rPr>
        <w:fldChar w:fldCharType="end"/>
      </w:r>
      <w:r w:rsidR="001D2FA4">
        <w:t xml:space="preserve"> </w:t>
      </w:r>
    </w:p>
    <w:p w:rsidR="000A4E6D" w:rsidRDefault="001D2FA4" w:rsidP="001D2FA4">
      <w:pPr>
        <w:jc w:val="both"/>
      </w:pPr>
      <w:proofErr w:type="spellStart"/>
      <w:r>
        <w:t>Dreams</w:t>
      </w:r>
      <w:proofErr w:type="spellEnd"/>
      <w:r>
        <w:t xml:space="preserve"> </w:t>
      </w:r>
      <w:proofErr w:type="spellStart"/>
      <w:r>
        <w:t>Dominicus</w:t>
      </w:r>
      <w:proofErr w:type="spellEnd"/>
      <w:r>
        <w:t xml:space="preserve"> La Romana ofrece una experiencia vacacional de tipo familiar enfocada en la diversión, el lujo y el entretenimiento, todo en un exclusivo escenario de playa. Las ventajas de </w:t>
      </w:r>
      <w:proofErr w:type="spellStart"/>
      <w:r>
        <w:t>Unlimited-Luxury</w:t>
      </w:r>
      <w:proofErr w:type="spellEnd"/>
      <w:r>
        <w:t xml:space="preserve"> se ofrecen en este nuevo resort ubicado en </w:t>
      </w:r>
      <w:proofErr w:type="spellStart"/>
      <w:r>
        <w:t>Bayahibe</w:t>
      </w:r>
      <w:proofErr w:type="spellEnd"/>
      <w:r>
        <w:t xml:space="preserve">, un popular destino de playa y pueblo pesquero a solo 10 minutos de la romana, a 20 minutos del aeropuerto internacional de la romana y a 40 minutos del aeropuerto internacional de punta cana.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Dominicus</w:t>
      </w:r>
      <w:proofErr w:type="spellEnd"/>
      <w:r>
        <w:t xml:space="preserve"> es un resort con arquitectura de inspiración italiana, rodeado de jardines elegantemente mantenidos y encantadoras luces por toda la propiedad, lo que crea un paraíso mediterráneo junto al mar.</w:t>
      </w:r>
    </w:p>
    <w:p w:rsidR="001D2FA4" w:rsidRDefault="001D2FA4"/>
    <w:sectPr w:rsidR="001D2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A4"/>
    <w:rsid w:val="000A4E6D"/>
    <w:rsid w:val="001D2FA4"/>
    <w:rsid w:val="00F1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003D88-1CDA-47C5-B8FA-B03E6C27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2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2017-11-10T15:03:00Z</dcterms:created>
  <dcterms:modified xsi:type="dcterms:W3CDTF">2017-11-10T15:16:00Z</dcterms:modified>
</cp:coreProperties>
</file>