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2C" w:rsidRDefault="001D722C" w:rsidP="001D722C">
      <w:pPr>
        <w:jc w:val="both"/>
      </w:pPr>
      <w:r>
        <w:fldChar w:fldCharType="begin"/>
      </w:r>
      <w:r>
        <w:instrText xml:space="preserve"> HYPERLINK "</w:instrText>
      </w:r>
      <w:r w:rsidRPr="001D722C">
        <w:instrText>https://www.youtube.com/watch?v=FPHCj4U6rbY&amp;feature=youtu.be</w:instrText>
      </w:r>
      <w:r>
        <w:instrText xml:space="preserve">" </w:instrText>
      </w:r>
      <w:r>
        <w:fldChar w:fldCharType="separate"/>
      </w:r>
      <w:r w:rsidRPr="00487A1E">
        <w:rPr>
          <w:rStyle w:val="Hipervnculo"/>
        </w:rPr>
        <w:t>https://www.youtube.com/watch?v=FPHCj4U6rbY&amp;feature=youtu.be</w:t>
      </w:r>
      <w:r>
        <w:fldChar w:fldCharType="end"/>
      </w:r>
      <w:r>
        <w:t xml:space="preserve"> </w:t>
      </w:r>
    </w:p>
    <w:p w:rsidR="001D722C" w:rsidRDefault="00063601" w:rsidP="001D722C">
      <w:pPr>
        <w:jc w:val="both"/>
      </w:pPr>
      <w:hyperlink r:id="rId4" w:history="1">
        <w:r w:rsidR="001D722C" w:rsidRPr="00487A1E">
          <w:rPr>
            <w:rStyle w:val="Hipervnculo"/>
          </w:rPr>
          <w:t>https://www.google.cl/maps/place/Viva+Wyndham+Dominicus+Beach/@18.3493365,-68.8301466,18z/data=!3m1!4b1!4m5!3m4!1s0x8eaf546ee906f51d:0x81196a4cffcec33e!8m2!3d18.349334!4d-68.8290523</w:t>
        </w:r>
      </w:hyperlink>
      <w:r w:rsidR="001D722C">
        <w:t xml:space="preserve"> </w:t>
      </w:r>
    </w:p>
    <w:p w:rsidR="000A4E6D" w:rsidRDefault="00063601" w:rsidP="00063601">
      <w:pPr>
        <w:jc w:val="both"/>
      </w:pPr>
      <w:r>
        <w:t>Experimenta la energía del ritmo y la diversión en un resort todo incluido donde par</w:t>
      </w:r>
      <w:r>
        <w:t xml:space="preserve">a el aburrimiento no hay lugar. </w:t>
      </w:r>
      <w:r>
        <w:t xml:space="preserve">Situado en las playas paradisíacas de </w:t>
      </w:r>
      <w:proofErr w:type="spellStart"/>
      <w:r>
        <w:t>Bayahibe</w:t>
      </w:r>
      <w:proofErr w:type="spellEnd"/>
      <w:r>
        <w:t>, provincia de La Romana, una comunidad rural con la cultura y las sonrisas dominicanas. Un lugar de ensueño que mezcla la inagotable belleza natural con una contagiosa alegría, dándote unas vacaciones inolvida</w:t>
      </w:r>
      <w:r>
        <w:t xml:space="preserve">bles. </w:t>
      </w:r>
      <w:bookmarkStart w:id="0" w:name="_GoBack"/>
      <w:bookmarkEnd w:id="0"/>
      <w:r>
        <w:t xml:space="preserve">En Viva </w:t>
      </w:r>
      <w:proofErr w:type="spellStart"/>
      <w:r>
        <w:t>Wyndham</w:t>
      </w:r>
      <w:proofErr w:type="spellEnd"/>
      <w:r>
        <w:t xml:space="preserve"> </w:t>
      </w:r>
      <w:proofErr w:type="spellStart"/>
      <w:r>
        <w:t>Dominicus</w:t>
      </w:r>
      <w:proofErr w:type="spellEnd"/>
      <w:r>
        <w:t xml:space="preserve"> Beach la fiesta no termina nunca</w:t>
      </w:r>
      <w:proofErr w:type="gramStart"/>
      <w:r>
        <w:t>!</w:t>
      </w:r>
      <w:proofErr w:type="gramEnd"/>
      <w:r>
        <w:t xml:space="preserve"> Ahora bien, si necesitas recargar las pilas y olvidar el diario vivir, puedes relajarte a la orilla de la playa mientras las olas del mar y la suave brisa te envuelven en un increíble atardecer.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2C"/>
    <w:rsid w:val="00063601"/>
    <w:rsid w:val="000A4E6D"/>
    <w:rsid w:val="001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3F9295-B5D4-4586-AAF7-57C9E8B4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Dominicus+Beach/@18.3493365,-68.8301466,18z/data=!3m1!4b1!4m5!3m4!1s0x8eaf546ee906f51d:0x81196a4cffcec33e!8m2!3d18.349334!4d-68.82905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2018-03-20T12:51:00Z</dcterms:created>
  <dcterms:modified xsi:type="dcterms:W3CDTF">2018-03-20T14:46:00Z</dcterms:modified>
</cp:coreProperties>
</file>