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EFD" w:rsidRDefault="005D3EFD" w:rsidP="005D3EFD">
      <w:pPr>
        <w:jc w:val="both"/>
      </w:pPr>
      <w:r>
        <w:fldChar w:fldCharType="begin"/>
      </w:r>
      <w:r>
        <w:instrText xml:space="preserve"> HYPERLINK "</w:instrText>
      </w:r>
      <w:r w:rsidRPr="005D3EFD">
        <w:instrText>https://www.google.cl/maps/place/Dreams+Sands+Cancun+Resort+%26+Spa/@21.1376113,-86.7548024,17z/data=!3m1!4b1!4m5!3m4!1s0x869bb7fbe8d05281:0x829949d922ddeddf!8m2!3d21.1376113!4d-86.7526137</w:instrText>
      </w:r>
      <w:r>
        <w:instrText xml:space="preserve">" </w:instrText>
      </w:r>
      <w:r>
        <w:fldChar w:fldCharType="separate"/>
      </w:r>
      <w:r w:rsidRPr="005F3990">
        <w:rPr>
          <w:rStyle w:val="Hipervnculo"/>
        </w:rPr>
        <w:t>https://www.google.cl/maps/place/Dreams+Sands+Cancun+Resort+%26+Spa/@21.1376113,-86.7548024,17z/data=!3m1!4b1!4m5!3m4!1s0x869bb7fbe8d05281:0x829949d922ddeddf!8m2!3d21.1376113!4d-86.7526137</w:t>
      </w:r>
      <w:r>
        <w:fldChar w:fldCharType="end"/>
      </w:r>
      <w:r>
        <w:t xml:space="preserve"> </w:t>
      </w:r>
      <w:bookmarkStart w:id="0" w:name="_GoBack"/>
      <w:bookmarkEnd w:id="0"/>
    </w:p>
    <w:p w:rsidR="000A4E6D" w:rsidRDefault="005D3EFD" w:rsidP="005D3EFD">
      <w:pPr>
        <w:jc w:val="both"/>
      </w:pPr>
      <w:proofErr w:type="spellStart"/>
      <w:r>
        <w:t>Dreams</w:t>
      </w:r>
      <w:proofErr w:type="spellEnd"/>
      <w:r>
        <w:t xml:space="preserve"> </w:t>
      </w:r>
      <w:proofErr w:type="spellStart"/>
      <w:r>
        <w:t>Sands</w:t>
      </w:r>
      <w:proofErr w:type="spellEnd"/>
      <w:r>
        <w:t xml:space="preserve"> </w:t>
      </w:r>
      <w:r>
        <w:t>Cancún Resort &amp; Spa</w:t>
      </w:r>
      <w:r>
        <w:t xml:space="preserve">, se encuentra perfectamente situado a través de una hermosa playa con fina arena blanca, en el corazón de la Zona Hotelera de Cancún. Experimente todos los beneficios del concepto UNLIMITED-LUXURY® en nuestro nuevo hotel frente a la playa, en donde hay divertidas opciones para todas las edades. A una corta distancia encontrará espectaculares boutiques, restaurantes y bares, así como a 15 minutos el centro de Cancún. Ubicado a solo 25 minutos del Aeropuerto Internacional de Cancún, los huéspedes podrán disfrutar de habitaciones finamente decoradas con impresionantes vistas al Mar, restaurantes gourmet, bebidas </w:t>
      </w:r>
      <w:proofErr w:type="spellStart"/>
      <w:r>
        <w:t>premium</w:t>
      </w:r>
      <w:proofErr w:type="spellEnd"/>
      <w:r>
        <w:t xml:space="preserve"> en bares y </w:t>
      </w:r>
      <w:proofErr w:type="spellStart"/>
      <w:r>
        <w:t>lounges</w:t>
      </w:r>
      <w:proofErr w:type="spellEnd"/>
      <w:r>
        <w:t xml:space="preserve">, 60m2 de playa con fina arena blanca, 2 albercas, spa y centro de acondicionamiento físico, </w:t>
      </w:r>
      <w:proofErr w:type="spellStart"/>
      <w:r>
        <w:t>Explorer’s</w:t>
      </w:r>
      <w:proofErr w:type="spellEnd"/>
      <w:r>
        <w:t xml:space="preserve"> Club para los niños, Core </w:t>
      </w:r>
      <w:proofErr w:type="spellStart"/>
      <w:r>
        <w:t>Zone</w:t>
      </w:r>
      <w:proofErr w:type="spellEnd"/>
      <w:r>
        <w:t xml:space="preserve"> </w:t>
      </w:r>
      <w:proofErr w:type="spellStart"/>
      <w:r>
        <w:t>Teens</w:t>
      </w:r>
      <w:proofErr w:type="spellEnd"/>
      <w:r>
        <w:t xml:space="preserve"> Club, así como un sinfín de actividades durante el día y entretenimiento en vivo por la noche.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FD"/>
    <w:rsid w:val="000A4E6D"/>
    <w:rsid w:val="005D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0EB256-FF7D-4CB6-AFD0-76C4A549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3E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2017-11-10T16:15:00Z</dcterms:created>
  <dcterms:modified xsi:type="dcterms:W3CDTF">2017-11-10T16:20:00Z</dcterms:modified>
</cp:coreProperties>
</file>