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F5" w:rsidRDefault="00AE1A70" w:rsidP="00B931F5">
      <w:r>
        <w:fldChar w:fldCharType="begin"/>
      </w:r>
      <w:r>
        <w:instrText xml:space="preserve"> HYPERLINK "</w:instrText>
      </w:r>
      <w:r w:rsidRPr="00AE1A70">
        <w:instrText>https://www.youtube.com/watch?v=N6kkELN10Qs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https://www.youtube.com/watch?v=N6kkELN10Qs</w:t>
      </w:r>
      <w:r>
        <w:fldChar w:fldCharType="end"/>
      </w:r>
      <w:r>
        <w:t xml:space="preserve"> </w:t>
      </w:r>
    </w:p>
    <w:p w:rsidR="00AE1A70" w:rsidRDefault="00AE1A70" w:rsidP="00B931F5">
      <w:hyperlink r:id="rId4" w:history="1">
        <w:r w:rsidRPr="00100728">
          <w:rPr>
            <w:rStyle w:val="Hipervnculo"/>
          </w:rPr>
          <w:t>https://www.google.com/maps/search/iberostar+cancun/@21.0664075,-86.7823203,17z/data=!3m1!4b1</w:t>
        </w:r>
      </w:hyperlink>
      <w:r>
        <w:t xml:space="preserve"> </w:t>
      </w:r>
      <w:bookmarkStart w:id="0" w:name="_GoBack"/>
      <w:bookmarkEnd w:id="0"/>
    </w:p>
    <w:p w:rsidR="00AE1A70" w:rsidRDefault="00AE1A70" w:rsidP="00AE1A70">
      <w:pPr>
        <w:jc w:val="both"/>
      </w:pPr>
      <w:r w:rsidRPr="00AE1A70">
        <w:t xml:space="preserve">IBEROSTAR Cancún es un lujoso resort todo incluido de 5 estrellas ubicado en una de las playas más hermosas de Cancún México. Situado a sólo 15 minutos del aeropuerto internacional de Cancún, este moderno resort familiar, cuenta con un centro de convenciones ideal para todo tipo eventos, conferencias, grupos de trabajo o eventos sociales. Tuvo su última remodelación en Diciembre del 2011. IBEROSTAR Cancún ha recibido diversos premios por su calidad y servicio, incluyendo el prestigioso AAA </w:t>
      </w:r>
      <w:proofErr w:type="spellStart"/>
      <w:r w:rsidRPr="00AE1A70">
        <w:t>Four</w:t>
      </w:r>
      <w:proofErr w:type="spellEnd"/>
      <w:r w:rsidRPr="00AE1A70">
        <w:t xml:space="preserve"> </w:t>
      </w:r>
      <w:proofErr w:type="spellStart"/>
      <w:r w:rsidRPr="00AE1A70">
        <w:t>Diamond</w:t>
      </w:r>
      <w:proofErr w:type="spellEnd"/>
      <w:r w:rsidRPr="00AE1A70">
        <w:t xml:space="preserve"> </w:t>
      </w:r>
      <w:proofErr w:type="spellStart"/>
      <w:r w:rsidRPr="00AE1A70">
        <w:t>Award</w:t>
      </w:r>
      <w:proofErr w:type="spellEnd"/>
      <w:r w:rsidRPr="00AE1A70">
        <w:t>.</w:t>
      </w:r>
    </w:p>
    <w:sectPr w:rsidR="00AE1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85"/>
    <w:rsid w:val="004429C5"/>
    <w:rsid w:val="00483E81"/>
    <w:rsid w:val="00AE1A70"/>
    <w:rsid w:val="00B931F5"/>
    <w:rsid w:val="00E3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B01A68-1149-479C-8F8C-FC0A79C9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search/iberostar+cancun/@21.0664075,-86.7823203,17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2017-10-26T15:37:00Z</dcterms:created>
  <dcterms:modified xsi:type="dcterms:W3CDTF">2017-10-26T20:49:00Z</dcterms:modified>
</cp:coreProperties>
</file>