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49" w:rsidRDefault="00170E49" w:rsidP="00170E49">
      <w:pPr>
        <w:jc w:val="both"/>
      </w:pPr>
      <w:r>
        <w:fldChar w:fldCharType="begin"/>
      </w:r>
      <w:r>
        <w:instrText xml:space="preserve"> HYPERLINK "</w:instrText>
      </w:r>
      <w:r w:rsidRPr="00170E49">
        <w:instrText>https://www.youtube.com/watch?v=ocuPEQKLZ7w&amp;feature=youtu.be</w:instrText>
      </w:r>
      <w:r>
        <w:instrText xml:space="preserve">" </w:instrText>
      </w:r>
      <w:r>
        <w:fldChar w:fldCharType="separate"/>
      </w:r>
      <w:r w:rsidRPr="00532252">
        <w:rPr>
          <w:rStyle w:val="Hipervnculo"/>
        </w:rPr>
        <w:t>https://www.youtube.com/watch?v=ocuPEQKLZ7w&amp;feature=youtu.be</w:t>
      </w:r>
      <w:r>
        <w:fldChar w:fldCharType="end"/>
      </w:r>
      <w:r>
        <w:t xml:space="preserve"> </w:t>
      </w:r>
    </w:p>
    <w:p w:rsidR="00170E49" w:rsidRDefault="00170E49" w:rsidP="00170E49">
      <w:pPr>
        <w:jc w:val="both"/>
      </w:pPr>
      <w:hyperlink r:id="rId4" w:history="1">
        <w:r w:rsidRPr="00532252">
          <w:rPr>
            <w:rStyle w:val="Hipervnculo"/>
          </w:rPr>
          <w:t>https://www.google.cl/maps/place/The+Pyramid+at+Grand+Oasis+-+All+Inclusive/@21.0776772,-86.7770389,17z/data=!3m1!4b1!4m5!3m4!1s0x8f4c288c18a9970b:0x84d5b0f89bacd5a6!8m2!3d21.0776722!4d-86.7748502</w:t>
        </w:r>
      </w:hyperlink>
      <w:r>
        <w:t xml:space="preserve"> </w:t>
      </w:r>
      <w:bookmarkStart w:id="0" w:name="_GoBack"/>
      <w:bookmarkEnd w:id="0"/>
    </w:p>
    <w:p w:rsidR="000A4E6D" w:rsidRDefault="00170E49" w:rsidP="00170E49">
      <w:pPr>
        <w:jc w:val="both"/>
      </w:pPr>
      <w:r w:rsidRPr="00170E49">
        <w:t xml:space="preserve">Un nuevo y elegante concepto en vacaciones con todo incluido lo espera en </w:t>
      </w:r>
      <w:proofErr w:type="spellStart"/>
      <w:r w:rsidRPr="00170E49">
        <w:t>The</w:t>
      </w:r>
      <w:proofErr w:type="spellEnd"/>
      <w:r w:rsidRPr="00170E49">
        <w:t xml:space="preserve"> </w:t>
      </w:r>
      <w:proofErr w:type="spellStart"/>
      <w:r w:rsidRPr="00170E49">
        <w:t>Pyramid</w:t>
      </w:r>
      <w:proofErr w:type="spellEnd"/>
      <w:r w:rsidRPr="00170E49">
        <w:t xml:space="preserve"> at Grand Oasis. Recientemente renovado, </w:t>
      </w:r>
      <w:proofErr w:type="spellStart"/>
      <w:r w:rsidRPr="00170E49">
        <w:t>The</w:t>
      </w:r>
      <w:proofErr w:type="spellEnd"/>
      <w:r w:rsidRPr="00170E49">
        <w:t xml:space="preserve"> </w:t>
      </w:r>
      <w:proofErr w:type="spellStart"/>
      <w:r w:rsidRPr="00170E49">
        <w:t>Pyramid</w:t>
      </w:r>
      <w:proofErr w:type="spellEnd"/>
      <w:r w:rsidRPr="00170E49">
        <w:t xml:space="preserve"> se encuentra en el complejo turístico Grand Oasis Cancún, y ofrece a sus huéspedes una nueva y lujosa forma de experimentar Cancún y conectarse con el espíritu maya. Se alza majestuosamente en la playa más larga de Cancún y cuenta con la piscina más larga de Cancún. En el centro hay un impresionante atrio al aire libre. Los huéspedes reciben un tratamiento VIP, que incluye exclusivos restaurantes gourmet para los huéspedes de </w:t>
      </w:r>
      <w:proofErr w:type="spellStart"/>
      <w:r w:rsidRPr="00170E49">
        <w:t>Pyramid</w:t>
      </w:r>
      <w:proofErr w:type="spellEnd"/>
      <w:r w:rsidRPr="00170E49">
        <w:t xml:space="preserve">, un spa opulento, una sala VIP, conserjería, productos de baño de primera línea, un </w:t>
      </w:r>
      <w:proofErr w:type="spellStart"/>
      <w:r w:rsidRPr="00170E49">
        <w:t>minibar</w:t>
      </w:r>
      <w:proofErr w:type="spellEnd"/>
      <w:r w:rsidRPr="00170E49">
        <w:t xml:space="preserve"> de categoría superior y más.</w:t>
      </w:r>
    </w:p>
    <w:sectPr w:rsidR="000A4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49"/>
    <w:rsid w:val="000A4E6D"/>
    <w:rsid w:val="00170E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E25AB-0553-4A41-A7F0-6424B5C2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0E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The+Pyramid+at+Grand+Oasis+-+All+Inclusive/@21.0776772,-86.7770389,17z/data=!3m1!4b1!4m5!3m4!1s0x8f4c288c18a9970b:0x84d5b0f89bacd5a6!8m2!3d21.0776722!4d-86.77485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2018-02-05T14:37:00Z</dcterms:created>
  <dcterms:modified xsi:type="dcterms:W3CDTF">2018-02-05T14:43:00Z</dcterms:modified>
</cp:coreProperties>
</file>