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294" w:rsidRDefault="00673294" w:rsidP="00673294">
      <w:pPr>
        <w:jc w:val="both"/>
      </w:pPr>
      <w:hyperlink r:id="rId4" w:history="1">
        <w:r w:rsidRPr="00B104D7">
          <w:rPr>
            <w:rStyle w:val="Hipervnculo"/>
          </w:rPr>
          <w:t>https://www.google.cl/maps/place/Hotel+Las+Am%C3%A9ricas/@10.4590941,-75.5098558,17z/data=!3m1!4b1!4m5!3m4!1s0x8ef625936b260037:0x936b7beac322f9bb!8m2!3d10.4590888!4d-75.5076671</w:t>
        </w:r>
      </w:hyperlink>
    </w:p>
    <w:p w:rsidR="000A4E6D" w:rsidRDefault="00673294" w:rsidP="00673294">
      <w:pPr>
        <w:jc w:val="both"/>
      </w:pPr>
      <w:r w:rsidRPr="00673294">
        <w:t>Las Américas Torre del Mar es un complejo de 279 habitaciones que brinda un ambiente moderno y cosmopolita como sitio ideal para relajación, negocios, placer y convenciones en Cartagena de Indias.</w:t>
      </w:r>
      <w:r>
        <w:t xml:space="preserve"> </w:t>
      </w:r>
      <w:bookmarkStart w:id="0" w:name="_GoBack"/>
      <w:bookmarkEnd w:id="0"/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294"/>
    <w:rsid w:val="000A4E6D"/>
    <w:rsid w:val="0067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A146E51-4DE8-42C1-86BA-16DDFF70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32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Hotel+Las+Am%C3%A9ricas/@10.4590941,-75.5098558,17z/data=!3m1!4b1!4m5!3m4!1s0x8ef625936b260037:0x936b7beac322f9bb!8m2!3d10.4590888!4d-75.507667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2018-03-06T13:20:00Z</dcterms:created>
  <dcterms:modified xsi:type="dcterms:W3CDTF">2018-03-06T13:25:00Z</dcterms:modified>
</cp:coreProperties>
</file>