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1E6" w:rsidRDefault="007104AE" w:rsidP="00BE31E6">
      <w:pPr>
        <w:jc w:val="both"/>
      </w:pPr>
      <w:hyperlink r:id="rId4" w:history="1">
        <w:r w:rsidRPr="00185A25">
          <w:rPr>
            <w:rStyle w:val="Hipervnculo"/>
          </w:rPr>
          <w:t>https://www.google.cl/maps/search/iberostar+playa+pilar/@22.5911051,78.7106078,13z/data=!3m1!4b1</w:t>
        </w:r>
      </w:hyperlink>
      <w:r w:rsidR="00BE31E6">
        <w:t xml:space="preserve"> </w:t>
      </w:r>
    </w:p>
    <w:p w:rsidR="00A02104" w:rsidRDefault="00BE31E6" w:rsidP="00BE31E6">
      <w:pPr>
        <w:jc w:val="both"/>
      </w:pPr>
      <w:r w:rsidRPr="00BE31E6">
        <w:t>El Hotel IBEROSTAR Playa Pilar es la puerta a uno de los paraísos más deseados del mundo: un hotel en las inmediaciones de Playa Pilar, Cuba, en el espectacular archipiélago de Jardines del Rey. En este edén todo es naturaleza, paz y largos arenales bañados de aguas turquesas y salpicados por cocoteros. Con servicios de lujo, este hotel 5 estrellas en Cayo Guillermo, Cuba, invita a planificar unas vacaciones de relax, en pareja, con la familia o entre amigos, llenas de emociones y aventuras inolvidables.</w:t>
      </w:r>
      <w:bookmarkStart w:id="0" w:name="_GoBack"/>
      <w:bookmarkEnd w:id="0"/>
    </w:p>
    <w:sectPr w:rsidR="00A021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1E6"/>
    <w:rsid w:val="007104AE"/>
    <w:rsid w:val="00A02104"/>
    <w:rsid w:val="00BE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B966C8B-579B-4262-AA47-9C28036A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31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search/iberostar+playa+pilar/@22.5911051,78.7106078,13z/data=!3m1!4b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2017-10-30T19:57:00Z</dcterms:created>
  <dcterms:modified xsi:type="dcterms:W3CDTF">2017-10-30T20:01:00Z</dcterms:modified>
</cp:coreProperties>
</file>