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7C" w:rsidRDefault="0050744E">
      <w:r>
        <w:fldChar w:fldCharType="begin"/>
      </w:r>
      <w:r>
        <w:instrText xml:space="preserve"> HYPERLINK "</w:instrText>
      </w:r>
      <w:r w:rsidRPr="0050744E">
        <w:instrText>https://www.youtube.com/watch?v=rxD7eWC0mfU</w:instrText>
      </w:r>
      <w:r>
        <w:instrText xml:space="preserve">" </w:instrText>
      </w:r>
      <w:r>
        <w:fldChar w:fldCharType="separate"/>
      </w:r>
      <w:r w:rsidRPr="001E61C5">
        <w:rPr>
          <w:rStyle w:val="Hipervnculo"/>
        </w:rPr>
        <w:t>https://www.youtube.com/watch?v=rxD7eWC0mfU</w:t>
      </w:r>
      <w:r>
        <w:fldChar w:fldCharType="end"/>
      </w:r>
      <w:r>
        <w:t xml:space="preserve"> </w:t>
      </w:r>
      <w:bookmarkStart w:id="0" w:name="_GoBack"/>
      <w:bookmarkEnd w:id="0"/>
    </w:p>
    <w:p w:rsidR="00A37F3D" w:rsidRDefault="00305E7C">
      <w:hyperlink r:id="rId4" w:history="1">
        <w:r w:rsidRPr="001E61C5">
          <w:rPr>
            <w:rStyle w:val="Hipervnculo"/>
          </w:rPr>
          <w:t>https://www.google.cl/maps/place/IBEROSTAR+Ensenachos/@22.6431032,-79.0895519,17z/data=!3m1!4b1!4m5!3m4!1s0x88d52e87dc3258e7:0x8176769c56f1dbcb!8m2!3d22.6430983!4d-79.0873632</w:t>
        </w:r>
      </w:hyperlink>
      <w:r>
        <w:t xml:space="preserve"> </w:t>
      </w:r>
    </w:p>
    <w:p w:rsidR="00305E7C" w:rsidRDefault="00305E7C" w:rsidP="00305E7C">
      <w:pPr>
        <w:jc w:val="both"/>
      </w:pPr>
      <w:r w:rsidRPr="00305E7C">
        <w:t xml:space="preserve">El hotel IBEROSTAR </w:t>
      </w:r>
      <w:proofErr w:type="spellStart"/>
      <w:r w:rsidRPr="00305E7C">
        <w:t>Ensenachos</w:t>
      </w:r>
      <w:proofErr w:type="spellEnd"/>
      <w:r w:rsidRPr="00305E7C">
        <w:t xml:space="preserve"> es un resort de lujo en Cayo </w:t>
      </w:r>
      <w:proofErr w:type="spellStart"/>
      <w:r w:rsidRPr="00305E7C">
        <w:t>Ensenachos</w:t>
      </w:r>
      <w:proofErr w:type="spellEnd"/>
      <w:r w:rsidRPr="00305E7C">
        <w:t xml:space="preserve"> en el que se pueden encontrar algunas de las playas más exclusivas de Cuba, además de </w:t>
      </w:r>
      <w:proofErr w:type="spellStart"/>
      <w:r w:rsidRPr="00305E7C">
        <w:t>wellness</w:t>
      </w:r>
      <w:proofErr w:type="spellEnd"/>
      <w:r w:rsidRPr="00305E7C">
        <w:t xml:space="preserve"> &amp; spa, alojamiento con todo incluido, villas de ensueño o excursiones únicas.</w:t>
      </w:r>
    </w:p>
    <w:p w:rsidR="0050744E" w:rsidRDefault="0050744E" w:rsidP="0050744E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3005C" w:rsidRDefault="0003005C" w:rsidP="00305E7C">
      <w:pPr>
        <w:jc w:val="both"/>
      </w:pPr>
    </w:p>
    <w:sectPr w:rsidR="00030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7C"/>
    <w:rsid w:val="0003005C"/>
    <w:rsid w:val="00305E7C"/>
    <w:rsid w:val="0050744E"/>
    <w:rsid w:val="00A3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DCE3BA-E339-4B31-84A9-8397629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IBEROSTAR+Ensenachos/@22.6431032,-79.0895519,17z/data=!3m1!4b1!4m5!3m4!1s0x88d52e87dc3258e7:0x8176769c56f1dbcb!8m2!3d22.6430983!4d-79.08736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2017-10-30T15:10:00Z</dcterms:created>
  <dcterms:modified xsi:type="dcterms:W3CDTF">2017-10-30T18:37:00Z</dcterms:modified>
</cp:coreProperties>
</file>