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CF" w:rsidRDefault="007107CF" w:rsidP="00636942">
      <w:pPr>
        <w:jc w:val="both"/>
      </w:pPr>
      <w:hyperlink r:id="rId4" w:history="1">
        <w:r w:rsidRPr="00FA3603">
          <w:rPr>
            <w:rStyle w:val="Hipervnculo"/>
          </w:rPr>
          <w:t>https://www.youtube.com/watch?v=35QAAoeHvOE&amp;feature=youtu.be</w:t>
        </w:r>
      </w:hyperlink>
      <w:r>
        <w:t xml:space="preserve"> </w:t>
      </w:r>
      <w:bookmarkStart w:id="0" w:name="_GoBack"/>
      <w:bookmarkEnd w:id="0"/>
    </w:p>
    <w:p w:rsidR="00636942" w:rsidRDefault="007107CF" w:rsidP="00636942">
      <w:pPr>
        <w:jc w:val="both"/>
      </w:pPr>
      <w:hyperlink r:id="rId5" w:history="1">
        <w:r w:rsidR="00636942" w:rsidRPr="00FA3603">
          <w:rPr>
            <w:rStyle w:val="Hipervnculo"/>
          </w:rPr>
          <w:t>https://www.google.cl/maps/place/Hotel+Melia+Cayo+Santa+Maria/@22.6594249,-79.0637687,17z/data=!3m1!4b1!4m5!3m4!1s0x892a95081257b755:0x6fcc8b1892fb9bb9!8m2!3d22.65942!4d-79.06158</w:t>
        </w:r>
      </w:hyperlink>
      <w:r w:rsidR="00636942">
        <w:t xml:space="preserve"> </w:t>
      </w:r>
    </w:p>
    <w:p w:rsidR="000A4E6D" w:rsidRDefault="00636942" w:rsidP="00636942">
      <w:pPr>
        <w:jc w:val="both"/>
      </w:pPr>
      <w:r w:rsidRPr="00636942">
        <w:t>Imagina una playa de arena blanca, un hermoso jardín, habitaciones llenas de luz y un lujoso spa. Meliá Cayo Santa María superará tus expectativas con unas vacaciones inolvidables en pareja o con toda la familia.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42"/>
    <w:rsid w:val="000A4E6D"/>
    <w:rsid w:val="00636942"/>
    <w:rsid w:val="0071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FD5172-725F-4142-BC08-E0D5A069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Hotel+Melia+Cayo+Santa+Maria/@22.6594249,-79.0637687,17z/data=!3m1!4b1!4m5!3m4!1s0x892a95081257b755:0x6fcc8b1892fb9bb9!8m2!3d22.65942!4d-79.06158" TargetMode="External"/><Relationship Id="rId4" Type="http://schemas.openxmlformats.org/officeDocument/2006/relationships/hyperlink" Target="https://www.youtube.com/watch?v=35QAAoeHvOE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2017-11-20T12:23:00Z</dcterms:created>
  <dcterms:modified xsi:type="dcterms:W3CDTF">2017-11-20T13:20:00Z</dcterms:modified>
</cp:coreProperties>
</file>