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36" w:rsidRDefault="00E92736" w:rsidP="00E92736">
      <w:pPr>
        <w:jc w:val="both"/>
      </w:pPr>
      <w:r>
        <w:fldChar w:fldCharType="begin"/>
      </w:r>
      <w:r>
        <w:instrText xml:space="preserve"> HYPERLINK "</w:instrText>
      </w:r>
      <w:r w:rsidRPr="00E92736">
        <w:instrText>https://www.youtube.com/watch?v=w3VfuZg1B9A&amp;list=PLPcVAhReI370NM8eVxeACodnnx_SqTvgQ</w:instrText>
      </w:r>
      <w:r>
        <w:instrText xml:space="preserve">" </w:instrText>
      </w:r>
      <w:r>
        <w:fldChar w:fldCharType="separate"/>
      </w:r>
      <w:r w:rsidRPr="005677ED">
        <w:rPr>
          <w:rStyle w:val="Hipervnculo"/>
        </w:rPr>
        <w:t>https://www.youtube.com/watch?v=w3VfuZg1B9A&amp;list=PLPcVAhReI370NM8eVxeACodnnx_SqTvgQ</w:t>
      </w:r>
      <w:r>
        <w:fldChar w:fldCharType="end"/>
      </w:r>
      <w:r>
        <w:t xml:space="preserve"> </w:t>
      </w:r>
    </w:p>
    <w:p w:rsidR="00E92736" w:rsidRDefault="00E92736" w:rsidP="00E92736">
      <w:pPr>
        <w:jc w:val="both"/>
      </w:pPr>
      <w:hyperlink r:id="rId4" w:history="1">
        <w:r w:rsidRPr="005677ED">
          <w:rPr>
            <w:rStyle w:val="Hipervnculo"/>
          </w:rPr>
          <w:t>https://www.google.cl/maps/place/Dreams+Huatulco+Resort+%26+Spa/@15.7733962,-96.0973045,17z/data=!3m1!4b1!4m5!3m4!1s0x85d7f8ff33987035:0x86ae3e909a4683c0!8m2!3d15.773391!4d-96.0951158</w:t>
        </w:r>
      </w:hyperlink>
      <w:r>
        <w:t xml:space="preserve"> </w:t>
      </w:r>
    </w:p>
    <w:p w:rsidR="000A4E6D" w:rsidRDefault="00E92736" w:rsidP="00E92736">
      <w:pPr>
        <w:jc w:val="both"/>
      </w:pPr>
      <w:r>
        <w:t>Rodeado de playas doradas, aguas zafiro, espectaculares montañas y arrecifes de coral, este lujoso hotel ubicado en las costas de Oaxaca se encuentra a sólo unos minutos de cascadas y una laguna. Bajo su excl</w:t>
      </w:r>
      <w:r>
        <w:t>usivo concepto UNLIMITED-LUXURY</w:t>
      </w:r>
      <w:r>
        <w:t xml:space="preserve">, en donde todo está incluido, </w:t>
      </w:r>
      <w:proofErr w:type="spellStart"/>
      <w:r>
        <w:t>Dreams</w:t>
      </w:r>
      <w:proofErr w:type="spellEnd"/>
      <w:r>
        <w:t xml:space="preserve"> Huatulco Resort &amp; Spa cuenta con seis espectaculares albercas, incluyendo tres </w:t>
      </w:r>
      <w:proofErr w:type="spellStart"/>
      <w:r>
        <w:t>albercos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, seis restaurantes a la </w:t>
      </w:r>
      <w:proofErr w:type="spellStart"/>
      <w:r>
        <w:t>carte</w:t>
      </w:r>
      <w:proofErr w:type="spellEnd"/>
      <w:r>
        <w:t xml:space="preserve"> y cinco bares con bebidas ilimitadas de prestigiadas marcas. También ofrece servicio a cuartos las 24 horas, además de un sinfín de actividades para huéspedes de todas las edades, un </w:t>
      </w:r>
      <w:proofErr w:type="spellStart"/>
      <w:r>
        <w:t>Explorer’s</w:t>
      </w:r>
      <w:proofErr w:type="spellEnd"/>
      <w:r>
        <w:t xml:space="preserve"> Club para niños y más. Los tours por las bahías permiten disfrutar de sus arrecifes multicolores y su abundante vida marina. </w:t>
      </w:r>
      <w:r>
        <w:t>Mientras</w:t>
      </w:r>
      <w:r>
        <w:t xml:space="preserve"> que el aeropuerto internacional de Huatulco está a 25 minutos del hotel</w:t>
      </w:r>
      <w:r>
        <w:t>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36"/>
    <w:rsid w:val="000A4E6D"/>
    <w:rsid w:val="00E9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0C5BB3-DD6B-44C7-B995-A80B3213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Huatulco+Resort+%26+Spa/@15.7733962,-96.0973045,17z/data=!3m1!4b1!4m5!3m4!1s0x85d7f8ff33987035:0x86ae3e909a4683c0!8m2!3d15.773391!4d-96.09511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2017-11-10T15:13:00Z</dcterms:created>
  <dcterms:modified xsi:type="dcterms:W3CDTF">2017-11-10T15:15:00Z</dcterms:modified>
</cp:coreProperties>
</file>