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https://youtu.be/QNSVu8IdkeM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https://goo.gl/maps/vZseLVkECUL2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Experimente el corazón de Cuba en La Habana, el principal centro comercial y cultural del país. Ubicado en el lujoso distrito residencial de Miramar, el Memories Miramar Habana ofrece vistas al océano y fácil acceso a lugares de interés como la Habana Vieja, el Club Habana, el Acuario Nacional de Cuba, el Delfinario y la Exposición PabExpo.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céntrico hotel urbano es ideal tanto para viajeros de negocios como para turistas con servicios todo incluido, lo que incluye comidas internacionales y bebidas de primer nivel en nuestros dos restaurantes y dos bares, amplias habitaciones y un complejo de natación de varios niveles. También ofrecemos una variedad de salas de reuniones con aire acondicionado equipadas con equipo de A/V para ofrecer un ambiente relajado, pero profesional para cualquier reunión, evento de incentivo o seminario.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Asista a una reunión de negocios, disfrute unos mojitos junto a la piscina, queme calorías en el gimnasio, disfrute de un partido de voleibol en la piscina, rejuvenezca en el spa del hotel o escuche música en vivo en el lobby bar, ¡usted decide!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