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007" w:rsidRDefault="00841644">
      <w:hyperlink r:id="rId4" w:history="1">
        <w:r w:rsidRPr="00801B61">
          <w:rPr>
            <w:rStyle w:val="Hipervnculo"/>
          </w:rPr>
          <w:t>https://www.youtube.com/watch?v=w-IyBeKNBHA</w:t>
        </w:r>
      </w:hyperlink>
      <w:r>
        <w:t xml:space="preserve"> </w:t>
      </w:r>
    </w:p>
    <w:p w:rsidR="00841644" w:rsidRDefault="00841644">
      <w:hyperlink r:id="rId5" w:history="1">
        <w:r w:rsidRPr="00801B61">
          <w:rPr>
            <w:rStyle w:val="Hipervnculo"/>
          </w:rPr>
          <w:t>https://www.google.cl/maps/place/Iberostar+Parque+Central/@23.1386082,-82.3610245,17z/data=!3m1!4b1!4m5!3m4!1s0x88cd79b062775c89:0x237710a1fa088895!8m2!3d23.1386033!4d-82.3588358</w:t>
        </w:r>
      </w:hyperlink>
      <w:r>
        <w:t xml:space="preserve"> </w:t>
      </w:r>
    </w:p>
    <w:p w:rsidR="00841644" w:rsidRDefault="00841644" w:rsidP="00841644">
      <w:pPr>
        <w:jc w:val="both"/>
      </w:pPr>
      <w:r w:rsidRPr="00841644">
        <w:t>El hotel IBEROSTAR Parque Central es un elegante hotel 5 estrellas en La Habana ubicado en el mismo centro de la ciudad. Su estilo colonial, que recoge la cultura de las calles, se complementa con la reputación de ser el mejor hotel de La Habana. El hotel IBEROSTAR Parque Central es un punto de partida excelente para que los visitantes recorran la historia cubana y se adentren en los rincones de La Habana más auténtica. Una elección que hará de sus vacaciones familiares o en pareja en la capital cubana una experiencia irrepetible.</w:t>
      </w:r>
      <w:bookmarkStart w:id="0" w:name="_GoBack"/>
      <w:bookmarkEnd w:id="0"/>
    </w:p>
    <w:sectPr w:rsidR="008416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44"/>
    <w:rsid w:val="005B6007"/>
    <w:rsid w:val="008416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C2096-E045-44E7-87F4-3A53040C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16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l/maps/place/Iberostar+Parque+Central/@23.1386082,-82.3610245,17z/data=!3m1!4b1!4m5!3m4!1s0x88cd79b062775c89:0x237710a1fa088895!8m2!3d23.1386033!4d-82.3588358" TargetMode="External"/><Relationship Id="rId4" Type="http://schemas.openxmlformats.org/officeDocument/2006/relationships/hyperlink" Target="https://www.youtube.com/watch?v=w-IyBeKNBH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156</Words>
  <Characters>861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2017-10-30T14:43:00Z</dcterms:created>
  <dcterms:modified xsi:type="dcterms:W3CDTF">2017-10-30T14:50:00Z</dcterms:modified>
</cp:coreProperties>
</file>