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91" w:rsidRDefault="003B3891" w:rsidP="003B3891">
      <w:pPr>
        <w:jc w:val="both"/>
      </w:pPr>
      <w:r>
        <w:fldChar w:fldCharType="begin"/>
      </w:r>
      <w:r>
        <w:instrText xml:space="preserve"> HYPERLINK "</w:instrText>
      </w:r>
      <w:r w:rsidRPr="003B3891">
        <w:instrText>https://www.google.cl/maps/place/Panorama+Hotel+Havana/@23.1117947,-82.4417656,17z/data=!3m1!4b1!4m5!3m4!1s0x88cd79bf2aaeb3a7:0x78c261036419427b!8m2!3d23.1117898!4d-82.4395769</w:instrText>
      </w:r>
      <w:r>
        <w:instrText xml:space="preserve">" </w:instrText>
      </w:r>
      <w:r>
        <w:fldChar w:fldCharType="separate"/>
      </w:r>
      <w:r w:rsidRPr="000C6794">
        <w:rPr>
          <w:rStyle w:val="Hipervnculo"/>
        </w:rPr>
        <w:t>https://www.google.cl/maps/place/Panorama+Hotel+Havana/@23.1117947,-82.4417656,17z/data=!3m1!4b1!4m5!3m4!1s0x88cd79bf2aaeb3a7:0x78c261036419427b!8m2!3d23.1117898!4d-82.4395769</w:t>
      </w:r>
      <w:r>
        <w:fldChar w:fldCharType="end"/>
      </w:r>
      <w:r>
        <w:t xml:space="preserve"> </w:t>
      </w:r>
    </w:p>
    <w:p w:rsidR="00E56F0A" w:rsidRDefault="003B3891" w:rsidP="003B3891">
      <w:pPr>
        <w:jc w:val="both"/>
      </w:pPr>
      <w:bookmarkStart w:id="0" w:name="_GoBack"/>
      <w:bookmarkEnd w:id="0"/>
      <w:r w:rsidRPr="003B3891">
        <w:t xml:space="preserve">El hotel H10 Habana Panorama es un moderno hotel de cuatro estrellas, referente en la capital cubana, por su impactante diseño arquitectónico y por su ubicación preferencial frente al mar en la zona residencial de Miramar, donde se concentran la mayoría de embajadas, firmas comerciales y centros de negocios de la ciudad. El hotel cuenta, entre otros servicios, con 3 restaurantes, 4 bares, una piscina para adultos y una infantil, servicio </w:t>
      </w:r>
      <w:proofErr w:type="spellStart"/>
      <w:r w:rsidRPr="003B3891">
        <w:t>Privilege</w:t>
      </w:r>
      <w:proofErr w:type="spellEnd"/>
      <w:r w:rsidRPr="003B3891">
        <w:t xml:space="preserve"> y tres salones de reuniones.</w:t>
      </w:r>
    </w:p>
    <w:sectPr w:rsidR="00E56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0A"/>
    <w:rsid w:val="000A4E6D"/>
    <w:rsid w:val="003B3891"/>
    <w:rsid w:val="00E5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B319D2-010C-454D-BC3C-109AE8B1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56F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56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2018-03-05T13:59:00Z</dcterms:created>
  <dcterms:modified xsi:type="dcterms:W3CDTF">2018-03-05T13:59:00Z</dcterms:modified>
</cp:coreProperties>
</file>