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5B" w:rsidRDefault="00F15D5B" w:rsidP="00F15D5B">
      <w:pPr>
        <w:jc w:val="both"/>
      </w:pPr>
      <w:r>
        <w:fldChar w:fldCharType="begin"/>
      </w:r>
      <w:r>
        <w:instrText xml:space="preserve"> HYPERLINK "</w:instrText>
      </w:r>
      <w:r w:rsidRPr="00F15D5B">
        <w:instrText>https://www.youtube.com/watch?v=QtQuhOajT8k&amp;index=5&amp;list=PLPcVAhReI372aMIvddicgKOJd01ujwu82</w:instrText>
      </w:r>
      <w:r>
        <w:instrText xml:space="preserve">" </w:instrText>
      </w:r>
      <w:r>
        <w:fldChar w:fldCharType="separate"/>
      </w:r>
      <w:r w:rsidRPr="00162C72">
        <w:rPr>
          <w:rStyle w:val="Hipervnculo"/>
        </w:rPr>
        <w:t>https://www.youtube.com/watch?v=QtQuhOajT8k&amp;index=5&amp;list=PLPcVAhReI372aMIvddicgKOJd01ujwu82</w:t>
      </w:r>
      <w:r>
        <w:fldChar w:fldCharType="end"/>
      </w:r>
      <w:r>
        <w:t xml:space="preserve"> </w:t>
      </w:r>
    </w:p>
    <w:p w:rsidR="00F15D5B" w:rsidRDefault="00411CF1" w:rsidP="00F15D5B">
      <w:pPr>
        <w:jc w:val="both"/>
      </w:pPr>
      <w:hyperlink r:id="rId4" w:history="1">
        <w:r w:rsidR="00F15D5B" w:rsidRPr="00162C72">
          <w:rPr>
            <w:rStyle w:val="Hipervnculo"/>
          </w:rPr>
          <w:t>https://www.google.cl/maps/place/Dreams+Los+Cabos/@22.9758681,-109.7792315,17z/data=!3m1!4b1!4m5!3m4!1s0x86af50850f57526d:0x11f4b2e0ba301410!8m2!3d22.9758632!4d-109.7770428</w:t>
        </w:r>
      </w:hyperlink>
      <w:r w:rsidR="00F15D5B">
        <w:t xml:space="preserve"> </w:t>
      </w:r>
    </w:p>
    <w:p w:rsidR="000A4E6D" w:rsidRDefault="00F15D5B" w:rsidP="00F15D5B">
      <w:pPr>
        <w:jc w:val="both"/>
      </w:pPr>
      <w:r>
        <w:t xml:space="preserve">Ubicado en la costa de las cristalinas aguas del mar de Cortés, </w:t>
      </w:r>
      <w:proofErr w:type="spellStart"/>
      <w:r>
        <w:t>Dreams</w:t>
      </w:r>
      <w:proofErr w:type="spellEnd"/>
      <w:r>
        <w:t xml:space="preserve"> Los Cabos Suites Golf Resort &amp; Spa, ofrece el concepto UNLIMITED-LUXURY, una nueva y mejor forma de tenerlo todo, para llenar las expectativas de los viajeros más exigentes. Todas y cada una de sus espaciosas suites cuentan con vista al mar, y su arquitectura muestra el tradicional estilo colonial mexicano. Los Cabos es una zona costera de 32 km en la Península de Baja California, al norte colinda con el pueblo misionero de San José del Cabo, y al sur con Cabo San Lucas, pintoresco poblado con tiendas de artesanías, pequeños restaurantes y clubes nocturnos. Entre ambos poblados se encuentran los mejores campos de golf de América Latina – 8 campos profesionales diseñados por Jack </w:t>
      </w:r>
      <w:proofErr w:type="spellStart"/>
      <w:r>
        <w:t>Nicklause</w:t>
      </w:r>
      <w:proofErr w:type="spellEnd"/>
      <w:r>
        <w:t xml:space="preserve">, Roy </w:t>
      </w:r>
      <w:proofErr w:type="spellStart"/>
      <w:r>
        <w:t>Dye</w:t>
      </w:r>
      <w:proofErr w:type="spellEnd"/>
      <w:r>
        <w:t xml:space="preserve">, Tom </w:t>
      </w:r>
      <w:proofErr w:type="spellStart"/>
      <w:r>
        <w:t>W</w:t>
      </w:r>
      <w:r w:rsidR="00411CF1">
        <w:t>eiskopf</w:t>
      </w:r>
      <w:proofErr w:type="spellEnd"/>
      <w:r w:rsidR="00411CF1">
        <w:t xml:space="preserve"> y Robert </w:t>
      </w:r>
      <w:proofErr w:type="spellStart"/>
      <w:r w:rsidR="00411CF1">
        <w:t>Trent</w:t>
      </w:r>
      <w:proofErr w:type="spellEnd"/>
      <w:r w:rsidR="00411CF1">
        <w:t xml:space="preserve"> Jones Jr.</w:t>
      </w:r>
      <w:bookmarkStart w:id="0" w:name="_GoBack"/>
      <w:bookmarkEnd w:id="0"/>
      <w:r>
        <w:t xml:space="preserve"> Se encuentra a sólo 25 minutos del Aeropuerto Internacional de Los Cabos.</w:t>
      </w:r>
    </w:p>
    <w:sectPr w:rsidR="000A4E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5B"/>
    <w:rsid w:val="000A4E6D"/>
    <w:rsid w:val="00411CF1"/>
    <w:rsid w:val="00F15D5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68999-810F-47BB-B5AE-20A4219E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5D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l/maps/place/Dreams+Los+Cabos/@22.9758681,-109.7792315,17z/data=!3m1!4b1!4m5!3m4!1s0x86af50850f57526d:0x11f4b2e0ba301410!8m2!3d22.9758632!4d-109.777042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1232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2</cp:revision>
  <dcterms:created xsi:type="dcterms:W3CDTF">2017-11-10T15:29:00Z</dcterms:created>
  <dcterms:modified xsi:type="dcterms:W3CDTF">2017-11-10T19:45:00Z</dcterms:modified>
</cp:coreProperties>
</file>