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9B37C5">
      <w:r>
        <w:fldChar w:fldCharType="begin"/>
      </w:r>
      <w:r>
        <w:instrText xml:space="preserve"> HYPERLINK "</w:instrText>
      </w:r>
      <w:r w:rsidRPr="009B37C5">
        <w:instrText>https://www.youtube.com/watch?v=Dvgpn7Hzosc</w:instrText>
      </w:r>
      <w:r>
        <w:instrText xml:space="preserve">" </w:instrText>
      </w:r>
      <w:r>
        <w:fldChar w:fldCharType="separate"/>
      </w:r>
      <w:r w:rsidRPr="00B20525">
        <w:rPr>
          <w:rStyle w:val="Hipervnculo"/>
        </w:rPr>
        <w:t>https://www.youtube.com/watch?v=Dvgpn7Hzosc</w:t>
      </w:r>
      <w:r>
        <w:fldChar w:fldCharType="end"/>
      </w:r>
      <w:r>
        <w:t xml:space="preserve"> </w:t>
      </w:r>
    </w:p>
    <w:p w:rsidR="009B37C5" w:rsidRDefault="009B37C5">
      <w:hyperlink r:id="rId4" w:history="1">
        <w:r w:rsidRPr="00B20525">
          <w:rPr>
            <w:rStyle w:val="Hipervnculo"/>
          </w:rPr>
          <w:t>https://www.google.cl/maps/place/Sandos+Finisterra+Los+Cabos/@22.8764595,-109.9123964,17z/data=!3m1!4b1!4m5!3m4!1s0x86af4ae771a2a83d:0x1cc62fe68d4c5ecb!8m2!3d22.8764546!4d-109.9102077</w:t>
        </w:r>
      </w:hyperlink>
      <w:r>
        <w:t xml:space="preserve"> </w:t>
      </w:r>
    </w:p>
    <w:p w:rsidR="009B37C5" w:rsidRDefault="009B37C5" w:rsidP="009B37C5">
      <w:pPr>
        <w:jc w:val="both"/>
      </w:pPr>
      <w:r>
        <w:t xml:space="preserve">El nombre </w:t>
      </w:r>
      <w:proofErr w:type="spellStart"/>
      <w:r>
        <w:t>Finisterra</w:t>
      </w:r>
      <w:proofErr w:type="spellEnd"/>
      <w:r>
        <w:t xml:space="preserve"> significa “El fin de la tierra”, y eso es lo que encontrarás en est</w:t>
      </w:r>
      <w:r>
        <w:t xml:space="preserve">e hermoso resort todo incluido. </w:t>
      </w:r>
      <w:proofErr w:type="spellStart"/>
      <w:r>
        <w:t>Sandos</w:t>
      </w:r>
      <w:proofErr w:type="spellEnd"/>
      <w:r>
        <w:t xml:space="preserve"> </w:t>
      </w:r>
      <w:proofErr w:type="spellStart"/>
      <w:r>
        <w:t>Finisterra</w:t>
      </w:r>
      <w:proofErr w:type="spellEnd"/>
      <w:r>
        <w:t xml:space="preserve"> está situado sobre un acantilado al final de la Península de Baja</w:t>
      </w:r>
      <w:r>
        <w:t xml:space="preserve"> California. Ubicado a tan solo </w:t>
      </w:r>
      <w:r>
        <w:t xml:space="preserve">unos pasos de los atractivos del Centro de Cabo San Lucas y la Marina, </w:t>
      </w:r>
      <w:proofErr w:type="spellStart"/>
      <w:r>
        <w:t>Sandos</w:t>
      </w:r>
      <w:proofErr w:type="spellEnd"/>
      <w:r>
        <w:t xml:space="preserve"> </w:t>
      </w:r>
      <w:proofErr w:type="spellStart"/>
      <w:r>
        <w:t>Finis</w:t>
      </w:r>
      <w:r>
        <w:t>terra</w:t>
      </w:r>
      <w:proofErr w:type="spellEnd"/>
      <w:r>
        <w:t xml:space="preserve"> ofrece cautivantes vistas </w:t>
      </w:r>
      <w:r>
        <w:t>hacia el Océano Pacífico de un lado y vistas panorámicas de la ciudad, el Mar de Co</w:t>
      </w:r>
      <w:r>
        <w:t xml:space="preserve">rtés y la Marina del otro lado. </w:t>
      </w:r>
      <w:r>
        <w:t>Ya sea si buscas bailar toda la noche o relajarte todo el día, este resort te ofrece las vacaciones perfectas.</w:t>
      </w:r>
      <w:bookmarkStart w:id="0" w:name="_GoBack"/>
      <w:bookmarkEnd w:id="0"/>
    </w:p>
    <w:sectPr w:rsidR="009B3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C5"/>
    <w:rsid w:val="000A4E6D"/>
    <w:rsid w:val="009B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7B5364-FD48-467B-B0F2-ED38BFF0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3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os+Finisterra+Los+Cabos/@22.8764595,-109.9123964,17z/data=!3m1!4b1!4m5!3m4!1s0x86af4ae771a2a83d:0x1cc62fe68d4c5ecb!8m2!3d22.8764546!4d-109.910207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2018-03-19T20:24:00Z</dcterms:created>
  <dcterms:modified xsi:type="dcterms:W3CDTF">2018-03-19T20:26:00Z</dcterms:modified>
</cp:coreProperties>
</file>