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94" w:rsidRDefault="005261C1">
      <w:r>
        <w:fldChar w:fldCharType="begin"/>
      </w:r>
      <w:r>
        <w:instrText xml:space="preserve"> HYPERLINK "</w:instrText>
      </w:r>
      <w:r w:rsidRPr="005261C1">
        <w:instrText>https://www.youtube.com/watch?v=mKC3QjQcyQU</w:instrText>
      </w:r>
      <w:r>
        <w:instrText xml:space="preserve">" </w:instrText>
      </w:r>
      <w:r>
        <w:fldChar w:fldCharType="separate"/>
      </w:r>
      <w:r w:rsidRPr="0014798E">
        <w:rPr>
          <w:rStyle w:val="Hipervnculo"/>
        </w:rPr>
        <w:t>https://www.youtube.com/watch?v=mKC3QjQcyQU</w:t>
      </w:r>
      <w:r>
        <w:fldChar w:fldCharType="end"/>
      </w:r>
      <w:r>
        <w:t xml:space="preserve"> </w:t>
      </w:r>
    </w:p>
    <w:p w:rsidR="005261C1" w:rsidRDefault="005261C1">
      <w:hyperlink r:id="rId4" w:history="1">
        <w:r w:rsidRPr="0014798E">
          <w:rPr>
            <w:rStyle w:val="Hipervnculo"/>
          </w:rPr>
          <w:t>https://www.google.cl/maps/search/iberostar+Grand+Hotel+Rose+Hall/@18.5146547,-77.7706125,17z/data=!3m1!4b1</w:t>
        </w:r>
      </w:hyperlink>
      <w:r>
        <w:t xml:space="preserve"> </w:t>
      </w:r>
    </w:p>
    <w:p w:rsidR="005261C1" w:rsidRDefault="005261C1" w:rsidP="005261C1">
      <w:r>
        <w:t xml:space="preserve">Situado en un idílico rincón en el Caribe, el IBEROSTAR Grand Hotel Rose Hall ofrece puro lujo y relax en Jamaica. Inspirado en las grandes mansiones coloniales, las instalaciones de nuestro elegante resort 5 estrellas ofrecen todas las comodidades y servicios necesarios para disfrutar de unas vacaciones de ensueño solo para adultos. El estilo vanguardista está presente en las terrazas, recepciones y comedores de este hotel todo incluido, convirtiéndolo en un lugar de fábula próximo a </w:t>
      </w:r>
      <w:proofErr w:type="spellStart"/>
      <w:r>
        <w:t>Montego</w:t>
      </w:r>
      <w:proofErr w:type="spellEnd"/>
      <w:r>
        <w:t xml:space="preserve"> </w:t>
      </w:r>
      <w:proofErr w:type="spellStart"/>
      <w:r>
        <w:t>Bay</w:t>
      </w:r>
      <w:proofErr w:type="spellEnd"/>
      <w:r>
        <w:t>.</w:t>
      </w:r>
    </w:p>
    <w:p w:rsidR="005261C1" w:rsidRDefault="005261C1" w:rsidP="005261C1">
      <w:r>
        <w:t>Las aguas cristalinas del Caribe son el broche de oro para terminar de enamorar a quienes elijan alojarse en el IBEROSTAR Grand Hotel Rose Hall, ganador del “</w:t>
      </w:r>
      <w:proofErr w:type="spellStart"/>
      <w:r>
        <w:t>World’s</w:t>
      </w:r>
      <w:proofErr w:type="spellEnd"/>
      <w:r>
        <w:t xml:space="preserve"> Top Ten </w:t>
      </w:r>
      <w:proofErr w:type="spellStart"/>
      <w:r>
        <w:t>Travelers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® </w:t>
      </w:r>
      <w:proofErr w:type="spellStart"/>
      <w:r>
        <w:t>Award</w:t>
      </w:r>
      <w:proofErr w:type="spellEnd"/>
      <w:r>
        <w:t>”.</w:t>
      </w:r>
      <w:bookmarkStart w:id="0" w:name="_GoBack"/>
      <w:bookmarkEnd w:id="0"/>
    </w:p>
    <w:sectPr w:rsidR="00526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C1"/>
    <w:rsid w:val="005261C1"/>
    <w:rsid w:val="00E2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8660E6-79C6-4009-BA34-7BF266CE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6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iberostar+Grand+Hotel+Rose+Hall/@18.5146547,-77.7706125,17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2017-10-30T12:53:00Z</dcterms:created>
  <dcterms:modified xsi:type="dcterms:W3CDTF">2017-10-30T12:56:00Z</dcterms:modified>
</cp:coreProperties>
</file>