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DA" w:rsidRDefault="00E11BC5">
      <w:hyperlink r:id="rId4" w:history="1">
        <w:r w:rsidRPr="007076FD">
          <w:rPr>
            <w:rStyle w:val="Hipervnculo"/>
          </w:rPr>
          <w:t>https://www.youtube.com/watch?v=oRo0gsrBVyE</w:t>
        </w:r>
      </w:hyperlink>
      <w:r>
        <w:t xml:space="preserve"> </w:t>
      </w:r>
    </w:p>
    <w:p w:rsidR="00E11BC5" w:rsidRDefault="00E11BC5">
      <w:hyperlink r:id="rId5" w:history="1">
        <w:r w:rsidRPr="007076FD">
          <w:rPr>
            <w:rStyle w:val="Hipervnculo"/>
          </w:rPr>
          <w:t>https://www.google.cl/maps/place/Iberostar+Rose+Hall+Suites+All+Inclusive+Montego+Bay/@18.5143238,77.7688935,17z/data=!3m1!4b1!4m5!3m4!1s0x8eda2ebdbc862d09:0x391a005366973df4!8m2!3d18.5143187!4d-77.7667048</w:t>
        </w:r>
      </w:hyperlink>
      <w:r>
        <w:t xml:space="preserve"> </w:t>
      </w:r>
    </w:p>
    <w:p w:rsidR="00E11BC5" w:rsidRDefault="00E11BC5" w:rsidP="00E11BC5">
      <w:pPr>
        <w:jc w:val="both"/>
      </w:pPr>
      <w:r w:rsidRPr="00E11BC5">
        <w:t>El hotel IBEROSTAR Rose Hall Beach es un hotel de lujo 5 estrellas con Todo Incluido. Es la opción perfecta donde alojarse para aquellos que quieran vivir unas inolvidables vacaciones en familia o en pareja en Jamaica. En este hotel sus huéspedes podrán descansar y relajarse, practicar deporte y disfrutar de las noches llenas de música y bailes que ofrecen. Además, se cercanía al centro urbano de Rose Hall permite conocer la tradicional vida jamaicana y disfrutar de todo el ocio que esta bonita localidad ofrece a sus visitantes.</w:t>
      </w:r>
      <w:bookmarkStart w:id="0" w:name="_GoBack"/>
      <w:bookmarkEnd w:id="0"/>
    </w:p>
    <w:sectPr w:rsidR="00E11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C5"/>
    <w:rsid w:val="00E11BC5"/>
    <w:rsid w:val="00FE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673792-180C-408A-8D47-E89FB7A3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1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Iberostar+Rose+Hall+Suites+All+Inclusive+Montego+Bay/@18.5143238,77.7688935,17z/data=!3m1!4b1!4m5!3m4!1s0x8eda2ebdbc862d09:0x391a005366973df4!8m2!3d18.5143187!4d-77.7667048" TargetMode="External"/><Relationship Id="rId4" Type="http://schemas.openxmlformats.org/officeDocument/2006/relationships/hyperlink" Target="https://www.youtube.com/watch?v=oRo0gsrBVy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2017-10-30T13:03:00Z</dcterms:created>
  <dcterms:modified xsi:type="dcterms:W3CDTF">2017-10-30T13:05:00Z</dcterms:modified>
</cp:coreProperties>
</file>