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B15" w:rsidRDefault="00241B15">
      <w:r>
        <w:fldChar w:fldCharType="begin"/>
      </w:r>
      <w:r>
        <w:instrText xml:space="preserve"> HYPERLINK "</w:instrText>
      </w:r>
      <w:r w:rsidRPr="00241B15">
        <w:instrText>https://www.youtube.com/watch?v=eg48YkWeB9g</w:instrText>
      </w:r>
      <w:r>
        <w:instrText xml:space="preserve">" </w:instrText>
      </w:r>
      <w:r>
        <w:fldChar w:fldCharType="separate"/>
      </w:r>
      <w:r w:rsidRPr="007076FD">
        <w:rPr>
          <w:rStyle w:val="Hipervnculo"/>
        </w:rPr>
        <w:t>https://www.youtube.com/watch?v=eg48YkWeB9g</w:t>
      </w:r>
      <w:r>
        <w:fldChar w:fldCharType="end"/>
      </w:r>
      <w:r>
        <w:t xml:space="preserve"> </w:t>
      </w:r>
    </w:p>
    <w:p w:rsidR="00241B15" w:rsidRDefault="00241B15">
      <w:hyperlink r:id="rId4" w:history="1">
        <w:r w:rsidRPr="007076FD">
          <w:rPr>
            <w:rStyle w:val="Hipervnculo"/>
          </w:rPr>
          <w:t>https://www.google.cl/maps/place/Iberostar+Rose+Hall+Suites+All+Inclusive+Montego+Bay/@18.5143238,77.7688935,17z/data=!3m1!4b1!4m5!3m4!1s0x8eda2ebdbc862d09:0x391a005366973df4!8m2!3d18.5143187!4d-77.7667048</w:t>
        </w:r>
      </w:hyperlink>
      <w:r>
        <w:t xml:space="preserve"> </w:t>
      </w:r>
      <w:bookmarkStart w:id="0" w:name="_GoBack"/>
      <w:bookmarkEnd w:id="0"/>
    </w:p>
    <w:p w:rsidR="00FE18DA" w:rsidRDefault="00241B15">
      <w:r w:rsidRPr="00241B15">
        <w:t xml:space="preserve">Ubicado en una impresionante playa, en la lujosa zona de Rose Hall. Elegancia colonial rodeada de cuidados jardines. La mejor cocina internacional en cinco restaurantes especializados. Actividades, </w:t>
      </w:r>
      <w:proofErr w:type="spellStart"/>
      <w:r w:rsidRPr="00241B15">
        <w:t>Kids</w:t>
      </w:r>
      <w:proofErr w:type="spellEnd"/>
      <w:r w:rsidRPr="00241B15">
        <w:t xml:space="preserve"> Club y Parque acuático para los más pequeños. Spa de primer nivel y dos campos de golf profesionales de 18 hoyos.</w:t>
      </w:r>
      <w:r>
        <w:t xml:space="preserve"> </w:t>
      </w:r>
    </w:p>
    <w:p w:rsidR="00241B15" w:rsidRDefault="00241B15"/>
    <w:sectPr w:rsidR="00241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15"/>
    <w:rsid w:val="00241B15"/>
    <w:rsid w:val="00FE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DB23E3-76BA-47BE-AAFE-FF54B2DC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1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Iberostar+Rose+Hall+Suites+All+Inclusive+Montego+Bay/@18.5143238,77.7688935,17z/data=!3m1!4b1!4m5!3m4!1s0x8eda2ebdbc862d09:0x391a005366973df4!8m2!3d18.5143187!4d-77.766704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2017-10-30T13:05:00Z</dcterms:created>
  <dcterms:modified xsi:type="dcterms:W3CDTF">2017-10-30T13:20:00Z</dcterms:modified>
</cp:coreProperties>
</file>