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3C7" w:rsidRPr="000A63C7" w:rsidRDefault="000A63C7" w:rsidP="000A63C7">
      <w:pPr>
        <w:jc w:val="both"/>
      </w:pPr>
      <w:r w:rsidRPr="000A63C7">
        <w:fldChar w:fldCharType="begin"/>
      </w:r>
      <w:r w:rsidRPr="000A63C7">
        <w:instrText xml:space="preserve"> HYPERLINK "https://www.youtube.com/watch?v=lRzrW0EVOb4" \t "_blank" </w:instrText>
      </w:r>
      <w:r w:rsidRPr="000A63C7">
        <w:fldChar w:fldCharType="separate"/>
      </w:r>
      <w:r w:rsidRPr="000A63C7">
        <w:rPr>
          <w:rStyle w:val="Hipervnculo"/>
          <w:rFonts w:cs="Arial"/>
          <w:color w:val="1155CC"/>
          <w:shd w:val="clear" w:color="auto" w:fill="FFFFFF"/>
        </w:rPr>
        <w:t>https://www.youtube.co</w:t>
      </w:r>
      <w:bookmarkStart w:id="0" w:name="_GoBack"/>
      <w:bookmarkEnd w:id="0"/>
      <w:r w:rsidRPr="000A63C7">
        <w:rPr>
          <w:rStyle w:val="Hipervnculo"/>
          <w:rFonts w:cs="Arial"/>
          <w:color w:val="1155CC"/>
          <w:shd w:val="clear" w:color="auto" w:fill="FFFFFF"/>
        </w:rPr>
        <w:t>m/watch?v=lRzrW0EVOb4</w:t>
      </w:r>
      <w:r w:rsidRPr="000A63C7">
        <w:fldChar w:fldCharType="end"/>
      </w:r>
    </w:p>
    <w:p w:rsidR="000A63C7" w:rsidRDefault="000A63C7" w:rsidP="000A63C7">
      <w:pPr>
        <w:jc w:val="both"/>
      </w:pPr>
      <w:hyperlink r:id="rId4" w:history="1">
        <w:r w:rsidRPr="002C76DE">
          <w:rPr>
            <w:rStyle w:val="Hipervnculo"/>
          </w:rPr>
          <w:t>https://www.google.cl/maps/place/Sandals+Montego+Bay/@18.5098131,-77.9064457,17z/data=!3m1!4b1!4m5!3m4!1s0x8eda2a2030936acb:0x616676dd47c8ee16!8m2!3d18.509808!4d-77.904257</w:t>
        </w:r>
      </w:hyperlink>
      <w:r>
        <w:t xml:space="preserve"> </w:t>
      </w:r>
    </w:p>
    <w:p w:rsidR="000A4E6D" w:rsidRDefault="000A63C7" w:rsidP="000A63C7">
      <w:pPr>
        <w:jc w:val="both"/>
      </w:pPr>
      <w:proofErr w:type="spellStart"/>
      <w:r>
        <w:t>Sandals</w:t>
      </w:r>
      <w:proofErr w:type="spellEnd"/>
      <w:r>
        <w:t xml:space="preserve"> </w:t>
      </w:r>
      <w:proofErr w:type="spellStart"/>
      <w:r>
        <w:t>Montego</w:t>
      </w:r>
      <w:proofErr w:type="spellEnd"/>
      <w:r>
        <w:t xml:space="preserve"> </w:t>
      </w:r>
      <w:proofErr w:type="spellStart"/>
      <w:r>
        <w:t>Bay</w:t>
      </w:r>
      <w:proofErr w:type="spellEnd"/>
      <w:r>
        <w:t xml:space="preserve"> es el resort insign</w:t>
      </w:r>
      <w:r>
        <w:t xml:space="preserve">ia de </w:t>
      </w:r>
      <w:proofErr w:type="spellStart"/>
      <w:r>
        <w:t>Sandals</w:t>
      </w:r>
      <w:proofErr w:type="spellEnd"/>
      <w:r>
        <w:t xml:space="preserve"> y el original que </w:t>
      </w:r>
      <w:r>
        <w:t>cautivo al mundo. Localizado en la mejo</w:t>
      </w:r>
      <w:r>
        <w:t xml:space="preserve">r playa privada de </w:t>
      </w:r>
      <w:proofErr w:type="spellStart"/>
      <w:r>
        <w:t>Montego</w:t>
      </w:r>
      <w:proofErr w:type="spellEnd"/>
      <w:r>
        <w:t xml:space="preserve"> </w:t>
      </w:r>
      <w:proofErr w:type="spellStart"/>
      <w:r>
        <w:t>Bay</w:t>
      </w:r>
      <w:proofErr w:type="spellEnd"/>
      <w:r>
        <w:t xml:space="preserve">, </w:t>
      </w:r>
      <w:r>
        <w:t>protegida por un arrecife, es perfecta pa</w:t>
      </w:r>
      <w:r>
        <w:t xml:space="preserve">ra cualquier deporte acuático o </w:t>
      </w:r>
      <w:r>
        <w:t>para unas vacaciones relajadas. Experiment</w:t>
      </w:r>
      <w:r>
        <w:t xml:space="preserve">e el ambiente casual de la isla </w:t>
      </w:r>
      <w:r>
        <w:t>desde el confort de su suite a la orilla d</w:t>
      </w:r>
      <w:r>
        <w:t xml:space="preserve">el mar en donde un mayordomo le </w:t>
      </w:r>
      <w:r>
        <w:t>cumplirá cualquier capricho.</w:t>
      </w:r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3C7"/>
    <w:rsid w:val="000A4E6D"/>
    <w:rsid w:val="000A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226F825-172B-4F4F-8428-E45DA4EEA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A63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place/Sandals+Montego+Bay/@18.5098131,-77.9064457,17z/data=!3m1!4b1!4m5!3m4!1s0x8eda2a2030936acb:0x616676dd47c8ee16!8m2!3d18.509808!4d-77.90425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2018-01-19T20:45:00Z</dcterms:created>
  <dcterms:modified xsi:type="dcterms:W3CDTF">2018-01-19T20:47:00Z</dcterms:modified>
</cp:coreProperties>
</file>