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90E" w:rsidRDefault="008A790E" w:rsidP="008A790E">
      <w:pPr>
        <w:jc w:val="both"/>
      </w:pPr>
      <w:r>
        <w:fldChar w:fldCharType="begin"/>
      </w:r>
      <w:r>
        <w:instrText xml:space="preserve"> HYPERLINK "</w:instrText>
      </w:r>
      <w:r w:rsidRPr="008A790E">
        <w:instrText>https://www.google.cl/maps/place/Negril,+Jamaica/@18.2644727,-78.3570113,14z/data=!4m5!3m4!1s0x8ed90d8512302c85:0x7bc0f136de355913!8m2!3d18.2683058!4d-78.3472424</w:instrText>
      </w:r>
      <w:r>
        <w:instrText xml:space="preserve">" </w:instrText>
      </w:r>
      <w:r>
        <w:fldChar w:fldCharType="separate"/>
      </w:r>
      <w:r w:rsidRPr="00440219">
        <w:rPr>
          <w:rStyle w:val="Hipervnculo"/>
        </w:rPr>
        <w:t>https://www.google.cl/maps/place/Negril,+Jamaica/@18.2644727,-78.3570113,14z/data=!4m5!3m4!1s0x8ed90d8512302c85:0x7bc0f136de355913!8m2!3d18.2683058!4d-78.3472424</w:t>
      </w:r>
      <w:r>
        <w:fldChar w:fldCharType="end"/>
      </w:r>
      <w:r>
        <w:t xml:space="preserve"> </w:t>
      </w:r>
      <w:bookmarkStart w:id="0" w:name="_GoBack"/>
      <w:bookmarkEnd w:id="0"/>
    </w:p>
    <w:p w:rsidR="000A4E6D" w:rsidRDefault="008A790E" w:rsidP="008A790E">
      <w:pPr>
        <w:jc w:val="both"/>
      </w:pPr>
      <w:r>
        <w:t>Bordeando la</w:t>
      </w:r>
      <w:r>
        <w:t xml:space="preserve"> bonita costa norte de la isla, </w:t>
      </w:r>
      <w:r>
        <w:t xml:space="preserve">llegaremos a </w:t>
      </w:r>
      <w:proofErr w:type="spellStart"/>
      <w:r>
        <w:t>Ne</w:t>
      </w:r>
      <w:r>
        <w:t>gril</w:t>
      </w:r>
      <w:proofErr w:type="spellEnd"/>
      <w:r>
        <w:t xml:space="preserve"> donde el tiempo se detiene </w:t>
      </w:r>
      <w:r>
        <w:t>y la t</w:t>
      </w:r>
      <w:r>
        <w:t xml:space="preserve">ranquilidad se convierte en una </w:t>
      </w:r>
      <w:r>
        <w:t xml:space="preserve">forma de </w:t>
      </w:r>
      <w:r>
        <w:t xml:space="preserve">vida. Intencionalmente conocida </w:t>
      </w:r>
      <w:r>
        <w:t>por su amb</w:t>
      </w:r>
      <w:r>
        <w:t xml:space="preserve">iente relajado y su maravillosa </w:t>
      </w:r>
      <w:r>
        <w:t>playa de ag</w:t>
      </w:r>
      <w:r>
        <w:t xml:space="preserve">uas cristalinas y arena blanca, </w:t>
      </w:r>
      <w:proofErr w:type="spellStart"/>
      <w:r>
        <w:t>Negril</w:t>
      </w:r>
      <w:proofErr w:type="spellEnd"/>
      <w:r>
        <w:t xml:space="preserve"> le in</w:t>
      </w:r>
      <w:r>
        <w:t xml:space="preserve">vitará a descubrir su encanto y animación. </w:t>
      </w:r>
      <w:r>
        <w:t>Le ofrecere</w:t>
      </w:r>
      <w:r>
        <w:t xml:space="preserve">mos la oportunidad de practicar </w:t>
      </w:r>
      <w:r>
        <w:t>diferentes activida</w:t>
      </w:r>
      <w:r>
        <w:t xml:space="preserve">des acuáticas como </w:t>
      </w:r>
      <w:proofErr w:type="spellStart"/>
      <w:r>
        <w:t>parasailing</w:t>
      </w:r>
      <w:proofErr w:type="spellEnd"/>
      <w:r>
        <w:t xml:space="preserve">, </w:t>
      </w:r>
      <w:proofErr w:type="spellStart"/>
      <w:r>
        <w:t>esn</w:t>
      </w:r>
      <w:r>
        <w:t>orquel</w:t>
      </w:r>
      <w:proofErr w:type="spellEnd"/>
      <w:r>
        <w:t xml:space="preserve">, buceo, lanchas rápidas, entre otras. </w:t>
      </w:r>
      <w:r>
        <w:t>Si lo prefiere,</w:t>
      </w:r>
      <w:r>
        <w:t xml:space="preserve"> podrá explorar las 7 millas de </w:t>
      </w:r>
      <w:r>
        <w:t>longitud de la</w:t>
      </w:r>
      <w:r>
        <w:t xml:space="preserve"> fantástica playa, tomar el sol </w:t>
      </w:r>
      <w:r>
        <w:t>o darse u</w:t>
      </w:r>
      <w:r>
        <w:t xml:space="preserve">n refrescante baño en las aguas turquesas. </w:t>
      </w:r>
      <w:r>
        <w:t>La siguient</w:t>
      </w:r>
      <w:r>
        <w:t xml:space="preserve">e parada será en el Time </w:t>
      </w:r>
      <w:proofErr w:type="spellStart"/>
      <w:r>
        <w:t>Square</w:t>
      </w:r>
      <w:proofErr w:type="spellEnd"/>
      <w:r>
        <w:t xml:space="preserve"> </w:t>
      </w:r>
      <w:r>
        <w:t>Mall don</w:t>
      </w:r>
      <w:r>
        <w:t xml:space="preserve">de podrá encontrar todo tipo de productos libres de impuestos. </w:t>
      </w:r>
      <w:r>
        <w:t>Para conclui</w:t>
      </w:r>
      <w:r>
        <w:t xml:space="preserve">r, iremos al famoso </w:t>
      </w:r>
      <w:proofErr w:type="spellStart"/>
      <w:r>
        <w:t>Rick’s</w:t>
      </w:r>
      <w:proofErr w:type="spellEnd"/>
      <w:r>
        <w:t xml:space="preserve"> Café </w:t>
      </w:r>
      <w:r>
        <w:t xml:space="preserve">desde donde </w:t>
      </w:r>
      <w:r>
        <w:t xml:space="preserve">podremos disfrutar de uno </w:t>
      </w:r>
      <w:r>
        <w:t>de los má</w:t>
      </w:r>
      <w:r>
        <w:t xml:space="preserve">s bonitos atardeceres del mundo </w:t>
      </w:r>
      <w:r>
        <w:t>mientras</w:t>
      </w:r>
      <w:r>
        <w:t xml:space="preserve"> observamos a los locales dando </w:t>
      </w:r>
      <w:r>
        <w:t>saltos des</w:t>
      </w:r>
      <w:r>
        <w:t xml:space="preserve">de los acantilados de más de 50 </w:t>
      </w:r>
      <w:r>
        <w:t>pies de altura.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0E"/>
    <w:rsid w:val="000A4E6D"/>
    <w:rsid w:val="008A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103D87D-E699-4749-A205-E6BF967C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79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2017-11-21T16:54:00Z</dcterms:created>
  <dcterms:modified xsi:type="dcterms:W3CDTF">2017-11-21T17:08:00Z</dcterms:modified>
</cp:coreProperties>
</file>