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538" w:rsidRDefault="007F0538">
      <w:r>
        <w:fldChar w:fldCharType="begin"/>
      </w:r>
      <w:r>
        <w:instrText xml:space="preserve"> HYPERLINK "</w:instrText>
      </w:r>
      <w:r w:rsidRPr="007F0538">
        <w:instrText>https://www.youtube.com/watch?v=tMg53mbEijc</w:instrText>
      </w:r>
      <w:r>
        <w:instrText xml:space="preserve">" </w:instrText>
      </w:r>
      <w:r>
        <w:fldChar w:fldCharType="separate"/>
      </w:r>
      <w:r w:rsidRPr="0049275B">
        <w:rPr>
          <w:rStyle w:val="Hipervnculo"/>
        </w:rPr>
        <w:t>https://www.youtube.com/watch?v=tMg53mbEijc</w:t>
      </w:r>
      <w:r>
        <w:fldChar w:fldCharType="end"/>
      </w:r>
      <w:r>
        <w:t xml:space="preserve"> </w:t>
      </w:r>
    </w:p>
    <w:p w:rsidR="007F0538" w:rsidRDefault="007F0538">
      <w:hyperlink r:id="rId4" w:history="1">
        <w:r w:rsidRPr="0049275B">
          <w:rPr>
            <w:rStyle w:val="Hipervnculo"/>
          </w:rPr>
          <w:t>https://www.google.cl/maps/place/Iberostar+Tucan/@20.603729,-87.0949397,17z/data=!3m1!4b1!4m5!3m4!1s0x85d1fef5d4f535ed:0xb54e8b14504c880f!8m2!3d20.603724!4d-87.092751</w:t>
        </w:r>
      </w:hyperlink>
      <w:r>
        <w:t xml:space="preserve"> </w:t>
      </w:r>
    </w:p>
    <w:p w:rsidR="007D3274" w:rsidRDefault="007F0538" w:rsidP="007F0538">
      <w:pPr>
        <w:jc w:val="both"/>
      </w:pPr>
      <w:r w:rsidRPr="007F0538">
        <w:t xml:space="preserve">El Hotel IBEROSTAR Tucán, ubicado en la playa caribeña de </w:t>
      </w:r>
      <w:proofErr w:type="spellStart"/>
      <w:r w:rsidRPr="007F0538">
        <w:t>Playacar</w:t>
      </w:r>
      <w:proofErr w:type="spellEnd"/>
      <w:r w:rsidRPr="007F0538">
        <w:t xml:space="preserve"> a lo largo de la Riviera Maya, es un resort frente al mar todo incluido de 5 estrellas. Al estar rodeado por un ecosistema natural con abundante vegetación y diversa vida animal, nuestro hotel se convierte en el destino perfecto para unas vacaciones en familia, donde los huéspedes pueden relajarse en perfecta armonía con la naturaleza, así como disfrutar de una generosa variedad de actividades, restaurantes y de las propiedades más modernas.</w:t>
      </w:r>
      <w:bookmarkStart w:id="0" w:name="_GoBack"/>
      <w:bookmarkEnd w:id="0"/>
    </w:p>
    <w:sectPr w:rsidR="007D32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38"/>
    <w:rsid w:val="007D3274"/>
    <w:rsid w:val="007F05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057C7-1432-4C4C-86A3-78DDF3AD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F05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l/maps/place/Iberostar+Tucan/@20.603729,-87.0949397,17z/data=!3m1!4b1!4m5!3m4!1s0x85d1fef5d4f535ed:0xb54e8b14504c880f!8m2!3d20.603724!4d-87.0927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1</cp:revision>
  <dcterms:created xsi:type="dcterms:W3CDTF">2017-10-26T21:31:00Z</dcterms:created>
  <dcterms:modified xsi:type="dcterms:W3CDTF">2017-10-26T21:32:00Z</dcterms:modified>
</cp:coreProperties>
</file>