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https://www.youtube.com/watch?v=fJ4XImLMJOY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MAPA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https://www.google.cl/maps/search/iberostar+tucan+y+quetzal/@20.6830585,-87.0976965,12z/data=!3m1!4b1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