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6D" w:rsidRDefault="00D83706">
      <w:r>
        <w:fldChar w:fldCharType="begin"/>
      </w:r>
      <w:r>
        <w:instrText xml:space="preserve"> HYPERLINK "</w:instrText>
      </w:r>
      <w:r w:rsidRPr="00D83706">
        <w:instrText>https://www.google.cl/maps?q=Ocean+Maya+Royale&amp;um=1&amp;ie=UTF-8&amp;sa=X&amp;ved=0ahUKEwjj8qbssdXZAhVvhOAKHePyBwwQ_AUICigB</w:instrText>
      </w:r>
      <w:r>
        <w:instrText xml:space="preserve">" </w:instrText>
      </w:r>
      <w:r>
        <w:fldChar w:fldCharType="separate"/>
      </w:r>
      <w:r w:rsidRPr="005910F5">
        <w:rPr>
          <w:rStyle w:val="Hipervnculo"/>
        </w:rPr>
        <w:t>https://www.google.cl/maps?q=Ocean+Maya+Royale&amp;um=1&amp;ie=UTF-8&amp;sa=X&amp;ved=0ahUKEwjj8qbssdXZAhVvhOAKHePyBwwQ_AUICigB</w:t>
      </w:r>
      <w:r>
        <w:fldChar w:fldCharType="end"/>
      </w:r>
      <w:r>
        <w:t xml:space="preserve"> </w:t>
      </w:r>
    </w:p>
    <w:p w:rsidR="00D83706" w:rsidRDefault="00D83706" w:rsidP="00D83706">
      <w:pPr>
        <w:jc w:val="both"/>
      </w:pPr>
      <w:r w:rsidRPr="00D83706">
        <w:t xml:space="preserve">El </w:t>
      </w:r>
      <w:proofErr w:type="spellStart"/>
      <w:r w:rsidRPr="00D83706">
        <w:t>Ocean</w:t>
      </w:r>
      <w:proofErr w:type="spellEnd"/>
      <w:r w:rsidRPr="00D83706">
        <w:t xml:space="preserve"> Maya </w:t>
      </w:r>
      <w:proofErr w:type="spellStart"/>
      <w:r w:rsidRPr="00D83706">
        <w:t>Royale</w:t>
      </w:r>
      <w:proofErr w:type="spellEnd"/>
      <w:r w:rsidRPr="00D83706">
        <w:t xml:space="preserve"> se encuentra en primera línea de playa en la Riviera Maya, el corazón del Caribe Mexicano y muy cerca de Playa del Carmen. El hotel cuenta con habitaciones de lujo, restaurantes a la carta con los más innovadores platillos y una inigualable sección South Beach con exóticas camas balinesas, Despacio Spa Centre, así como salones para reuniones con capacidad de 350 personas, además de otros servicios. En nuestro resort contamos con la opción del servicio </w:t>
      </w:r>
      <w:proofErr w:type="spellStart"/>
      <w:r w:rsidRPr="00D83706">
        <w:t>Privilege</w:t>
      </w:r>
      <w:proofErr w:type="spellEnd"/>
      <w:r w:rsidRPr="00D83706">
        <w:t>, que consta de cómodas y exclusivas habitaciones, servicios a la carta antes de la llegada para los que están buscando una estancia más</w:t>
      </w:r>
      <w:bookmarkStart w:id="0" w:name="_GoBack"/>
      <w:bookmarkEnd w:id="0"/>
      <w:r w:rsidRPr="00D83706">
        <w:t xml:space="preserve"> exclusiva.</w:t>
      </w:r>
    </w:p>
    <w:sectPr w:rsidR="00D83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706"/>
    <w:rsid w:val="000A4E6D"/>
    <w:rsid w:val="00D837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4B2A7-4305-4216-A594-02A2DD22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83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741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2018-03-05T14:24:00Z</dcterms:created>
  <dcterms:modified xsi:type="dcterms:W3CDTF">2018-03-05T14:28:00Z</dcterms:modified>
</cp:coreProperties>
</file>