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A77" w:rsidRDefault="00316A77" w:rsidP="00316A77">
      <w:pPr>
        <w:jc w:val="both"/>
      </w:pPr>
      <w:hyperlink r:id="rId4" w:history="1">
        <w:r w:rsidRPr="00353525">
          <w:rPr>
            <w:rStyle w:val="Hipervnculo"/>
          </w:rPr>
          <w:t>https://www.youtube.com/watch?v=KA4VSb73nf8&amp;feature=youtu.be</w:t>
        </w:r>
      </w:hyperlink>
      <w:r>
        <w:t xml:space="preserve"> </w:t>
      </w:r>
    </w:p>
    <w:p w:rsidR="00316A77" w:rsidRDefault="00316A77" w:rsidP="00316A77">
      <w:pPr>
        <w:jc w:val="both"/>
      </w:pPr>
      <w:hyperlink r:id="rId5" w:history="1">
        <w:r w:rsidRPr="00353525">
          <w:rPr>
            <w:rStyle w:val="Hipervnculo"/>
          </w:rPr>
          <w:t>https://www.google.cl/maps/place/Paradisus+Playa+del+Carmen+La+Perla/@20.650284,87.0558287,17z/data=!3m1!4b1!4m5!3m4!1s0x8f4e5d2c55555555:0x5364e9be46661bf2!8m2!3d20.650279!4d-87.05364</w:t>
        </w:r>
      </w:hyperlink>
      <w:r>
        <w:t xml:space="preserve"> </w:t>
      </w:r>
    </w:p>
    <w:p w:rsidR="000A4E6D" w:rsidRDefault="00316A77" w:rsidP="00316A77">
      <w:pPr>
        <w:jc w:val="both"/>
      </w:pPr>
      <w:r w:rsidRPr="00316A77">
        <w:t>Este resort de lujo todo incluido solo para adultos ofrece experiencias únicas, como su original piscina, el YHI Spa o las exquisitas propuestas g</w:t>
      </w:r>
      <w:bookmarkStart w:id="0" w:name="_GoBack"/>
      <w:bookmarkEnd w:id="0"/>
      <w:r w:rsidRPr="00316A77">
        <w:t>astronómicas de 14 restaurantes.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77"/>
    <w:rsid w:val="000A4E6D"/>
    <w:rsid w:val="0031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34E9FE-82CD-48F0-ACF2-C8BBAF29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6A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Paradisus+Playa+del+Carmen+La+Perla/@20.650284,87.0558287,17z/data=!3m1!4b1!4m5!3m4!1s0x8f4e5d2c55555555:0x5364e9be46661bf2!8m2!3d20.650279!4d-87.05364" TargetMode="External"/><Relationship Id="rId4" Type="http://schemas.openxmlformats.org/officeDocument/2006/relationships/hyperlink" Target="https://www.youtube.com/watch?v=KA4VSb73nf8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2017-11-03T19:19:00Z</dcterms:created>
  <dcterms:modified xsi:type="dcterms:W3CDTF">2017-11-03T19:21:00Z</dcterms:modified>
</cp:coreProperties>
</file>