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613F51">
      <w:r>
        <w:fldChar w:fldCharType="begin"/>
      </w:r>
      <w:r>
        <w:instrText xml:space="preserve"> HYPERLINK "</w:instrText>
      </w:r>
      <w:r w:rsidRPr="00613F51">
        <w:instrText>https://www.youtube.com/watch?v=HKPJN0BsXsE</w:instrText>
      </w:r>
      <w:r>
        <w:instrText xml:space="preserve">" </w:instrText>
      </w:r>
      <w:r>
        <w:fldChar w:fldCharType="separate"/>
      </w:r>
      <w:r w:rsidRPr="00211AD3">
        <w:rPr>
          <w:rStyle w:val="Hipervnculo"/>
        </w:rPr>
        <w:t>https://www.youtube.com/watch?v=HKPJN0BsXsE</w:t>
      </w:r>
      <w:r>
        <w:fldChar w:fldCharType="end"/>
      </w:r>
      <w:r>
        <w:t xml:space="preserve"> </w:t>
      </w:r>
    </w:p>
    <w:p w:rsidR="00613F51" w:rsidRDefault="00613F51">
      <w:hyperlink r:id="rId4" w:history="1">
        <w:r w:rsidRPr="00211AD3">
          <w:rPr>
            <w:rStyle w:val="Hipervnculo"/>
          </w:rPr>
          <w:t>https://www.google.cl/maps/place/Viva+Wyndham+Heavens/@19.7691492,-70.6475945,17z/data=!3m1!4b1!4m5!3m4!1s0x8eb1ef750a82dc2b:0xb91fcea10ff3befa!8m2!3d19.7691442!4d-70.6454058</w:t>
        </w:r>
      </w:hyperlink>
      <w:r>
        <w:t xml:space="preserve"> </w:t>
      </w:r>
    </w:p>
    <w:p w:rsidR="00613F51" w:rsidRDefault="00613F51" w:rsidP="00613F51">
      <w:pPr>
        <w:jc w:val="both"/>
      </w:pPr>
      <w:r>
        <w:t xml:space="preserve">El Viva </w:t>
      </w:r>
      <w:proofErr w:type="spellStart"/>
      <w:r>
        <w:t>Wyndham</w:t>
      </w:r>
      <w:proofErr w:type="spellEnd"/>
      <w:r>
        <w:t xml:space="preserve"> V </w:t>
      </w:r>
      <w:proofErr w:type="spellStart"/>
      <w:r>
        <w:t>Heavens</w:t>
      </w:r>
      <w:proofErr w:type="spellEnd"/>
      <w:r>
        <w:t xml:space="preserve"> es un resort de p</w:t>
      </w:r>
      <w:r>
        <w:t xml:space="preserve">laya solo para adultos, situado </w:t>
      </w:r>
      <w:r>
        <w:t>dentro del complejo vacacional Playa Dora</w:t>
      </w:r>
      <w:r>
        <w:t xml:space="preserve">da cerca de la ciudad de Puerto </w:t>
      </w:r>
      <w:r>
        <w:t>Plata en la República Dominicana. Es</w:t>
      </w:r>
      <w:r>
        <w:t xml:space="preserve">te resort combina la decoración </w:t>
      </w:r>
      <w:r>
        <w:t>moderna con una atmósfera de gran energía en</w:t>
      </w:r>
      <w:r>
        <w:t xml:space="preserve"> un entorno todo incluido ideal </w:t>
      </w:r>
      <w:r>
        <w:t>no sólo para parejas, sino también para reu</w:t>
      </w:r>
      <w:r>
        <w:t xml:space="preserve">niones llenas de diversión, una </w:t>
      </w:r>
      <w:r>
        <w:t>oportunidad para consentirse y reconectar</w:t>
      </w:r>
      <w:r>
        <w:t xml:space="preserve"> con viejas amistades y también para hacer nuevos amigos. </w:t>
      </w:r>
      <w:r>
        <w:t>Ubicado en la costa norte de la República Domi</w:t>
      </w:r>
      <w:r>
        <w:t xml:space="preserve">nicana, la zona de Puerto Plata </w:t>
      </w:r>
      <w:r>
        <w:t>proporciona lugares maravillosos para tener</w:t>
      </w:r>
      <w:r>
        <w:t xml:space="preserve"> unas vacaciones de ensueño con </w:t>
      </w:r>
      <w:r>
        <w:t>hermosas playas de aguas cristalinas y millas de fina arena dorada.</w:t>
      </w:r>
      <w:bookmarkStart w:id="0" w:name="_GoBack"/>
      <w:bookmarkEnd w:id="0"/>
    </w:p>
    <w:sectPr w:rsidR="00613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51"/>
    <w:rsid w:val="000A4E6D"/>
    <w:rsid w:val="006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D02949-0A27-4C66-A5ED-8E9E707F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3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Viva+Wyndham+Heavens/@19.7691492,-70.6475945,17z/data=!3m1!4b1!4m5!3m4!1s0x8eb1ef750a82dc2b:0xb91fcea10ff3befa!8m2!3d19.7691442!4d-70.64540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2018-03-20T12:35:00Z</dcterms:created>
  <dcterms:modified xsi:type="dcterms:W3CDTF">2018-03-20T12:37:00Z</dcterms:modified>
</cp:coreProperties>
</file>