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77" w:rsidRDefault="00D7389D" w:rsidP="00ED2A77">
      <w:pPr>
        <w:jc w:val="both"/>
      </w:pPr>
      <w:r>
        <w:fldChar w:fldCharType="begin"/>
      </w:r>
      <w:r>
        <w:instrText xml:space="preserve"> HYPERLINK "</w:instrText>
      </w:r>
      <w:r w:rsidRPr="00D7389D">
        <w:instrText>https://www.youtube.com/watch?v=OiRGj80Y0Ek</w:instrText>
      </w:r>
      <w:r>
        <w:instrText xml:space="preserve">" </w:instrText>
      </w:r>
      <w:r>
        <w:fldChar w:fldCharType="separate"/>
      </w:r>
      <w:r w:rsidRPr="0076693B">
        <w:rPr>
          <w:rStyle w:val="Hipervnculo"/>
        </w:rPr>
        <w:t>https://www.youtube.com/watch?v=OiRGj80Y0Ek</w:t>
      </w:r>
      <w:r>
        <w:fldChar w:fldCharType="end"/>
      </w:r>
      <w:r>
        <w:t xml:space="preserve"> </w:t>
      </w:r>
      <w:bookmarkStart w:id="0" w:name="_GoBack"/>
      <w:bookmarkEnd w:id="0"/>
    </w:p>
    <w:p w:rsidR="00ED2A77" w:rsidRDefault="00ED2A77" w:rsidP="00ED2A77">
      <w:pPr>
        <w:jc w:val="both"/>
      </w:pPr>
      <w:hyperlink r:id="rId4" w:history="1">
        <w:r w:rsidRPr="0076693B">
          <w:rPr>
            <w:rStyle w:val="Hipervnculo"/>
          </w:rPr>
          <w:t>https://www.google.cl/maps/place/Now+Amber+Puerto+Vallarta/@20.6316909,-105.233669,17z/data=!3m1!4b1!4m5!3m4!1s0x842145657a24d143:0x16066a5bbd4876b8!8m2!3d20.6316859!4d-105.2314803</w:t>
        </w:r>
      </w:hyperlink>
      <w:r>
        <w:t xml:space="preserve"> </w:t>
      </w:r>
    </w:p>
    <w:p w:rsidR="00ED2A77" w:rsidRDefault="00ED2A77" w:rsidP="00ED2A77">
      <w:pPr>
        <w:jc w:val="both"/>
      </w:pPr>
      <w:r>
        <w:t xml:space="preserve">En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Amber</w:t>
      </w:r>
      <w:proofErr w:type="spellEnd"/>
      <w:r>
        <w:t xml:space="preserve"> Puerto Vallarta, los huéspedes experiment</w:t>
      </w:r>
      <w:r>
        <w:t xml:space="preserve">arán la combinación perfecta de </w:t>
      </w:r>
      <w:r>
        <w:t xml:space="preserve">diversión y relajación como parte de </w:t>
      </w:r>
      <w:r>
        <w:t xml:space="preserve">los privilegios que el concepto </w:t>
      </w:r>
      <w:proofErr w:type="spellStart"/>
      <w:r>
        <w:t>Unlimited-Luxury</w:t>
      </w:r>
      <w:proofErr w:type="spellEnd"/>
      <w:r>
        <w:t xml:space="preserve"> brinda. Disfrutaran de las finamente equipadas y decoradas suites que ofrecen impresionantes vistas ya sea a la pl</w:t>
      </w:r>
      <w:r>
        <w:t xml:space="preserve">aya o a la bahía. Los huéspedes </w:t>
      </w:r>
      <w:r>
        <w:t>podrán enriquecer su estadía con los tr</w:t>
      </w:r>
      <w:r>
        <w:t xml:space="preserve">atamiento que el Spa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Pevonia</w:t>
      </w:r>
      <w:proofErr w:type="spellEnd"/>
      <w:r>
        <w:t xml:space="preserve"> ofrece, disfrutando de la perfecta unión entre el lujo</w:t>
      </w:r>
      <w:r>
        <w:t xml:space="preserve"> y relajación.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Amber</w:t>
      </w:r>
      <w:proofErr w:type="spellEnd"/>
      <w:r>
        <w:t xml:space="preserve"> Puerto </w:t>
      </w:r>
      <w:r>
        <w:t>Vallarta está ubicado a únicamente cinco minutos de “El Malecón”, donde los huéspedes podrán conocer y disfrutar de la vida n</w:t>
      </w:r>
      <w:r>
        <w:t xml:space="preserve">octurna y los sitios históricos </w:t>
      </w:r>
      <w:r>
        <w:t>con los cuales cuenta el centro de Puerto Vallarta.</w:t>
      </w:r>
    </w:p>
    <w:sectPr w:rsidR="00ED2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77"/>
    <w:rsid w:val="000A4E6D"/>
    <w:rsid w:val="00D7389D"/>
    <w:rsid w:val="00E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3A10BF-3945-474D-B8DB-B3E3074B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Now+Amber+Puerto+Vallarta/@20.6316909,-105.233669,17z/data=!3m1!4b1!4m5!3m4!1s0x842145657a24d143:0x16066a5bbd4876b8!8m2!3d20.6316859!4d-105.23148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2017-11-10T13:40:00Z</dcterms:created>
  <dcterms:modified xsi:type="dcterms:W3CDTF">2017-11-10T13:55:00Z</dcterms:modified>
</cp:coreProperties>
</file>