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639" w:rsidRDefault="00702639" w:rsidP="00702639">
      <w:pPr>
        <w:jc w:val="both"/>
      </w:pPr>
      <w:r>
        <w:fldChar w:fldCharType="begin"/>
      </w:r>
      <w:r>
        <w:instrText xml:space="preserve"> HYPERLINK "</w:instrText>
      </w:r>
      <w:r w:rsidRPr="00702639">
        <w:instrText>https://www.youtube.com/watch?v=p1OvIQ1jbPc&amp;t=83s</w:instrText>
      </w:r>
      <w:r>
        <w:instrText xml:space="preserve">" </w:instrText>
      </w:r>
      <w:r>
        <w:fldChar w:fldCharType="separate"/>
      </w:r>
      <w:r w:rsidRPr="000A7613">
        <w:rPr>
          <w:rStyle w:val="Hipervnculo"/>
        </w:rPr>
        <w:t>https://www.youtube.com/watch?v=p1OvIQ1jbPc&amp;t=83s</w:t>
      </w:r>
      <w:r>
        <w:fldChar w:fldCharType="end"/>
      </w:r>
      <w:r>
        <w:t xml:space="preserve"> </w:t>
      </w:r>
      <w:bookmarkStart w:id="0" w:name="_GoBack"/>
      <w:bookmarkEnd w:id="0"/>
    </w:p>
    <w:p w:rsidR="00702639" w:rsidRDefault="00702639" w:rsidP="00702639">
      <w:pPr>
        <w:jc w:val="both"/>
      </w:pPr>
      <w:hyperlink r:id="rId4" w:history="1">
        <w:r w:rsidRPr="000A7613">
          <w:rPr>
            <w:rStyle w:val="Hipervnculo"/>
          </w:rPr>
          <w:t>https://www.google.cl/maps/place/Now+Larimar+Punta+Cana/@18.6792569,68.4178338,17z/data=!3m1!4b1!4m5!3m4!1s0x8ea8ec911a5764ed:0xc6fe28911ebb6b16!8m2!3d18.6792518!4d68.4156451</w:t>
        </w:r>
      </w:hyperlink>
      <w:r>
        <w:t xml:space="preserve"> </w:t>
      </w:r>
    </w:p>
    <w:p w:rsidR="000A4E6D" w:rsidRDefault="00702639" w:rsidP="00702639">
      <w:pPr>
        <w:jc w:val="both"/>
      </w:pPr>
      <w:proofErr w:type="spellStart"/>
      <w:r>
        <w:t>Now</w:t>
      </w:r>
      <w:proofErr w:type="spellEnd"/>
      <w:r>
        <w:t xml:space="preserve"> </w:t>
      </w:r>
      <w:proofErr w:type="spellStart"/>
      <w:r>
        <w:t>Larimar</w:t>
      </w:r>
      <w:proofErr w:type="spellEnd"/>
      <w:r>
        <w:t xml:space="preserve"> Punta Cana está ubicado en la bella Playa Bávaro, a tan sólo 30 minutos del aeropuerto internacion</w:t>
      </w:r>
      <w:r>
        <w:t xml:space="preserve">al de Punta Cana. Este hotel es </w:t>
      </w:r>
      <w:r>
        <w:t>perfecto para familias, parejas y amigos, ya que ofrece todos los servicios ba</w:t>
      </w:r>
      <w:r>
        <w:t xml:space="preserve">jo el concepto </w:t>
      </w:r>
      <w:proofErr w:type="spellStart"/>
      <w:r>
        <w:t>Unlimited-Luxury</w:t>
      </w:r>
      <w:proofErr w:type="spellEnd"/>
      <w:r>
        <w:t>, una</w:t>
      </w:r>
      <w:r>
        <w:t xml:space="preserve"> nueva y mejor forma de tenerlo </w:t>
      </w:r>
      <w:r>
        <w:t>todo, como hermosas amenidades, moderna decoración inspirada en el Caribe, gran variedad de comodidades y se</w:t>
      </w:r>
      <w:r>
        <w:t xml:space="preserve">rvicios de la más alta calidad. </w:t>
      </w:r>
      <w:r>
        <w:t>La experiencia continúa en el spa, con una amplia gama de tratamientos para rejuvenecer el cuerpo, refrescar la mente y renovar el espíritu.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39"/>
    <w:rsid w:val="000A4E6D"/>
    <w:rsid w:val="0070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A64B15-04B7-48E7-B3B9-B41D053E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2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Now+Larimar+Punta+Cana/@18.6792569,68.4178338,17z/data=!3m1!4b1!4m5!3m4!1s0x8ea8ec911a5764ed:0xc6fe28911ebb6b16!8m2!3d18.6792518!4d68.415645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2017-11-10T14:19:00Z</dcterms:created>
  <dcterms:modified xsi:type="dcterms:W3CDTF">2017-11-10T14:26:00Z</dcterms:modified>
</cp:coreProperties>
</file>