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AE" w:rsidRDefault="002C7EE2">
      <w:r>
        <w:fldChar w:fldCharType="begin"/>
      </w:r>
      <w:r>
        <w:instrText xml:space="preserve"> HYPERLINK "</w:instrText>
      </w:r>
      <w:r w:rsidRPr="002C7EE2">
        <w:instrText>https://www.youtube.com/watch?v=wEVPWvVS0rg&amp;index=12&amp;list=PLTKUWh-GEwlsSSkG3oRareuHt3HWoxSnm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https://www.youtube.com/watch?v=wEVPWvVS0rg&amp;index=12&amp;list=PLTKUWh-GEwlsSSkG3oRareuHt3HWoxSnm</w:t>
      </w:r>
      <w:r>
        <w:fldChar w:fldCharType="end"/>
      </w:r>
      <w:r>
        <w:t xml:space="preserve"> </w:t>
      </w:r>
    </w:p>
    <w:p w:rsidR="002C7EE2" w:rsidRDefault="002C7EE2" w:rsidP="002C7EE2">
      <w:hyperlink r:id="rId4" w:history="1">
        <w:r w:rsidRPr="00100728">
          <w:rPr>
            <w:rStyle w:val="Hipervnculo"/>
          </w:rPr>
          <w:t>https://www.google.es/maps?q=18.721421+-68.467102</w:t>
        </w:r>
      </w:hyperlink>
      <w:r>
        <w:t xml:space="preserve"> </w:t>
      </w:r>
    </w:p>
    <w:p w:rsidR="002C7EE2" w:rsidRDefault="002C7EE2" w:rsidP="002C7EE2">
      <w:pPr>
        <w:jc w:val="both"/>
      </w:pPr>
      <w:r w:rsidRPr="002C7EE2">
        <w:t xml:space="preserve">Viajar con toda la familia es mucho más fácil y divertido gracias a la atención y servicios que ofrece el Grand </w:t>
      </w:r>
      <w:proofErr w:type="spellStart"/>
      <w:r w:rsidRPr="002C7EE2">
        <w:t>Bahia</w:t>
      </w:r>
      <w:proofErr w:type="spellEnd"/>
      <w:r w:rsidRPr="002C7EE2">
        <w:t xml:space="preserve"> </w:t>
      </w:r>
      <w:proofErr w:type="spellStart"/>
      <w:r w:rsidRPr="002C7EE2">
        <w:t>Principe</w:t>
      </w:r>
      <w:proofErr w:type="spellEnd"/>
      <w:r w:rsidRPr="002C7EE2">
        <w:t xml:space="preserve"> Turquesa; habitaciones con capacidad para familias numerosas, gastronomía adecuada al paladar de grandes y pequeños, entretenimiento y ocio para todos, aventuras con nuestros </w:t>
      </w:r>
      <w:proofErr w:type="spellStart"/>
      <w:r w:rsidRPr="002C7EE2">
        <w:t>Bahia</w:t>
      </w:r>
      <w:proofErr w:type="spellEnd"/>
      <w:r w:rsidRPr="002C7EE2">
        <w:t xml:space="preserve"> Scouts…. Todo esto y mucho más te están esperando en la Playa Bávaro.</w:t>
      </w:r>
      <w:bookmarkStart w:id="0" w:name="_GoBack"/>
      <w:bookmarkEnd w:id="0"/>
    </w:p>
    <w:sectPr w:rsidR="002C7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AE"/>
    <w:rsid w:val="002C7EE2"/>
    <w:rsid w:val="00AD22AE"/>
    <w:rsid w:val="00F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ED5D22-A243-411D-82E0-7BCBCFE6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22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8.721421+-68.4671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2017-10-25T19:45:00Z</dcterms:created>
  <dcterms:modified xsi:type="dcterms:W3CDTF">2017-10-26T19:53:00Z</dcterms:modified>
</cp:coreProperties>
</file>