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AC" w:rsidRDefault="00DA30AC" w:rsidP="00B33968">
      <w:pPr>
        <w:jc w:val="both"/>
      </w:pPr>
      <w:hyperlink r:id="rId4" w:history="1">
        <w:r w:rsidRPr="008163E9">
          <w:rPr>
            <w:rStyle w:val="Hipervnculo"/>
          </w:rPr>
          <w:t>https://www.youtube.com/watch?v=3VGeIlbUpk&amp;index=8&amp;list=PLH0nP90RKASXDmdFKETOpgO_nxAuWszy1</w:t>
        </w:r>
      </w:hyperlink>
      <w:r>
        <w:t xml:space="preserve"> </w:t>
      </w:r>
    </w:p>
    <w:p w:rsidR="00B33968" w:rsidRDefault="00DA30AC" w:rsidP="00B33968">
      <w:pPr>
        <w:jc w:val="both"/>
      </w:pPr>
      <w:hyperlink r:id="rId5" w:history="1">
        <w:r w:rsidR="00B33968" w:rsidRPr="00DA013D">
          <w:rPr>
            <w:rStyle w:val="Hipervnculo"/>
          </w:rPr>
          <w:t>https://www.google.cl/maps/search/Barcel%C3%B3+B%C3%A1varo+Palace/@18.664809,68.400786,16z/data=!3m1!4b1</w:t>
        </w:r>
      </w:hyperlink>
      <w:r w:rsidR="00B33968">
        <w:t xml:space="preserve"> </w:t>
      </w:r>
    </w:p>
    <w:p w:rsidR="000A4E6D" w:rsidRPr="00B33968" w:rsidRDefault="00B33968" w:rsidP="00B33968">
      <w:pPr>
        <w:jc w:val="both"/>
      </w:pPr>
      <w:r w:rsidRPr="00B33968">
        <w:t>El Barceló Bávaro Palace***** es uno de los mejores hoteles de lujo en Punta Cana ideado para amantes del sol eterno, el sonido de la brisa del Caribe abanicando las palmeras y la belleza de un mar con arrecife de coral y aguas cristalinas. Está ubicado junto a una de las 10 playas más espectaculares del mundo.</w:t>
      </w:r>
      <w:bookmarkStart w:id="0" w:name="_GoBack"/>
      <w:bookmarkEnd w:id="0"/>
    </w:p>
    <w:sectPr w:rsidR="000A4E6D" w:rsidRPr="00B33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68"/>
    <w:rsid w:val="000A4E6D"/>
    <w:rsid w:val="00930F6D"/>
    <w:rsid w:val="00B33968"/>
    <w:rsid w:val="00D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011E21-EB7A-459E-AA96-4FA667FA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396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33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Barcel%C3%B3+B%C3%A1varo+Palace/@18.664809,68.400786,16z/data=!3m1!4b1" TargetMode="External"/><Relationship Id="rId4" Type="http://schemas.openxmlformats.org/officeDocument/2006/relationships/hyperlink" Target="https://www.youtube.com/watch?v=3VGeIlbUpk&amp;index=8&amp;list=PLH0nP90RKASXDmdFKETOpgO_nxAuWszy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2017-10-31T19:14:00Z</dcterms:created>
  <dcterms:modified xsi:type="dcterms:W3CDTF">2017-11-02T12:36:00Z</dcterms:modified>
</cp:coreProperties>
</file>