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D0" w:rsidRDefault="001176D0" w:rsidP="001176D0">
      <w:pPr>
        <w:jc w:val="both"/>
      </w:pPr>
      <w:r>
        <w:fldChar w:fldCharType="begin"/>
      </w:r>
      <w:r>
        <w:instrText xml:space="preserve"> HYPERLINK "</w:instrText>
      </w:r>
      <w:r w:rsidRPr="001176D0">
        <w:instrText>https://www.google.cl/maps/place/Isla+Saona/@18.154413,-68.7470862,12z/data=!3m1!4b1!4m5!3m4!1s0x8ea61a8fade41217:0x7436be13a91a411c!8m2!3d18.1530876!4d-68.6797264</w:instrText>
      </w:r>
      <w:r>
        <w:instrText xml:space="preserve">" </w:instrText>
      </w:r>
      <w:r>
        <w:fldChar w:fldCharType="separate"/>
      </w:r>
      <w:r w:rsidRPr="00CE250C">
        <w:rPr>
          <w:rStyle w:val="Hipervnculo"/>
        </w:rPr>
        <w:t>https://www.google.cl/maps/place/Isla+Saona/@18.154413,-68.7470862,12z/data=!3m1!4b1!4m5!3m4!1s0x8ea61a8fade41217:0x7436be13a91a411c!8m2!3d18.1530876!4d-68.6797264</w:t>
      </w:r>
      <w:r>
        <w:fldChar w:fldCharType="end"/>
      </w:r>
      <w:r>
        <w:t xml:space="preserve"> </w:t>
      </w:r>
      <w:bookmarkStart w:id="0" w:name="_GoBack"/>
      <w:bookmarkEnd w:id="0"/>
    </w:p>
    <w:p w:rsidR="000A4E6D" w:rsidRDefault="001176D0" w:rsidP="001176D0">
      <w:pPr>
        <w:jc w:val="both"/>
      </w:pPr>
      <w:r>
        <w:t xml:space="preserve">Sin dudas la excursión más reconocida y popular de todo Republica Dominicana. Partiendo desde el puerto de </w:t>
      </w:r>
      <w:proofErr w:type="spellStart"/>
      <w:r>
        <w:t>Bayahibe</w:t>
      </w:r>
      <w:proofErr w:type="spellEnd"/>
      <w:r>
        <w:t xml:space="preserve"> hacia la Isla Saona. Parada es un espacioso y cómodo catamarán o en modernas lanchas rápidas, bordeando la paradisiaca costa del Parque Nacional del este y llegando hasta la Piscina Natural frente a Saona. Después de un inolvidable baño en el Mar Caribe, rodeado de estrellas de mar, partida hacia una playa virgen: Palmilla. Rodeados de agua azul turquesa, palmeras y exquisito almuerzo. 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D0"/>
    <w:rsid w:val="000A4E6D"/>
    <w:rsid w:val="001176D0"/>
    <w:rsid w:val="0060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B1C7E5-192A-42A9-BC85-BC083E2E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7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2017-12-18T20:34:00Z</dcterms:created>
  <dcterms:modified xsi:type="dcterms:W3CDTF">2017-12-18T20:46:00Z</dcterms:modified>
</cp:coreProperties>
</file>