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0DD" w:rsidRPr="00FF50DD" w:rsidRDefault="00FF50DD" w:rsidP="00583CD9">
      <w:pPr>
        <w:jc w:val="both"/>
        <w:rPr>
          <w:rStyle w:val="Hipervnculo"/>
        </w:rPr>
      </w:pPr>
      <w:hyperlink r:id="rId4" w:tgtFrame="_blank" w:history="1">
        <w:r w:rsidRPr="00FF50DD">
          <w:rPr>
            <w:rStyle w:val="Hipervnculo"/>
          </w:rPr>
          <w:t>https://www.youtube.com/watch?v=xnkwh6Z6xrA</w:t>
        </w:r>
      </w:hyperlink>
    </w:p>
    <w:p w:rsidR="00583CD9" w:rsidRDefault="00FF50DD" w:rsidP="00583CD9">
      <w:pPr>
        <w:jc w:val="both"/>
      </w:pPr>
      <w:hyperlink r:id="rId5" w:history="1">
        <w:r w:rsidR="00583CD9" w:rsidRPr="00F332FC">
          <w:rPr>
            <w:rStyle w:val="Hipervnculo"/>
          </w:rPr>
          <w:t>https://www.google.cl/maps/place/Catalonia+Bavaro+Beach,+Golf+%26+Casino+Resort*****/@18.6401301,-68.3510107,17z/data=!3m1!4b1!4m5!3m4!1s0x8ea8eb9677aa8169:0x5a3114c47f3ee9c1!8m2!3d18.640125!4d-68.348822</w:t>
        </w:r>
      </w:hyperlink>
      <w:r w:rsidR="00583CD9">
        <w:t xml:space="preserve"> </w:t>
      </w:r>
    </w:p>
    <w:p w:rsidR="000A4E6D" w:rsidRDefault="00583CD9" w:rsidP="00583CD9">
      <w:pPr>
        <w:jc w:val="both"/>
      </w:pPr>
      <w:r>
        <w:t xml:space="preserve">Ubicado en Punta Cana, este Resort para familias ofrece una impresionante oferta gastronómica con 5 restaurantes a la carta y gran variedad de actividades: club de niños, dos campos de Golf, casino, discoteca e increíbles shows en el teatro al aire libre. Una </w:t>
      </w:r>
      <w:r w:rsidRPr="00583CD9">
        <w:t>magnifica</w:t>
      </w:r>
      <w:r>
        <w:t xml:space="preserve"> playa caribeña, lagos pintorescos y tropicales jardines, hacen de este paraíso una elección ideal para sus próximas vacaciones, sin olvidar nuestro inmejora</w:t>
      </w:r>
      <w:bookmarkStart w:id="0" w:name="_GoBack"/>
      <w:bookmarkEnd w:id="0"/>
      <w:r>
        <w:t>ble servicio.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D9"/>
    <w:rsid w:val="000A4E6D"/>
    <w:rsid w:val="00583CD9"/>
    <w:rsid w:val="00FF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AF107B-6ADF-4C8E-8A63-216458109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3C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Catalonia+Bavaro+Beach,+Golf+%26+Casino+Resort*****/@18.6401301,-68.3510107,17z/data=!3m1!4b1!4m5!3m4!1s0x8ea8eb9677aa8169:0x5a3114c47f3ee9c1!8m2!3d18.640125!4d-68.348822" TargetMode="External"/><Relationship Id="rId4" Type="http://schemas.openxmlformats.org/officeDocument/2006/relationships/hyperlink" Target="https://www.youtube.com/watch?v=xnkwh6Z6x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2017-11-27T14:44:00Z</dcterms:created>
  <dcterms:modified xsi:type="dcterms:W3CDTF">2017-11-27T15:16:00Z</dcterms:modified>
</cp:coreProperties>
</file>