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0AF" w:rsidRDefault="00CE70AF" w:rsidP="00CE70AF">
      <w:pPr>
        <w:jc w:val="both"/>
      </w:pPr>
      <w:r>
        <w:fldChar w:fldCharType="begin"/>
      </w:r>
      <w:r>
        <w:instrText xml:space="preserve"> HYPERLINK "</w:instrText>
      </w:r>
      <w:r w:rsidRPr="00CE70AF">
        <w:instrText>https://www.google.cl/maps/place/Punta+Cana,+Rep%C3%BAblica+Dominicana/@18.6406656,-68.611432,11z/data=!3m1!4b1!4m5!3m4!1s0x8ea891645dcbfe77:0x61881cfaed12f6f3!8m2!3d18.5820101!4d-68.4054729</w:instrText>
      </w:r>
      <w:r>
        <w:instrText xml:space="preserve">" </w:instrText>
      </w:r>
      <w:r>
        <w:fldChar w:fldCharType="separate"/>
      </w:r>
      <w:r w:rsidRPr="00440219">
        <w:rPr>
          <w:rStyle w:val="Hipervnculo"/>
        </w:rPr>
        <w:t>https://www.google.cl/maps/place/Punta+Cana,+Rep%C3%BAblica+Dominicana/@18.6406656,-68.611432,11z/data=!3m1!4b1!4m5!3m4!1s0x8ea891645dcbfe77:0x61881cfaed12f6f3!8m2!3d18.5820101!4d-68.4054729</w:t>
      </w:r>
      <w:r>
        <w:fldChar w:fldCharType="end"/>
      </w:r>
      <w:r>
        <w:t xml:space="preserve"> </w:t>
      </w:r>
      <w:bookmarkStart w:id="0" w:name="_GoBack"/>
      <w:bookmarkEnd w:id="0"/>
    </w:p>
    <w:p w:rsidR="000A4E6D" w:rsidRDefault="00CE70AF" w:rsidP="00CE70AF">
      <w:pPr>
        <w:jc w:val="both"/>
      </w:pPr>
      <w:r>
        <w:t>Una de las e</w:t>
      </w:r>
      <w:r>
        <w:t xml:space="preserve">xcursiones más populares, donde </w:t>
      </w:r>
      <w:r>
        <w:t>disfruta</w:t>
      </w:r>
      <w:r>
        <w:t xml:space="preserve">rá de la música, de diversión a </w:t>
      </w:r>
      <w:r>
        <w:t>tope y delici</w:t>
      </w:r>
      <w:r>
        <w:t xml:space="preserve">osas bebidas tropicales bajo el sol. </w:t>
      </w:r>
      <w:r>
        <w:t>Un paseo mar</w:t>
      </w:r>
      <w:r>
        <w:t xml:space="preserve">avilloso a lo largo de la costa </w:t>
      </w:r>
      <w:r>
        <w:t>que le mostra</w:t>
      </w:r>
      <w:r>
        <w:t xml:space="preserve">rá las hermosas playas de arena blanca con sus cocoteros. </w:t>
      </w:r>
      <w:r>
        <w:t xml:space="preserve">Disfrute de </w:t>
      </w:r>
      <w:r>
        <w:t xml:space="preserve">esta excursión con paradas para </w:t>
      </w:r>
      <w:r>
        <w:t xml:space="preserve">practicar </w:t>
      </w:r>
      <w:proofErr w:type="spellStart"/>
      <w:r>
        <w:t>s</w:t>
      </w:r>
      <w:r>
        <w:t>norkel</w:t>
      </w:r>
      <w:proofErr w:type="spellEnd"/>
      <w:r>
        <w:t xml:space="preserve">, bañarse en las piscinas </w:t>
      </w:r>
      <w:r>
        <w:t>naturales o r</w:t>
      </w:r>
      <w:r>
        <w:t>elajarse a bordo del catamarán. No lo piense más y suba a bordo.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AF"/>
    <w:rsid w:val="000A4E6D"/>
    <w:rsid w:val="00C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A6528B-7B04-498F-866E-EA2AC785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7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2017-11-21T15:29:00Z</dcterms:created>
  <dcterms:modified xsi:type="dcterms:W3CDTF">2017-11-21T15:49:00Z</dcterms:modified>
</cp:coreProperties>
</file>