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DA" w:rsidRPr="00397D37" w:rsidRDefault="00BE4964">
      <w:r w:rsidRPr="00397D37">
        <w:fldChar w:fldCharType="begin"/>
      </w:r>
      <w:r w:rsidRPr="00397D37">
        <w:instrText xml:space="preserve"> HYPERLINK "https://www.youtube.com/watch?v=QhdRNZQLAzY" </w:instrText>
      </w:r>
      <w:r w:rsidRPr="00397D37">
        <w:fldChar w:fldCharType="separate"/>
      </w:r>
      <w:r w:rsidRPr="00397D37">
        <w:rPr>
          <w:rStyle w:val="Hipervnculo"/>
        </w:rPr>
        <w:t>https://www.youtube.com/watch?v=Qh</w:t>
      </w:r>
      <w:bookmarkStart w:id="0" w:name="_GoBack"/>
      <w:bookmarkEnd w:id="0"/>
      <w:r w:rsidRPr="00397D37">
        <w:rPr>
          <w:rStyle w:val="Hipervnculo"/>
        </w:rPr>
        <w:t>dRNZQLAzY</w:t>
      </w:r>
      <w:r w:rsidRPr="00397D37">
        <w:fldChar w:fldCharType="end"/>
      </w:r>
      <w:r w:rsidRPr="00397D37">
        <w:t xml:space="preserve"> </w:t>
      </w:r>
    </w:p>
    <w:p w:rsidR="00BE4964" w:rsidRPr="00397D37" w:rsidRDefault="00BE4964" w:rsidP="00BE4964">
      <w:pPr>
        <w:jc w:val="both"/>
        <w:rPr>
          <w:rFonts w:cs="Arial"/>
          <w:color w:val="343434"/>
          <w:shd w:val="clear" w:color="auto" w:fill="FFFFFF"/>
        </w:rPr>
      </w:pPr>
      <w:hyperlink r:id="rId4" w:history="1">
        <w:r w:rsidRPr="00397D37">
          <w:rPr>
            <w:rStyle w:val="Hipervnculo"/>
            <w:rFonts w:cs="Arial"/>
            <w:shd w:val="clear" w:color="auto" w:fill="FFFFFF"/>
          </w:rPr>
          <w:t>https://www.google.cl/maps/search/IBEROSTAR+Dominicana/@18.7150996,-68.453075,17z</w:t>
        </w:r>
      </w:hyperlink>
      <w:r w:rsidRPr="00397D37">
        <w:rPr>
          <w:rFonts w:cs="Arial"/>
          <w:color w:val="343434"/>
          <w:shd w:val="clear" w:color="auto" w:fill="FFFFFF"/>
        </w:rPr>
        <w:t xml:space="preserve"> </w:t>
      </w:r>
    </w:p>
    <w:p w:rsidR="00BE4964" w:rsidRPr="00397D37" w:rsidRDefault="00BE4964" w:rsidP="00BE4964">
      <w:pPr>
        <w:jc w:val="both"/>
      </w:pPr>
      <w:r w:rsidRPr="00397D37">
        <w:rPr>
          <w:rFonts w:cs="Arial"/>
          <w:color w:val="343434"/>
          <w:shd w:val="clear" w:color="auto" w:fill="FFFFFF"/>
        </w:rPr>
        <w:t xml:space="preserve">El hotel IBEROSTAR Dominicana es un complejo de 5 estrellas Todo Incluido ubicado en primera línea de la maravillosa Playa Bávaro, un enclave privilegiado de arena fina y aguas transparentes rodeado de exuberantes jardines tropicales y situado a tan sólo 27 km del aeropuerto de Punta Cana. Cuenta con 506 habitaciones y una amplia zona comercial con supermercado, farmacia, cajeros y tiendas, así como diferentes ofertas de ocio para todas las edades, desde discotecas, casinos, espectáculos en vivo y actividades orientadas especialmente a los niños y adolescentes. En el hotel IBEROSTAR Dominicana hay un campo de golf de 18 hoyos y un centro profesional de buceo y </w:t>
      </w:r>
      <w:proofErr w:type="spellStart"/>
      <w:r w:rsidRPr="00397D37">
        <w:rPr>
          <w:rFonts w:cs="Arial"/>
          <w:color w:val="343434"/>
          <w:shd w:val="clear" w:color="auto" w:fill="FFFFFF"/>
        </w:rPr>
        <w:t>snorkel</w:t>
      </w:r>
      <w:proofErr w:type="spellEnd"/>
      <w:r w:rsidRPr="00397D37">
        <w:rPr>
          <w:rFonts w:cs="Arial"/>
          <w:color w:val="343434"/>
          <w:shd w:val="clear" w:color="auto" w:fill="FFFFFF"/>
        </w:rPr>
        <w:t>. Un lugar perfecto donde vivir el verdadero ambiente dominicano y pasar unas inolvidables vacaciones en familia o en pareja.</w:t>
      </w:r>
    </w:p>
    <w:sectPr w:rsidR="00BE4964" w:rsidRPr="00397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64"/>
    <w:rsid w:val="00397D37"/>
    <w:rsid w:val="00BE4964"/>
    <w:rsid w:val="00F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AEAB84-620B-4276-B717-3A9E3F3F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496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BE4964"/>
    <w:rPr>
      <w:b/>
      <w:bCs/>
    </w:rPr>
  </w:style>
  <w:style w:type="character" w:styleId="nfasis">
    <w:name w:val="Emphasis"/>
    <w:basedOn w:val="Fuentedeprrafopredeter"/>
    <w:uiPriority w:val="20"/>
    <w:qFormat/>
    <w:rsid w:val="00BE49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search/IBEROSTAR+Dominicana/@18.7150996,-68.453075,17z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2017-10-30T13:28:00Z</dcterms:created>
  <dcterms:modified xsi:type="dcterms:W3CDTF">2017-10-30T13:36:00Z</dcterms:modified>
</cp:coreProperties>
</file>