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9573F6">
      <w:r>
        <w:fldChar w:fldCharType="begin"/>
      </w:r>
      <w:r>
        <w:instrText xml:space="preserve"> HYPERLINK "</w:instrText>
      </w:r>
      <w:r w:rsidRPr="009573F6">
        <w:instrText>https://www.google.cl/maps/place/Paradisus+Punta+Cana+Resort/@18.701354,68.4413827,17z/data=!3m1!4b1!4m5!3m4!1s0x8ea8eb831cf6ee55:0x3bb06927ac0e64b9!8m2!3d18.701354!4d-68.439194</w:instrText>
      </w:r>
      <w:r>
        <w:instrText xml:space="preserve">" </w:instrText>
      </w:r>
      <w:r>
        <w:fldChar w:fldCharType="separate"/>
      </w:r>
      <w:r w:rsidRPr="00147274">
        <w:rPr>
          <w:rStyle w:val="Hipervnculo"/>
        </w:rPr>
        <w:t>https://www.google.cl/maps/place/Paradisus+Punta+Cana+Resort/@18.701354,68.4413827,17z/data=!3m1!4b1!4m5!3m4!1s0x8ea8eb831cf6ee55:0x3bb06927ac0e64b9!8m2!3d18.701354!4d-68.439194</w:t>
      </w:r>
      <w:r>
        <w:fldChar w:fldCharType="end"/>
      </w:r>
      <w:r>
        <w:t xml:space="preserve"> </w:t>
      </w:r>
    </w:p>
    <w:p w:rsidR="009573F6" w:rsidRDefault="009573F6">
      <w:hyperlink r:id="rId4" w:history="1">
        <w:r w:rsidRPr="00147274">
          <w:rPr>
            <w:rStyle w:val="Hipervnculo"/>
          </w:rPr>
          <w:t>https://www.youtube.com/watch?v=PDRPOiv7jLE&amp;feature=youtu.be</w:t>
        </w:r>
      </w:hyperlink>
      <w:r>
        <w:t xml:space="preserve"> </w:t>
      </w:r>
    </w:p>
    <w:p w:rsidR="009573F6" w:rsidRDefault="009573F6" w:rsidP="009573F6">
      <w:pPr>
        <w:jc w:val="both"/>
      </w:pPr>
      <w:r w:rsidRPr="009573F6">
        <w:t xml:space="preserve">El resort de lujo todo incluido </w:t>
      </w:r>
      <w:proofErr w:type="spellStart"/>
      <w:r w:rsidRPr="009573F6">
        <w:t>Paradisus</w:t>
      </w:r>
      <w:proofErr w:type="spellEnd"/>
      <w:r w:rsidRPr="009573F6">
        <w:t xml:space="preserve"> Punta Cana ofrece experiencias únicas junto a la elegante Playa de Bávaro, con arena blanca, aguas cri</w:t>
      </w:r>
      <w:bookmarkStart w:id="0" w:name="_GoBack"/>
      <w:bookmarkEnd w:id="0"/>
      <w:r w:rsidRPr="009573F6">
        <w:t>stalinas y exuberantes palmeras.</w:t>
      </w:r>
    </w:p>
    <w:sectPr w:rsidR="00957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F6"/>
    <w:rsid w:val="000A4E6D"/>
    <w:rsid w:val="0095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9B3165-45EB-4FB5-93F6-1588BD5C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7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DRPOiv7jLE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2017-11-03T19:35:00Z</dcterms:created>
  <dcterms:modified xsi:type="dcterms:W3CDTF">2017-11-03T19:38:00Z</dcterms:modified>
</cp:coreProperties>
</file>