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53" w:rsidRDefault="00924BAB">
      <w:hyperlink r:id="rId4" w:history="1">
        <w:r w:rsidRPr="00A0003D">
          <w:rPr>
            <w:rStyle w:val="Hipervnculo"/>
          </w:rPr>
          <w:t>https://www.youtube.com/watch?v=48gruG3gsyY</w:t>
        </w:r>
      </w:hyperlink>
      <w:r>
        <w:t xml:space="preserve"> </w:t>
      </w:r>
    </w:p>
    <w:p w:rsidR="00924BAB" w:rsidRDefault="00924BAB">
      <w:hyperlink r:id="rId5" w:history="1">
        <w:r w:rsidRPr="00A0003D">
          <w:rPr>
            <w:rStyle w:val="Hipervnculo"/>
          </w:rPr>
          <w:t>https://www.google.com/maps/place/Iberostar+Grand+Hotel+Paraiso/@20.7561216,-86.9647507,17z/data=!3m1!4b1!4m5!3m4!1s0x8f4e616ac001e49f:0xbb53bc86855d622b!8m2!3d20.7561166!4d-86.962562</w:t>
        </w:r>
      </w:hyperlink>
      <w:r>
        <w:t xml:space="preserve"> </w:t>
      </w:r>
      <w:bookmarkStart w:id="0" w:name="_GoBack"/>
      <w:bookmarkEnd w:id="0"/>
    </w:p>
    <w:p w:rsidR="00924BAB" w:rsidRDefault="00924BAB" w:rsidP="00924BAB">
      <w:pPr>
        <w:jc w:val="both"/>
      </w:pPr>
      <w:r w:rsidRPr="00924BAB">
        <w:t>Situado a los pies del mar Caribe y rodeado de exuberante selva tropical, se alza majestuoso el IBEROSTAR Grand Hotel Paraíso en la Riviera Maya. Sinónimo de excelencia y exclusividad, este resort 5 estrellas todo incluido ofrece una estancia de lujo en un lugar de ensueño. Servicios personalizados, alta gastronomía, instalaciones superiores y una inmejorable oferta deportiva y de entretenimiento lo convierten en uno de los hoteles más selectos de México.</w:t>
      </w:r>
    </w:p>
    <w:sectPr w:rsidR="00924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AB"/>
    <w:rsid w:val="00924BAB"/>
    <w:rsid w:val="00E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7BA1D1-AA0A-4267-A00E-71FCE6A0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Iberostar+Grand+Hotel+Paraiso/@20.7561216,-86.9647507,17z/data=!3m1!4b1!4m5!3m4!1s0x8f4e616ac001e49f:0xbb53bc86855d622b!8m2!3d20.7561166!4d-86.962562" TargetMode="External"/><Relationship Id="rId4" Type="http://schemas.openxmlformats.org/officeDocument/2006/relationships/hyperlink" Target="https://www.youtube.com/watch?v=48gruG3gsy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2017-10-26T20:57:00Z</dcterms:created>
  <dcterms:modified xsi:type="dcterms:W3CDTF">2017-10-26T20:59:00Z</dcterms:modified>
</cp:coreProperties>
</file>