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9F" w:rsidRDefault="00B45240">
      <w:hyperlink r:id="rId4" w:history="1">
        <w:r w:rsidRPr="00C31AEB">
          <w:rPr>
            <w:rStyle w:val="Hipervnculo"/>
          </w:rPr>
          <w:t>https://www.youtube.com/watch?v=wpSIJarjBYo</w:t>
        </w:r>
      </w:hyperlink>
      <w:r>
        <w:t xml:space="preserve"> </w:t>
      </w:r>
    </w:p>
    <w:p w:rsidR="00B45240" w:rsidRDefault="00B45240" w:rsidP="00B45240">
      <w:pPr>
        <w:jc w:val="both"/>
      </w:pPr>
      <w:hyperlink r:id="rId5" w:history="1">
        <w:r w:rsidRPr="00C31AEB">
          <w:rPr>
            <w:rStyle w:val="Hipervnculo"/>
          </w:rPr>
          <w:t>https://www.google.cl/maps/search/IBEROSTAR+Para%C3%ADso+Maya++/@20.7600923,-86.9659726,17z/data=!3m1!4b1</w:t>
        </w:r>
      </w:hyperlink>
      <w:r>
        <w:t xml:space="preserve"> </w:t>
      </w:r>
      <w:bookmarkStart w:id="0" w:name="_GoBack"/>
      <w:bookmarkEnd w:id="0"/>
    </w:p>
    <w:p w:rsidR="00B45240" w:rsidRDefault="00B45240" w:rsidP="00B45240">
      <w:pPr>
        <w:jc w:val="both"/>
      </w:pPr>
      <w:r w:rsidRPr="00B45240">
        <w:t>Localizado entre las playas de Cancún y Playa del Carmen, en la Riviera Maya, IBEROSTAR Paraíso Maya es un hotel todo incluido de 5 estrellas con las mejores instalaciones deportivas, gastronómicas y de entretenimiento. Dos impresionantes estatuas dan la bienvenida a los huéspedes en la recepción del hotel IBEROSTAR Paraíso Maya. La decoración tradicional maya trae gran belleza a este hotel que rescata elementos con características de la cultura y arquitectura maya.</w:t>
      </w:r>
    </w:p>
    <w:p w:rsidR="00B45240" w:rsidRDefault="00B45240" w:rsidP="00B45240">
      <w:pPr>
        <w:jc w:val="both"/>
      </w:pPr>
    </w:p>
    <w:sectPr w:rsidR="00B452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40"/>
    <w:rsid w:val="00B45240"/>
    <w:rsid w:val="00C3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41BE235-F104-4E72-ABAC-3958B2D20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452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google.cl/maps/search/IBEROSTAR+Para%C3%ADso+Maya++/@20.7600923,-86.9659726,17z/data=!3m1!4b1" TargetMode="External"/><Relationship Id="rId4" Type="http://schemas.openxmlformats.org/officeDocument/2006/relationships/hyperlink" Target="https://www.youtube.com/watch?v=wpSIJarjBY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1</cp:revision>
  <dcterms:created xsi:type="dcterms:W3CDTF">2017-10-26T21:16:00Z</dcterms:created>
  <dcterms:modified xsi:type="dcterms:W3CDTF">2017-10-26T21:17:00Z</dcterms:modified>
</cp:coreProperties>
</file>