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75" w:rsidRDefault="002D2675" w:rsidP="002D2675">
      <w:pPr>
        <w:jc w:val="both"/>
      </w:pPr>
      <w:r>
        <w:fldChar w:fldCharType="begin"/>
      </w:r>
      <w:r>
        <w:instrText xml:space="preserve"> HYPERLINK "</w:instrText>
      </w:r>
      <w:r w:rsidRPr="002D2675">
        <w:instrText>https://www.youtube.com/watch?v=VrpYemqzsQ8&amp;list=PLPcVAhReI373VAvInst9JJV-U78vZEKMB&amp;index=17</w:instrText>
      </w:r>
      <w:r>
        <w:instrText xml:space="preserve">" </w:instrText>
      </w:r>
      <w:r>
        <w:fldChar w:fldCharType="separate"/>
      </w:r>
      <w:r w:rsidRPr="005F3990">
        <w:rPr>
          <w:rStyle w:val="Hipervnculo"/>
        </w:rPr>
        <w:t>https://www.youtube.com/watch?v=VrpYemqzsQ8&amp;list=PLPcVAhReI373VAvInst9JJV-U78vZEKMB&amp;index=17</w:t>
      </w:r>
      <w:r>
        <w:fldChar w:fldCharType="end"/>
      </w:r>
      <w:r>
        <w:t xml:space="preserve"> </w:t>
      </w:r>
    </w:p>
    <w:p w:rsidR="002D2675" w:rsidRDefault="002D2675" w:rsidP="002D2675">
      <w:pPr>
        <w:jc w:val="both"/>
      </w:pPr>
      <w:hyperlink r:id="rId4" w:history="1">
        <w:r w:rsidRPr="005F3990">
          <w:rPr>
            <w:rStyle w:val="Hipervnculo"/>
          </w:rPr>
          <w:t>https://www.google.cl/maps/place/Dreams+Puerto+Aventuras+Resort+%26+Spa+-+All+Inclusive+Hotel/@20.5013367,-87.2237323,17z/data=!3m1!4b1!4m5!3m4!1s0x8f4e47ff87b07231:0xbc4ada835f111d51!8m2!3d20.5013317!4d-87.2215436</w:t>
        </w:r>
      </w:hyperlink>
      <w:r>
        <w:t xml:space="preserve"> </w:t>
      </w:r>
    </w:p>
    <w:p w:rsidR="000A4E6D" w:rsidRDefault="002D2675" w:rsidP="002D2675">
      <w:pPr>
        <w:jc w:val="both"/>
      </w:pPr>
      <w:proofErr w:type="spellStart"/>
      <w:r>
        <w:t>Dreams</w:t>
      </w:r>
      <w:proofErr w:type="spellEnd"/>
      <w:r>
        <w:t xml:space="preserve"> Puerto Aventuras Resort &amp; Spa se encuentra situado en la costa sureste de la península de Yucatán, con una hermosa vista al mar y una extensa playa de fina arena blanca que brinda un ambiente de comodidades y lujos a travé</w:t>
      </w:r>
      <w:r>
        <w:t xml:space="preserve">s del concepto </w:t>
      </w:r>
      <w:proofErr w:type="spellStart"/>
      <w:r>
        <w:t>Unlimited-Luxury</w:t>
      </w:r>
      <w:proofErr w:type="spellEnd"/>
      <w:r>
        <w:t xml:space="preserve"> para parejas, amigos y familias. El hotel cuenta con lujosas habitaciones y suites con vista al mar, a los delfines o a la marina, restaurantes de especialidades, bares con bebidas de marcas Premium, salones, un Spa de clase mundial, delfines y manatíes en </w:t>
      </w:r>
      <w:proofErr w:type="spellStart"/>
      <w:r>
        <w:t>Dolphin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por </w:t>
      </w:r>
      <w:proofErr w:type="spellStart"/>
      <w:r>
        <w:t>Dolphin</w:t>
      </w:r>
      <w:proofErr w:type="spellEnd"/>
      <w:r>
        <w:t xml:space="preserve"> Discovery, </w:t>
      </w:r>
      <w:proofErr w:type="spellStart"/>
      <w:r>
        <w:t>Explorer’s</w:t>
      </w:r>
      <w:proofErr w:type="spellEnd"/>
      <w:r>
        <w:t xml:space="preserve"> Club para niños, una gran variedad de actividades durante el día y la noche, y muchas cosas más. En el área de la marina usted podrá encontrar una pintoresca plaza con establecimientos comerciales y un campo de golf, a tan solos unos minutos del hotel.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75"/>
    <w:rsid w:val="000A4E6D"/>
    <w:rsid w:val="002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526757-28AF-40AD-9BA8-F2CDAB39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2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Dreams+Puerto+Aventuras+Resort+%26+Spa+-+All+Inclusive+Hotel/@20.5013367,-87.2237323,17z/data=!3m1!4b1!4m5!3m4!1s0x8f4e47ff87b07231:0xbc4ada835f111d51!8m2!3d20.5013317!4d-87.22154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2017-11-10T16:00:00Z</dcterms:created>
  <dcterms:modified xsi:type="dcterms:W3CDTF">2017-11-10T16:02:00Z</dcterms:modified>
</cp:coreProperties>
</file>