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4F" w:rsidRDefault="009A1E4F" w:rsidP="009A1E4F">
      <w:pPr>
        <w:jc w:val="both"/>
      </w:pPr>
      <w:r>
        <w:fldChar w:fldCharType="begin"/>
      </w:r>
      <w:r>
        <w:instrText xml:space="preserve"> HYPERLINK "</w:instrText>
      </w:r>
      <w:r w:rsidRPr="009A1E4F">
        <w:instrText>https://www.youtube.com/watch?v=U3zGIVtbc-4&amp;list=PLPcVAhReI371MpdTLtGYYXBE-11BGHlz3&amp;index=8</w:instrText>
      </w:r>
      <w:r>
        <w:instrText xml:space="preserve">" </w:instrText>
      </w:r>
      <w:r>
        <w:fldChar w:fldCharType="separate"/>
      </w:r>
      <w:r w:rsidRPr="005F3990">
        <w:rPr>
          <w:rStyle w:val="Hipervnculo"/>
        </w:rPr>
        <w:t>https://www.youtube.com/watch?v=U3zGIVtbc-4&amp;list=PLPcVAhReI371MpdTLtGYYXBE-11BGHlz3&amp;index=8</w:t>
      </w:r>
      <w:r>
        <w:fldChar w:fldCharType="end"/>
      </w:r>
      <w:r>
        <w:t xml:space="preserve"> </w:t>
      </w:r>
    </w:p>
    <w:p w:rsidR="009A1E4F" w:rsidRDefault="009A1E4F" w:rsidP="009A1E4F">
      <w:pPr>
        <w:jc w:val="both"/>
      </w:pPr>
      <w:hyperlink r:id="rId4" w:history="1">
        <w:r w:rsidRPr="005F3990">
          <w:rPr>
            <w:rStyle w:val="Hipervnculo"/>
          </w:rPr>
          <w:t>https://www.google.cl/maps/place/Dreams+Tulum+Resort+%26+Spa/@20.254072,-87.4058217,17z/data=!3m1!4b1!4m5!3m4!1s0x8f4c2c1c86b2f1f3:0xc9df13976cf0b93d!8m2!3d20.254067!4d-87.403633</w:t>
        </w:r>
      </w:hyperlink>
      <w:r>
        <w:t xml:space="preserve"> </w:t>
      </w:r>
      <w:bookmarkStart w:id="0" w:name="_GoBack"/>
      <w:bookmarkEnd w:id="0"/>
    </w:p>
    <w:p w:rsidR="000A4E6D" w:rsidRDefault="009A1E4F" w:rsidP="009A1E4F">
      <w:pPr>
        <w:jc w:val="both"/>
      </w:pPr>
      <w:proofErr w:type="spellStart"/>
      <w:r>
        <w:t>Dreams</w:t>
      </w:r>
      <w:proofErr w:type="spellEnd"/>
      <w:r>
        <w:t xml:space="preserve"> Tulum Resort &amp; Spa está ubicado en una de las playas más exclusivas de la Riviera Maya. Ofrece a parejas, familias y amigos un ambiente de lujo que combina la diversión, relajación y encuentro con el antiguo mundo maya. Es uno de los pocos hoteles en </w:t>
      </w:r>
      <w:r>
        <w:t>la</w:t>
      </w:r>
      <w:r>
        <w:t xml:space="preserve"> Riviera Maya, ubicado a muy corta distancia del excitante pueblo y zona arqueológica de Tulum y del parque </w:t>
      </w:r>
      <w:r>
        <w:t>acuático</w:t>
      </w:r>
      <w:r>
        <w:t xml:space="preserve"> natural de </w:t>
      </w:r>
      <w:proofErr w:type="spellStart"/>
      <w:r>
        <w:t>Xel</w:t>
      </w:r>
      <w:proofErr w:type="spellEnd"/>
      <w:r>
        <w:t>-ha. Su arquitectura colonial, pinturas originales y ambiente único, ofrecen el escenario perfecto para explorar y descubrir el poder místico de la antigua civilización maya. Con su estilo tipo hacienda mexicana, ofre</w:t>
      </w:r>
      <w:r>
        <w:t xml:space="preserve">ce el concepto </w:t>
      </w:r>
      <w:proofErr w:type="spellStart"/>
      <w:r>
        <w:t>Unlimited-Luxury</w:t>
      </w:r>
      <w:proofErr w:type="spellEnd"/>
      <w:r>
        <w:t xml:space="preserve">, una nueva y mejor forma de tenerlo todo, ya que cuenta con una capilla disponible para bodas dos albercas, una de ellas con </w:t>
      </w:r>
      <w:r>
        <w:t>área</w:t>
      </w:r>
      <w:r>
        <w:t xml:space="preserve"> para niños, spa, centro de acondicionamiento físico con moderno equipo, </w:t>
      </w:r>
      <w:proofErr w:type="spellStart"/>
      <w:r>
        <w:t>Explorer’s</w:t>
      </w:r>
      <w:proofErr w:type="spellEnd"/>
      <w:r>
        <w:t xml:space="preserve"> Club para niños ambientado acorde con el mundo maya, nueve restaurantes gourmet, siete bares y mucho más.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4F"/>
    <w:rsid w:val="000A4E6D"/>
    <w:rsid w:val="009A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819119-BD9C-437B-A9E2-FDB139A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Tulum+Resort+%26+Spa/@20.254072,-87.4058217,17z/data=!3m1!4b1!4m5!3m4!1s0x8f4c2c1c86b2f1f3:0xc9df13976cf0b93d!8m2!3d20.254067!4d-87.40363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2017-11-10T16:20:00Z</dcterms:created>
  <dcterms:modified xsi:type="dcterms:W3CDTF">2017-11-10T16:32:00Z</dcterms:modified>
</cp:coreProperties>
</file>