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56" w:rsidRDefault="00693072">
      <w:r>
        <w:fldChar w:fldCharType="begin"/>
      </w:r>
      <w:r>
        <w:instrText xml:space="preserve"> HYPERLINK "</w:instrText>
      </w:r>
      <w:r w:rsidRPr="00693072">
        <w:instrText>https://www.youtube.com/watch?v=0YH8ppLXN1M&amp;index=19&amp;list=PLTKUWh-GEwlsSSkG3oRareuHt3HWoxSnm&amp;t=1s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https://www.youtube.com/watch?v=0YH8ppLXN1M&amp;index=19&amp;list=PLTKUWh-GEwlsSSkG3oRareuHt3HWoxSnm&amp;t=1s</w:t>
      </w:r>
      <w:r>
        <w:fldChar w:fldCharType="end"/>
      </w:r>
      <w:r>
        <w:t xml:space="preserve"> </w:t>
      </w:r>
    </w:p>
    <w:p w:rsidR="00693072" w:rsidRDefault="00693072">
      <w:hyperlink r:id="rId4" w:history="1">
        <w:r w:rsidRPr="00100728">
          <w:rPr>
            <w:rStyle w:val="Hipervnculo"/>
          </w:rPr>
          <w:t>https://www.google.es/maps?q=20.362140+-87.338401</w:t>
        </w:r>
      </w:hyperlink>
      <w:r>
        <w:t xml:space="preserve"> </w:t>
      </w:r>
    </w:p>
    <w:p w:rsidR="00693072" w:rsidRDefault="00693072"/>
    <w:p w:rsidR="00693072" w:rsidRDefault="00693072" w:rsidP="00693072">
      <w:pPr>
        <w:jc w:val="both"/>
      </w:pPr>
      <w:r w:rsidRPr="00693072">
        <w:t xml:space="preserve">El lugar ideal para familias en Riviera Maya existe. Un hotel donde </w:t>
      </w:r>
      <w:proofErr w:type="spellStart"/>
      <w:r w:rsidRPr="00693072">
        <w:t>niñ</w:t>
      </w:r>
      <w:bookmarkStart w:id="0" w:name="_GoBack"/>
      <w:bookmarkEnd w:id="0"/>
      <w:r w:rsidRPr="00693072">
        <w:t>os</w:t>
      </w:r>
      <w:proofErr w:type="spellEnd"/>
      <w:r w:rsidRPr="00693072">
        <w:t xml:space="preserve"> y adultos se divertirán juntos y </w:t>
      </w:r>
      <w:proofErr w:type="spellStart"/>
      <w:r w:rsidRPr="00693072">
        <w:t>encontrarán</w:t>
      </w:r>
      <w:proofErr w:type="spellEnd"/>
      <w:r w:rsidRPr="00693072">
        <w:t xml:space="preserve"> además su propio espacio estando en contacto con la naturaleza. La oportunidad perfecta para que las familias más inquietas se sumerjan en una cultura apasionante.</w:t>
      </w:r>
    </w:p>
    <w:p w:rsidR="00693072" w:rsidRDefault="00693072"/>
    <w:sectPr w:rsidR="006930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56"/>
    <w:rsid w:val="003D0E56"/>
    <w:rsid w:val="00693072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4E95AC-E5B4-4CCB-B5D4-308C94D0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0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20.362140+-87.3384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2017-10-26T19:07:00Z</dcterms:created>
  <dcterms:modified xsi:type="dcterms:W3CDTF">2017-10-26T19:07:00Z</dcterms:modified>
</cp:coreProperties>
</file>